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0" w:afterAutospacing="0" w:line="60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222222"/>
          <w:spacing w:val="5"/>
          <w:sz w:val="44"/>
          <w:szCs w:val="44"/>
          <w:shd w:val="clear" w:fill="FFFFFF"/>
        </w:rPr>
      </w:pPr>
    </w:p>
    <w:p>
      <w:pPr>
        <w:pStyle w:val="2"/>
        <w:ind w:left="0" w:leftChars="0" w:firstLine="0" w:firstLineChars="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方正小标宋简体" w:hAnsi="宋体" w:eastAsia="方正小标宋简体" w:cs="黑体"/>
          <w:snapToGrid w:val="0"/>
          <w:color w:val="000000"/>
          <w:spacing w:val="0"/>
          <w:kern w:val="32"/>
          <w:sz w:val="36"/>
          <w:szCs w:val="28"/>
        </w:rPr>
        <w:t>河南省天然气储运有限公司招聘报名表</w:t>
      </w:r>
    </w:p>
    <w:tbl>
      <w:tblPr>
        <w:tblStyle w:val="7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062"/>
        <w:gridCol w:w="1"/>
        <w:gridCol w:w="992"/>
        <w:gridCol w:w="273"/>
        <w:gridCol w:w="9"/>
        <w:gridCol w:w="568"/>
        <w:gridCol w:w="707"/>
        <w:gridCol w:w="852"/>
        <w:gridCol w:w="431"/>
        <w:gridCol w:w="845"/>
        <w:gridCol w:w="458"/>
        <w:gridCol w:w="815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　　名</w:t>
            </w:r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性　　别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51" w:type="dxa"/>
            <w:gridSpan w:val="2"/>
            <w:vMerge w:val="restart"/>
            <w:noWrap w:val="0"/>
            <w:vAlign w:val="center"/>
          </w:tcPr>
          <w:p>
            <w:pPr>
              <w:ind w:left="-21" w:leftChars="-10" w:right="-210" w:rightChars="-1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4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民　　族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51" w:type="dxa"/>
            <w:gridSpan w:val="2"/>
            <w:vMerge w:val="continue"/>
            <w:noWrap w:val="0"/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4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籍    贯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387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5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计算机水平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外语及水平</w:t>
            </w:r>
          </w:p>
        </w:tc>
        <w:tc>
          <w:tcPr>
            <w:tcW w:w="387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5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第一学历</w:t>
            </w:r>
          </w:p>
        </w:tc>
        <w:tc>
          <w:tcPr>
            <w:tcW w:w="106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256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 xml:space="preserve">驾 </w:t>
            </w:r>
            <w:r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照</w:t>
            </w:r>
          </w:p>
        </w:tc>
        <w:tc>
          <w:tcPr>
            <w:tcW w:w="225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3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833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手　　机</w:t>
            </w:r>
          </w:p>
        </w:tc>
        <w:tc>
          <w:tcPr>
            <w:tcW w:w="225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3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紧急联系人/联系方式</w:t>
            </w:r>
          </w:p>
        </w:tc>
        <w:tc>
          <w:tcPr>
            <w:tcW w:w="3833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25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253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重要证书及职称</w:t>
            </w:r>
          </w:p>
        </w:tc>
        <w:tc>
          <w:tcPr>
            <w:tcW w:w="7387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4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受教育情况（请从高中教育填起）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3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起止时间</w:t>
            </w:r>
          </w:p>
        </w:tc>
        <w:tc>
          <w:tcPr>
            <w:tcW w:w="184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 校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  否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3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3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3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3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4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家庭成员及重要社会关系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3685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单位及职务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685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685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685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923" w:type="dxa"/>
            <w:gridSpan w:val="14"/>
            <w:noWrap w:val="0"/>
            <w:vAlign w:val="center"/>
          </w:tcPr>
          <w:p>
            <w:pPr>
              <w:spacing w:line="450" w:lineRule="atLeas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实习工作/校园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经历</w:t>
            </w:r>
            <w:r>
              <w:rPr>
                <w:rFonts w:hint="eastAsia" w:ascii="黑体" w:hAnsi="黑体" w:eastAsia="黑体" w:cs="宋体"/>
                <w:sz w:val="24"/>
              </w:rPr>
              <w:t>（</w:t>
            </w:r>
            <w:r>
              <w:rPr>
                <w:rFonts w:hint="eastAsia" w:ascii="黑体" w:hAnsi="黑体" w:eastAsia="黑体" w:cs="宋体"/>
                <w:sz w:val="24"/>
                <w:lang w:val="en-US" w:eastAsia="zh-CN"/>
              </w:rPr>
              <w:t>实习工作、校园</w:t>
            </w:r>
            <w:r>
              <w:rPr>
                <w:rFonts w:hint="eastAsia" w:ascii="黑体" w:hAnsi="黑体" w:eastAsia="黑体" w:cs="宋体"/>
                <w:sz w:val="24"/>
              </w:rPr>
              <w:t>经历由近及远）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9" w:hRule="atLeast"/>
          <w:jc w:val="center"/>
        </w:trPr>
        <w:tc>
          <w:tcPr>
            <w:tcW w:w="9923" w:type="dxa"/>
            <w:gridSpan w:val="14"/>
            <w:noWrap w:val="0"/>
            <w:vAlign w:val="center"/>
          </w:tcPr>
          <w:p>
            <w:pPr>
              <w:spacing w:line="300" w:lineRule="auto"/>
              <w:ind w:firstLine="240" w:firstLineChars="100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pStyle w:val="2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pStyle w:val="2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pStyle w:val="2"/>
              <w:rPr>
                <w:rFonts w:hint="eastAsia" w:ascii="仿宋_GB2312" w:hAnsi="宋体" w:eastAsia="仿宋_GB2312" w:cs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9923" w:type="dxa"/>
            <w:gridSpan w:val="14"/>
            <w:noWrap w:val="0"/>
            <w:vAlign w:val="top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其他需要说明的事项：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  <w:jc w:val="center"/>
        </w:trPr>
        <w:tc>
          <w:tcPr>
            <w:tcW w:w="9923" w:type="dxa"/>
            <w:gridSpan w:val="14"/>
            <w:noWrap w:val="0"/>
            <w:vAlign w:val="top"/>
          </w:tcPr>
          <w:p>
            <w:pPr>
              <w:spacing w:line="360" w:lineRule="auto"/>
              <w:ind w:right="-506" w:rightChars="-241"/>
              <w:rPr>
                <w:rFonts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个人承诺：</w:t>
            </w:r>
          </w:p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1.本人所填写的个人信息及提交的应聘材料均全面、真实、有效，如有虚假，愿意承担由此引起的一切责任。</w:t>
            </w:r>
          </w:p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2.本人无刑事犯罪记录。</w:t>
            </w:r>
          </w:p>
          <w:p>
            <w:pPr>
              <w:pStyle w:val="2"/>
              <w:ind w:left="0" w:leftChars="0" w:firstLine="0" w:firstLineChars="0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3.本人报名前无社保缴费记录。</w:t>
            </w:r>
          </w:p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sz w:val="24"/>
              </w:rPr>
              <w:t>.本人授权贵单位对本人所提供的信息进行核实。</w:t>
            </w:r>
          </w:p>
          <w:p>
            <w:pPr>
              <w:spacing w:line="360" w:lineRule="auto"/>
              <w:ind w:right="-506" w:rightChars="-241" w:firstLine="6264" w:firstLineChars="2600"/>
              <w:rPr>
                <w:rFonts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 xml:space="preserve">本人签名： </w:t>
            </w:r>
          </w:p>
          <w:p>
            <w:pPr>
              <w:spacing w:line="360" w:lineRule="auto"/>
              <w:ind w:right="-506" w:rightChars="-241" w:firstLine="6240" w:firstLineChars="2600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                                                         年   月    日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2OTY2ZWRkODQxMzdkMjI3NDhmOTlhMGM3ODEzNzIifQ=="/>
  </w:docVars>
  <w:rsids>
    <w:rsidRoot w:val="00000000"/>
    <w:rsid w:val="00BD5F75"/>
    <w:rsid w:val="01631D10"/>
    <w:rsid w:val="0203388A"/>
    <w:rsid w:val="021D570E"/>
    <w:rsid w:val="05F54A23"/>
    <w:rsid w:val="07482B33"/>
    <w:rsid w:val="09AC36B1"/>
    <w:rsid w:val="09CC48DA"/>
    <w:rsid w:val="0BA84B22"/>
    <w:rsid w:val="0C7943EE"/>
    <w:rsid w:val="0DA37D9E"/>
    <w:rsid w:val="0E1C4348"/>
    <w:rsid w:val="0EF00B7C"/>
    <w:rsid w:val="0F9F3CB0"/>
    <w:rsid w:val="100A67BD"/>
    <w:rsid w:val="10364C47"/>
    <w:rsid w:val="116C4599"/>
    <w:rsid w:val="117D069D"/>
    <w:rsid w:val="128934A2"/>
    <w:rsid w:val="13237416"/>
    <w:rsid w:val="13C61A09"/>
    <w:rsid w:val="13FC7927"/>
    <w:rsid w:val="159C3888"/>
    <w:rsid w:val="167E1D34"/>
    <w:rsid w:val="19040EAC"/>
    <w:rsid w:val="195733C9"/>
    <w:rsid w:val="1E8E59C2"/>
    <w:rsid w:val="1EB077AB"/>
    <w:rsid w:val="1F373AC4"/>
    <w:rsid w:val="1FF348AB"/>
    <w:rsid w:val="209E65CC"/>
    <w:rsid w:val="212510AF"/>
    <w:rsid w:val="21541F27"/>
    <w:rsid w:val="21F34981"/>
    <w:rsid w:val="23632E84"/>
    <w:rsid w:val="23E559B6"/>
    <w:rsid w:val="246832A0"/>
    <w:rsid w:val="247F2477"/>
    <w:rsid w:val="24C46AC2"/>
    <w:rsid w:val="25164321"/>
    <w:rsid w:val="269D03FC"/>
    <w:rsid w:val="27345DEF"/>
    <w:rsid w:val="28173BCF"/>
    <w:rsid w:val="28C61574"/>
    <w:rsid w:val="295B74A1"/>
    <w:rsid w:val="29A031EB"/>
    <w:rsid w:val="2ABF2E70"/>
    <w:rsid w:val="2CAC3D6C"/>
    <w:rsid w:val="2D3920A1"/>
    <w:rsid w:val="2DF43250"/>
    <w:rsid w:val="2FC83289"/>
    <w:rsid w:val="2FFB6999"/>
    <w:rsid w:val="30F1043D"/>
    <w:rsid w:val="312557F9"/>
    <w:rsid w:val="31B77767"/>
    <w:rsid w:val="3204753D"/>
    <w:rsid w:val="3412165F"/>
    <w:rsid w:val="345325EA"/>
    <w:rsid w:val="36DD092C"/>
    <w:rsid w:val="376D1A2F"/>
    <w:rsid w:val="395C4468"/>
    <w:rsid w:val="39DA3244"/>
    <w:rsid w:val="3A390D08"/>
    <w:rsid w:val="3AB502B1"/>
    <w:rsid w:val="3AFB6FC0"/>
    <w:rsid w:val="3B4E1E42"/>
    <w:rsid w:val="3BE17DE6"/>
    <w:rsid w:val="3C867EBC"/>
    <w:rsid w:val="3C9A6AF6"/>
    <w:rsid w:val="3DBA48B0"/>
    <w:rsid w:val="3E326164"/>
    <w:rsid w:val="3F0C5F26"/>
    <w:rsid w:val="41076141"/>
    <w:rsid w:val="4108372A"/>
    <w:rsid w:val="419B32E6"/>
    <w:rsid w:val="43A633FB"/>
    <w:rsid w:val="44BE63AC"/>
    <w:rsid w:val="45280A79"/>
    <w:rsid w:val="458C698F"/>
    <w:rsid w:val="459A2CF1"/>
    <w:rsid w:val="4A535808"/>
    <w:rsid w:val="4B924692"/>
    <w:rsid w:val="4CF37A4D"/>
    <w:rsid w:val="4D517D23"/>
    <w:rsid w:val="4DDB0D25"/>
    <w:rsid w:val="4F85085B"/>
    <w:rsid w:val="50FC605C"/>
    <w:rsid w:val="54A17345"/>
    <w:rsid w:val="56B20FD2"/>
    <w:rsid w:val="5748483A"/>
    <w:rsid w:val="58951AA4"/>
    <w:rsid w:val="5983270C"/>
    <w:rsid w:val="5AED0B62"/>
    <w:rsid w:val="5BC56469"/>
    <w:rsid w:val="5C1A5DC6"/>
    <w:rsid w:val="5D112291"/>
    <w:rsid w:val="5E9162B2"/>
    <w:rsid w:val="5F1F379D"/>
    <w:rsid w:val="60E13603"/>
    <w:rsid w:val="612358F1"/>
    <w:rsid w:val="643522C3"/>
    <w:rsid w:val="651B458C"/>
    <w:rsid w:val="65F9679D"/>
    <w:rsid w:val="673C1659"/>
    <w:rsid w:val="67CB73C9"/>
    <w:rsid w:val="6AE1010D"/>
    <w:rsid w:val="6B731EAA"/>
    <w:rsid w:val="6D461F2D"/>
    <w:rsid w:val="6E1E5600"/>
    <w:rsid w:val="6E250827"/>
    <w:rsid w:val="6F2E7B3E"/>
    <w:rsid w:val="6FEA2323"/>
    <w:rsid w:val="71206CA4"/>
    <w:rsid w:val="71F43C45"/>
    <w:rsid w:val="74D67770"/>
    <w:rsid w:val="76AF45A7"/>
    <w:rsid w:val="780B0EF0"/>
    <w:rsid w:val="78201A81"/>
    <w:rsid w:val="785D5F3F"/>
    <w:rsid w:val="79043E1C"/>
    <w:rsid w:val="798250A2"/>
    <w:rsid w:val="79C333F1"/>
    <w:rsid w:val="79CC04EE"/>
    <w:rsid w:val="79FD7DA5"/>
    <w:rsid w:val="7CCD27EB"/>
    <w:rsid w:val="7D1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List Paragraph"/>
    <w:basedOn w:val="1"/>
    <w:qFormat/>
    <w:uiPriority w:val="0"/>
    <w:pPr>
      <w:adjustRightInd w:val="0"/>
      <w:snapToGrid w:val="0"/>
      <w:spacing w:line="560" w:lineRule="exact"/>
      <w:ind w:left="720" w:firstLine="560" w:firstLineChars="200"/>
      <w:contextualSpacing/>
    </w:pPr>
    <w:rPr>
      <w:rFonts w:ascii="仿宋_GB2312" w:eastAsia="仿宋_GB2312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109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2021-05-11T01:06:00Z</dcterms:created>
  <dc:creator>lenovo</dc:creator>
  <cp:lastModifiedBy>省储运公司文书</cp:lastModifiedBy>
  <cp:lastPrinted>2023-12-29T07:44:26Z</cp:lastPrinted>
  <dcterms:modified xsi:type="dcterms:W3CDTF">2023-12-29T10:39:08Z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46CDC4D19A8A4B40AADC16B968BBCD4B</vt:lpwstr>
  </property>
</Properties>
</file>