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137"/>
        <w:gridCol w:w="445"/>
        <w:gridCol w:w="935"/>
        <w:gridCol w:w="499"/>
        <w:gridCol w:w="869"/>
        <w:gridCol w:w="565"/>
        <w:gridCol w:w="633"/>
        <w:gridCol w:w="801"/>
        <w:gridCol w:w="356"/>
        <w:gridCol w:w="1259"/>
        <w:gridCol w:w="1889"/>
      </w:tblGrid>
      <w:tr w:rsidR="00B340BE">
        <w:trPr>
          <w:trHeight w:val="1783"/>
          <w:jc w:val="center"/>
        </w:trPr>
        <w:tc>
          <w:tcPr>
            <w:tcW w:w="10160" w:type="dxa"/>
            <w:gridSpan w:val="12"/>
            <w:tcBorders>
              <w:top w:val="nil"/>
            </w:tcBorders>
            <w:vAlign w:val="center"/>
          </w:tcPr>
          <w:p w:rsidR="00B340BE" w:rsidRDefault="00732243">
            <w:pPr>
              <w:spacing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B340BE" w:rsidRDefault="007322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应聘人员登记表</w:t>
            </w:r>
          </w:p>
          <w:p w:rsidR="00B340BE" w:rsidRDefault="007322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B340BE">
        <w:trPr>
          <w:trHeight w:hRule="exact" w:val="552"/>
          <w:jc w:val="center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应聘岗位</w:t>
            </w:r>
          </w:p>
        </w:tc>
        <w:tc>
          <w:tcPr>
            <w:tcW w:w="6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寸近期彩色免冠照片电子版）</w:t>
            </w:r>
          </w:p>
        </w:tc>
      </w:tr>
      <w:tr w:rsidR="00B340BE">
        <w:trPr>
          <w:trHeight w:hRule="exact" w:val="604"/>
          <w:jc w:val="center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40BE">
        <w:trPr>
          <w:trHeight w:hRule="exact" w:val="567"/>
          <w:jc w:val="center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40BE">
        <w:trPr>
          <w:trHeight w:hRule="exact" w:val="547"/>
          <w:jc w:val="center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出生地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40BE">
        <w:trPr>
          <w:trHeight w:hRule="exact" w:val="547"/>
          <w:jc w:val="center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专业技术职务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40BE">
        <w:trPr>
          <w:trHeight w:hRule="exact" w:val="625"/>
          <w:jc w:val="center"/>
        </w:trPr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现居住地址</w:t>
            </w:r>
          </w:p>
        </w:tc>
        <w:tc>
          <w:tcPr>
            <w:tcW w:w="3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40BE">
        <w:trPr>
          <w:trHeight w:hRule="exact" w:val="606"/>
          <w:jc w:val="center"/>
        </w:trPr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6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340BE">
        <w:trPr>
          <w:trHeight w:hRule="exact" w:val="949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及专业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  <w:tr w:rsidR="00B340BE">
        <w:trPr>
          <w:trHeight w:hRule="exact" w:val="997"/>
          <w:jc w:val="center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</w:t>
            </w:r>
          </w:p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及专业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40BE">
        <w:trPr>
          <w:trHeight w:hRule="exact" w:val="5478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0BE" w:rsidRDefault="0073224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（含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历）</w:t>
            </w:r>
          </w:p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340BE">
        <w:trPr>
          <w:trHeight w:hRule="exact" w:val="728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0BE" w:rsidRDefault="007322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sz w:val="24"/>
              </w:rPr>
              <w:lastRenderedPageBreak/>
              <w:t>主要业绩</w:t>
            </w:r>
          </w:p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B340BE" w:rsidRDefault="00B340BE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B340BE" w:rsidRDefault="00B340BE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340BE">
        <w:trPr>
          <w:trHeight w:hRule="exact" w:val="2181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0BE" w:rsidRDefault="007322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4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BE" w:rsidRDefault="00B340BE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340BE">
        <w:trPr>
          <w:trHeight w:hRule="exact" w:val="659"/>
          <w:jc w:val="center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0BE" w:rsidRDefault="0073224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5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52"/>
                <w:sz w:val="24"/>
              </w:rPr>
              <w:t>家庭主要成员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称谓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73224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B340BE">
        <w:trPr>
          <w:trHeight w:hRule="exact" w:val="638"/>
          <w:jc w:val="center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40BE">
        <w:trPr>
          <w:trHeight w:hRule="exact" w:val="646"/>
          <w:jc w:val="center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40BE">
        <w:trPr>
          <w:trHeight w:hRule="exact" w:val="646"/>
          <w:jc w:val="center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40BE">
        <w:trPr>
          <w:trHeight w:hRule="exact" w:val="654"/>
          <w:jc w:val="center"/>
        </w:trPr>
        <w:tc>
          <w:tcPr>
            <w:tcW w:w="7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40BE">
        <w:trPr>
          <w:trHeight w:hRule="exact" w:val="664"/>
          <w:jc w:val="center"/>
        </w:trPr>
        <w:tc>
          <w:tcPr>
            <w:tcW w:w="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BE" w:rsidRDefault="00B340B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B340BE" w:rsidRDefault="00B340BE"/>
    <w:sectPr w:rsidR="00B3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mY3YTFlODQ4MDk4NzdiNmEzZGM1MWY4ZjNmMDEifQ=="/>
  </w:docVars>
  <w:rsids>
    <w:rsidRoot w:val="4A197E6E"/>
    <w:rsid w:val="00732243"/>
    <w:rsid w:val="00B340BE"/>
    <w:rsid w:val="09A248C4"/>
    <w:rsid w:val="0CE642FD"/>
    <w:rsid w:val="0DE620DB"/>
    <w:rsid w:val="0EA57260"/>
    <w:rsid w:val="213F7631"/>
    <w:rsid w:val="29192F0D"/>
    <w:rsid w:val="2CB80157"/>
    <w:rsid w:val="2D216432"/>
    <w:rsid w:val="346314E0"/>
    <w:rsid w:val="35FA5E74"/>
    <w:rsid w:val="366808D1"/>
    <w:rsid w:val="39DD635F"/>
    <w:rsid w:val="4A197E6E"/>
    <w:rsid w:val="4A881849"/>
    <w:rsid w:val="4C9030B7"/>
    <w:rsid w:val="4FB8497E"/>
    <w:rsid w:val="51FE77C8"/>
    <w:rsid w:val="528559C7"/>
    <w:rsid w:val="57622CEB"/>
    <w:rsid w:val="5CE21FEA"/>
    <w:rsid w:val="628A21AA"/>
    <w:rsid w:val="63ED3DC2"/>
    <w:rsid w:val="6490513E"/>
    <w:rsid w:val="679118E5"/>
    <w:rsid w:val="6B9E1019"/>
    <w:rsid w:val="703674CE"/>
    <w:rsid w:val="72450ADE"/>
    <w:rsid w:val="742410F9"/>
    <w:rsid w:val="77E65C7D"/>
    <w:rsid w:val="7D0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A2A8E1"/>
  <w15:docId w15:val="{3E9811ED-86A8-4028-BA8C-1AD87310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ody Text Indent"/>
    <w:basedOn w:val="a"/>
    <w:next w:val="a"/>
    <w:autoRedefine/>
    <w:qFormat/>
    <w:pPr>
      <w:spacing w:after="120"/>
      <w:ind w:leftChars="200" w:left="420"/>
    </w:pPr>
  </w:style>
  <w:style w:type="paragraph" w:styleId="2">
    <w:name w:val="Body Text First Indent 2"/>
    <w:basedOn w:val="a4"/>
    <w:next w:val="a"/>
    <w:autoRedefine/>
    <w:qFormat/>
    <w:pPr>
      <w:ind w:firstLineChars="200" w:firstLine="420"/>
    </w:pPr>
  </w:style>
  <w:style w:type="character" w:customStyle="1" w:styleId="font21">
    <w:name w:val="font21"/>
    <w:autoRedefine/>
    <w:qFormat/>
    <w:rPr>
      <w:rFonts w:ascii="方正小标宋简体" w:eastAsia="方正小标宋简体" w:hAnsi="方正小标宋简体" w:cs="方正小标宋简体" w:hint="default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</dc:creator>
  <cp:lastModifiedBy>Administrator</cp:lastModifiedBy>
  <cp:revision>2</cp:revision>
  <dcterms:created xsi:type="dcterms:W3CDTF">2023-08-04T00:56:00Z</dcterms:created>
  <dcterms:modified xsi:type="dcterms:W3CDTF">2024-03-27T12:24:00Z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7DA70202A44A43D0859C53C330046429_13</vt:lpwstr>
  </property>
</Properties>
</file>