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32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2"/>
        </w:rPr>
        <w:t>附件</w:t>
      </w:r>
    </w:p>
    <w:p>
      <w:pPr>
        <w:spacing w:afterLines="50"/>
        <w:jc w:val="center"/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  <w:bookmarkStart w:id="0" w:name="_GoBack"/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郑州市金水区经纬学校小学部招聘报名表</w:t>
      </w:r>
    </w:p>
    <w:bookmarkEnd w:id="0"/>
    <w:tbl>
      <w:tblPr>
        <w:tblStyle w:val="1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69"/>
        <w:gridCol w:w="1204"/>
        <w:gridCol w:w="993"/>
        <w:gridCol w:w="273"/>
        <w:gridCol w:w="577"/>
        <w:gridCol w:w="707"/>
        <w:gridCol w:w="852"/>
        <w:gridCol w:w="431"/>
        <w:gridCol w:w="845"/>
        <w:gridCol w:w="458"/>
        <w:gridCol w:w="81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应聘职位</w:t>
            </w:r>
          </w:p>
        </w:tc>
        <w:tc>
          <w:tcPr>
            <w:tcW w:w="3823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XX岗      </w:t>
            </w:r>
          </w:p>
        </w:tc>
        <w:tc>
          <w:tcPr>
            <w:tcW w:w="128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vMerge w:val="restart"/>
            <w:noWrap/>
            <w:vAlign w:val="center"/>
          </w:tcPr>
          <w:p>
            <w:pPr>
              <w:ind w:left="-21" w:leftChars="-1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2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　　别</w:t>
            </w:r>
          </w:p>
        </w:tc>
        <w:tc>
          <w:tcPr>
            <w:tcW w:w="128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vMerge w:val="continue"/>
            <w:noWrap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　　族</w:t>
            </w:r>
          </w:p>
        </w:tc>
        <w:tc>
          <w:tcPr>
            <w:tcW w:w="12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vMerge w:val="continue"/>
            <w:noWrap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2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870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2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外语及水平</w:t>
            </w:r>
          </w:p>
        </w:tc>
        <w:tc>
          <w:tcPr>
            <w:tcW w:w="3870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127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67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驾 照</w:t>
            </w:r>
          </w:p>
        </w:tc>
        <w:tc>
          <w:tcPr>
            <w:tcW w:w="225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33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　　机</w:t>
            </w:r>
          </w:p>
        </w:tc>
        <w:tc>
          <w:tcPr>
            <w:tcW w:w="225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紧急联系人/联系方式</w:t>
            </w:r>
          </w:p>
        </w:tc>
        <w:tc>
          <w:tcPr>
            <w:tcW w:w="3833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5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重要证书及职称</w:t>
            </w:r>
          </w:p>
        </w:tc>
        <w:tc>
          <w:tcPr>
            <w:tcW w:w="7387" w:type="dxa"/>
            <w:gridSpan w:val="10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培训经历</w:t>
            </w:r>
          </w:p>
        </w:tc>
        <w:tc>
          <w:tcPr>
            <w:tcW w:w="7387" w:type="dxa"/>
            <w:gridSpan w:val="10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3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184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校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3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3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单位及职务</w:t>
            </w:r>
          </w:p>
        </w:tc>
        <w:tc>
          <w:tcPr>
            <w:tcW w:w="12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3"/>
            <w:noWrap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</w:rPr>
              <w:t>（工作经历由近及远）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9923" w:type="dxa"/>
            <w:gridSpan w:val="13"/>
            <w:noWrap/>
            <w:vAlign w:val="center"/>
          </w:tcPr>
          <w:p>
            <w:pPr>
              <w:spacing w:line="300" w:lineRule="auto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1.在职时间： 单位名称：</w:t>
            </w:r>
          </w:p>
          <w:p>
            <w:pPr>
              <w:widowControl/>
              <w:spacing w:line="300" w:lineRule="auto"/>
              <w:ind w:right="640" w:firstLine="240" w:firstLineChars="1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单位类型： 单位规模：</w:t>
            </w:r>
          </w:p>
          <w:p>
            <w:pPr>
              <w:widowControl/>
              <w:spacing w:line="300" w:lineRule="auto"/>
              <w:ind w:firstLine="240" w:firstLineChars="100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所属部门： 任职岗位：</w:t>
            </w:r>
          </w:p>
          <w:p>
            <w:pPr>
              <w:spacing w:line="300" w:lineRule="auto"/>
              <w:ind w:right="-506" w:rightChars="-241" w:firstLine="240" w:firstLineChars="1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直接上级（职位）： 下属人数： </w:t>
            </w:r>
          </w:p>
          <w:p>
            <w:pPr>
              <w:spacing w:line="300" w:lineRule="auto"/>
              <w:ind w:firstLine="240" w:firstLineChars="1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离职原因： 离职前薪酬：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9923" w:type="dxa"/>
            <w:gridSpan w:val="13"/>
            <w:noWrap/>
            <w:vAlign w:val="center"/>
          </w:tcPr>
          <w:p>
            <w:pPr>
              <w:spacing w:line="300" w:lineRule="auto"/>
              <w:rPr>
                <w:rStyle w:val="22"/>
                <w:rFonts w:ascii="仿宋_GB2312" w:eastAsia="仿宋_GB2312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2.在职时间： 单位名称：</w:t>
            </w:r>
          </w:p>
          <w:p>
            <w:pPr>
              <w:widowControl/>
              <w:spacing w:line="300" w:lineRule="auto"/>
              <w:ind w:right="640" w:firstLine="240" w:firstLineChars="1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单位类型： 单位规模：</w:t>
            </w:r>
          </w:p>
          <w:p>
            <w:pPr>
              <w:widowControl/>
              <w:spacing w:line="300" w:lineRule="auto"/>
              <w:ind w:firstLine="240" w:firstLineChars="100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所属部门：                     任职岗位： </w:t>
            </w:r>
          </w:p>
          <w:p>
            <w:pPr>
              <w:spacing w:line="300" w:lineRule="auto"/>
              <w:ind w:right="-506" w:rightChars="-241" w:firstLine="240" w:firstLineChars="1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直接上级（职位）： 下属人数： </w:t>
            </w:r>
          </w:p>
          <w:p>
            <w:pPr>
              <w:spacing w:line="300" w:lineRule="auto"/>
              <w:ind w:right="-506" w:rightChars="-241" w:firstLine="240" w:firstLineChars="1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离职原因： 离职前薪酬：</w:t>
            </w:r>
          </w:p>
          <w:p>
            <w:pPr>
              <w:widowControl/>
              <w:spacing w:line="300" w:lineRule="auto"/>
              <w:ind w:firstLine="240" w:firstLineChars="100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3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主要工作业绩（近5年内突出业绩，截至年月）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9923" w:type="dxa"/>
            <w:gridSpan w:val="13"/>
            <w:noWrap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923" w:type="dxa"/>
            <w:gridSpan w:val="13"/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其他需要说明的事项：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9923" w:type="dxa"/>
            <w:gridSpan w:val="13"/>
            <w:noWrap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个人承诺：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1.本人所填写的个人信息及提交的应聘材料均全面、真实、有效，如有虚假，愿意承担由此引起的一切责任。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2.本人未曾被开除公职，无刑事犯罪记录。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3.本人授权贵单位对本人所提供的信息进行核实。</w:t>
            </w: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               年   月    日</w:t>
            </w:r>
          </w:p>
        </w:tc>
      </w:tr>
    </w:tbl>
    <w:p/>
    <w:p>
      <w:pPr>
        <w:pStyle w:val="3"/>
      </w:pPr>
    </w:p>
    <w:p/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/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ODczMzc5NGUxODJlODk5MjE3NTFjMTc2OTJlYzkifQ=="/>
  </w:docVars>
  <w:rsids>
    <w:rsidRoot w:val="0012524B"/>
    <w:rsid w:val="00020C35"/>
    <w:rsid w:val="000477C7"/>
    <w:rsid w:val="000A0289"/>
    <w:rsid w:val="0012524B"/>
    <w:rsid w:val="00130FE7"/>
    <w:rsid w:val="0015331E"/>
    <w:rsid w:val="00161CAD"/>
    <w:rsid w:val="00222031"/>
    <w:rsid w:val="002628E0"/>
    <w:rsid w:val="002756A5"/>
    <w:rsid w:val="002820E3"/>
    <w:rsid w:val="0029578E"/>
    <w:rsid w:val="002E700A"/>
    <w:rsid w:val="00385BC6"/>
    <w:rsid w:val="004354DB"/>
    <w:rsid w:val="00446F71"/>
    <w:rsid w:val="00447D56"/>
    <w:rsid w:val="0047730B"/>
    <w:rsid w:val="004F0B40"/>
    <w:rsid w:val="00576669"/>
    <w:rsid w:val="0059794E"/>
    <w:rsid w:val="005C5F36"/>
    <w:rsid w:val="0060463A"/>
    <w:rsid w:val="0062205B"/>
    <w:rsid w:val="006226D0"/>
    <w:rsid w:val="006C05F1"/>
    <w:rsid w:val="006D2A99"/>
    <w:rsid w:val="00781AD0"/>
    <w:rsid w:val="007E3F37"/>
    <w:rsid w:val="00817A33"/>
    <w:rsid w:val="008514CC"/>
    <w:rsid w:val="00872D7B"/>
    <w:rsid w:val="00894E4F"/>
    <w:rsid w:val="00913BA0"/>
    <w:rsid w:val="00915C1E"/>
    <w:rsid w:val="00962B93"/>
    <w:rsid w:val="009835DC"/>
    <w:rsid w:val="00A042D2"/>
    <w:rsid w:val="00A3168B"/>
    <w:rsid w:val="00A34F7C"/>
    <w:rsid w:val="00B144F3"/>
    <w:rsid w:val="00BB109C"/>
    <w:rsid w:val="00C512E2"/>
    <w:rsid w:val="00CD58BC"/>
    <w:rsid w:val="00D1092B"/>
    <w:rsid w:val="00D44D29"/>
    <w:rsid w:val="00D77311"/>
    <w:rsid w:val="00E611F0"/>
    <w:rsid w:val="00E8796F"/>
    <w:rsid w:val="00F51D3F"/>
    <w:rsid w:val="00F73A0C"/>
    <w:rsid w:val="00FE683C"/>
    <w:rsid w:val="012C530D"/>
    <w:rsid w:val="01A002ED"/>
    <w:rsid w:val="03E76DBA"/>
    <w:rsid w:val="06252E38"/>
    <w:rsid w:val="090029A4"/>
    <w:rsid w:val="0AED11B1"/>
    <w:rsid w:val="0BBF39CF"/>
    <w:rsid w:val="0F6430C1"/>
    <w:rsid w:val="1303374C"/>
    <w:rsid w:val="1A616B26"/>
    <w:rsid w:val="1A617273"/>
    <w:rsid w:val="1B1D10A6"/>
    <w:rsid w:val="1BF10E58"/>
    <w:rsid w:val="20885C7F"/>
    <w:rsid w:val="22A72EB4"/>
    <w:rsid w:val="25A26D9D"/>
    <w:rsid w:val="29FC271C"/>
    <w:rsid w:val="2DC80A21"/>
    <w:rsid w:val="2E6A02DF"/>
    <w:rsid w:val="3070128E"/>
    <w:rsid w:val="323D17CF"/>
    <w:rsid w:val="33772086"/>
    <w:rsid w:val="36920EBE"/>
    <w:rsid w:val="3ACF3061"/>
    <w:rsid w:val="3B9123DE"/>
    <w:rsid w:val="3DFFEC91"/>
    <w:rsid w:val="40CF687B"/>
    <w:rsid w:val="466A47C8"/>
    <w:rsid w:val="48C33D7C"/>
    <w:rsid w:val="4D1F6DD2"/>
    <w:rsid w:val="4E4A22F4"/>
    <w:rsid w:val="50E10FCF"/>
    <w:rsid w:val="5289098A"/>
    <w:rsid w:val="533E2ADB"/>
    <w:rsid w:val="539F3517"/>
    <w:rsid w:val="55820D2C"/>
    <w:rsid w:val="56DC0F52"/>
    <w:rsid w:val="5767476E"/>
    <w:rsid w:val="57F833C3"/>
    <w:rsid w:val="5A0B45F4"/>
    <w:rsid w:val="5C585D14"/>
    <w:rsid w:val="5FBF2444"/>
    <w:rsid w:val="60E82326"/>
    <w:rsid w:val="641E4C4B"/>
    <w:rsid w:val="6BF7F426"/>
    <w:rsid w:val="6F0657AA"/>
    <w:rsid w:val="6F4D4C8B"/>
    <w:rsid w:val="6FBFF9ED"/>
    <w:rsid w:val="764047E5"/>
    <w:rsid w:val="7A3537A2"/>
    <w:rsid w:val="7D406D5D"/>
    <w:rsid w:val="7DAB481D"/>
    <w:rsid w:val="7E3422A6"/>
    <w:rsid w:val="7EEA136E"/>
    <w:rsid w:val="7FD74E1E"/>
    <w:rsid w:val="7FF24E32"/>
    <w:rsid w:val="AFED8E80"/>
    <w:rsid w:val="B5BBA9AD"/>
    <w:rsid w:val="BED3E1ED"/>
    <w:rsid w:val="BEEE0EC1"/>
    <w:rsid w:val="CDEDA8A7"/>
    <w:rsid w:val="D9F3560D"/>
    <w:rsid w:val="EBF78381"/>
    <w:rsid w:val="F13F3E5B"/>
    <w:rsid w:val="F2FFE3E9"/>
    <w:rsid w:val="F3F7CCB1"/>
    <w:rsid w:val="F7DF7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eastAsia="黑体"/>
      <w:kern w:val="0"/>
      <w:sz w:val="24"/>
      <w:szCs w:val="20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paragraph" w:styleId="11">
    <w:name w:val="Body Text First Indent"/>
    <w:basedOn w:val="5"/>
    <w:next w:val="1"/>
    <w:qFormat/>
    <w:uiPriority w:val="0"/>
    <w:pPr>
      <w:ind w:firstLine="420" w:firstLineChars="100"/>
    </w:pPr>
    <w:rPr>
      <w:rFonts w:ascii="Calibri" w:hAnsi="Calibri" w:eastAsia="宋体"/>
      <w:szCs w:val="22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character" w:customStyle="1" w:styleId="17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文字 Char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Char"/>
    <w:basedOn w:val="19"/>
    <w:link w:val="10"/>
    <w:qFormat/>
    <w:uiPriority w:val="0"/>
    <w:rPr>
      <w:b/>
      <w:bCs/>
    </w:rPr>
  </w:style>
  <w:style w:type="character" w:customStyle="1" w:styleId="21">
    <w:name w:val="批注框文本 Char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428</Words>
  <Characters>434</Characters>
  <Lines>15</Lines>
  <Paragraphs>4</Paragraphs>
  <TotalTime>100</TotalTime>
  <ScaleCrop>false</ScaleCrop>
  <LinksUpToDate>false</LinksUpToDate>
  <CharactersWithSpaces>558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2021-03-25T22:05:00Z</dcterms:created>
  <dc:creator>dell</dc:creator>
  <cp:lastModifiedBy>尽欢</cp:lastModifiedBy>
  <dcterms:modified xsi:type="dcterms:W3CDTF">2023-01-19T08:41:54Z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5E253406FB2A4C228B7236CFD86C1946</vt:lpwstr>
  </property>
  <property fmtid="{D5CDD505-2E9C-101B-9397-08002B2CF9AE}" pid="4" name="commondata">
    <vt:lpwstr>eyJoZGlkIjoiNTRhYzZmZGVmYTU4MjZkODliZjRhMGQ1ZDVjNjdhYWEifQ==</vt:lpwstr>
  </property>
</Properties>
</file>