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B24" w:rsidRDefault="00AE5B24"/>
    <w:p w:rsidR="00AE5B24" w:rsidRDefault="003D51F6">
      <w:pPr>
        <w:ind w:rightChars="155" w:right="325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Start w:id="1" w:name="OLE_LINK3"/>
      <w:bookmarkStart w:id="2" w:name="OLE_LINK4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授权委托书</w:t>
      </w:r>
    </w:p>
    <w:bookmarkEnd w:id="1"/>
    <w:bookmarkEnd w:id="2"/>
    <w:p w:rsidR="00AE5B24" w:rsidRDefault="00AE5B24">
      <w:pPr>
        <w:rPr>
          <w:rFonts w:ascii="仿宋_GB2312" w:eastAsia="仿宋_GB2312" w:hAnsi="仿宋_GB2312" w:cs="仿宋_GB2312"/>
          <w:sz w:val="28"/>
          <w:szCs w:val="28"/>
        </w:rPr>
      </w:pPr>
    </w:p>
    <w:p w:rsidR="00AE5B24" w:rsidRDefault="003D51F6">
      <w:pPr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委托人：</w:t>
      </w:r>
    </w:p>
    <w:p w:rsidR="00AE5B24" w:rsidRDefault="003D51F6">
      <w:pPr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姓名：</w:t>
      </w:r>
    </w:p>
    <w:p w:rsidR="00AE5B24" w:rsidRDefault="003D51F6">
      <w:pPr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身份证号：</w:t>
      </w:r>
    </w:p>
    <w:p w:rsidR="00AE5B24" w:rsidRDefault="00AE5B24">
      <w:pPr>
        <w:rPr>
          <w:rFonts w:ascii="仿宋_GB2312" w:eastAsia="仿宋_GB2312" w:hAnsi="仿宋_GB2312" w:cs="仿宋_GB2312"/>
          <w:sz w:val="28"/>
          <w:szCs w:val="28"/>
        </w:rPr>
      </w:pPr>
    </w:p>
    <w:p w:rsidR="00AE5B24" w:rsidRDefault="003D51F6">
      <w:pPr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受托人：</w:t>
      </w:r>
    </w:p>
    <w:p w:rsidR="00AE5B24" w:rsidRDefault="003D51F6">
      <w:pPr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姓名：</w:t>
      </w:r>
    </w:p>
    <w:p w:rsidR="00AE5B24" w:rsidRDefault="003D51F6">
      <w:pPr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身份证号：</w:t>
      </w:r>
    </w:p>
    <w:p w:rsidR="00AE5B24" w:rsidRDefault="00AE5B24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AE5B24" w:rsidRDefault="003D51F6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兹委托受托人为委托人的代理人，全权代表委托人办理</w:t>
      </w:r>
      <w:r>
        <w:rPr>
          <w:rFonts w:ascii="等线" w:eastAsia="等线" w:hAnsi="等线" w:cs="等线" w:hint="eastAsia"/>
          <w:sz w:val="32"/>
          <w:szCs w:val="32"/>
        </w:rPr>
        <w:t>_________________________</w:t>
      </w:r>
      <w:r>
        <w:rPr>
          <w:rFonts w:ascii="仿宋_GB2312" w:eastAsia="仿宋_GB2312" w:hAnsi="仿宋_GB2312" w:cs="仿宋_GB2312" w:hint="eastAsia"/>
          <w:sz w:val="28"/>
          <w:szCs w:val="28"/>
        </w:rPr>
        <w:t>相关事宜。代理人在其权限范围内签署的一切文件，委托人均承认，由此在法律上产生的权利、义务，均由委托人享有和承担。</w:t>
      </w:r>
    </w:p>
    <w:p w:rsidR="00AE5B24" w:rsidRDefault="00AE5B24">
      <w:pPr>
        <w:rPr>
          <w:rFonts w:ascii="仿宋_GB2312" w:eastAsia="仿宋_GB2312" w:hAnsi="仿宋_GB2312" w:cs="仿宋_GB2312"/>
          <w:sz w:val="28"/>
          <w:szCs w:val="28"/>
        </w:rPr>
      </w:pPr>
    </w:p>
    <w:p w:rsidR="00AE5B24" w:rsidRDefault="00AE5B24">
      <w:pPr>
        <w:rPr>
          <w:rFonts w:ascii="仿宋_GB2312" w:eastAsia="仿宋_GB2312" w:hAnsi="仿宋_GB2312" w:cs="仿宋_GB2312"/>
          <w:sz w:val="28"/>
          <w:szCs w:val="28"/>
        </w:rPr>
      </w:pPr>
    </w:p>
    <w:p w:rsidR="00AE5B24" w:rsidRDefault="003D51F6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委托人：</w:t>
      </w:r>
    </w:p>
    <w:p w:rsidR="00AE5B24" w:rsidRDefault="003D51F6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受托人：</w:t>
      </w:r>
    </w:p>
    <w:p w:rsidR="00AE5B24" w:rsidRDefault="003D51F6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日期：</w:t>
      </w:r>
    </w:p>
    <w:p w:rsidR="00AE5B24" w:rsidRDefault="00AE5B24"/>
    <w:p w:rsidR="00AE5B24" w:rsidRDefault="00AE5B24">
      <w:pPr>
        <w:rPr>
          <w:b/>
          <w:bCs/>
        </w:rPr>
      </w:pPr>
    </w:p>
    <w:sectPr w:rsidR="00AE5B24" w:rsidSect="00AE5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1F6" w:rsidRDefault="003D51F6" w:rsidP="00F94570">
      <w:r>
        <w:separator/>
      </w:r>
    </w:p>
  </w:endnote>
  <w:endnote w:type="continuationSeparator" w:id="1">
    <w:p w:rsidR="003D51F6" w:rsidRDefault="003D51F6" w:rsidP="00F94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1F6" w:rsidRDefault="003D51F6" w:rsidP="00F94570">
      <w:r>
        <w:separator/>
      </w:r>
    </w:p>
  </w:footnote>
  <w:footnote w:type="continuationSeparator" w:id="1">
    <w:p w:rsidR="003D51F6" w:rsidRDefault="003D51F6" w:rsidP="00F945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E5B24"/>
    <w:rsid w:val="003D51F6"/>
    <w:rsid w:val="00A3470B"/>
    <w:rsid w:val="00AE5B24"/>
    <w:rsid w:val="00F94570"/>
    <w:rsid w:val="0C602B12"/>
    <w:rsid w:val="11F90FD8"/>
    <w:rsid w:val="17E51656"/>
    <w:rsid w:val="19F75C6A"/>
    <w:rsid w:val="1B5E02C4"/>
    <w:rsid w:val="1D476E90"/>
    <w:rsid w:val="22AA5B91"/>
    <w:rsid w:val="390A2872"/>
    <w:rsid w:val="39507C18"/>
    <w:rsid w:val="3C1C6725"/>
    <w:rsid w:val="3FD0640E"/>
    <w:rsid w:val="46842A19"/>
    <w:rsid w:val="553E0BF9"/>
    <w:rsid w:val="60F03F78"/>
    <w:rsid w:val="690070AC"/>
    <w:rsid w:val="7D122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B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E5B2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AE5B24"/>
    <w:rPr>
      <w:b/>
    </w:rPr>
  </w:style>
  <w:style w:type="paragraph" w:styleId="a5">
    <w:name w:val="Balloon Text"/>
    <w:basedOn w:val="a"/>
    <w:link w:val="Char"/>
    <w:rsid w:val="00F94570"/>
    <w:rPr>
      <w:sz w:val="18"/>
      <w:szCs w:val="18"/>
    </w:rPr>
  </w:style>
  <w:style w:type="character" w:customStyle="1" w:styleId="Char">
    <w:name w:val="批注框文本 Char"/>
    <w:basedOn w:val="a0"/>
    <w:link w:val="a5"/>
    <w:rsid w:val="00F9457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F94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F9457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F94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F945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Organization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2025-11-20T02:33:00Z</dcterms:created>
  <dcterms:modified xsi:type="dcterms:W3CDTF">2025-11-20T02:33:00Z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990708DE21A64430814F9051AC6DA7C5_12</vt:lpwstr>
  </property>
</Properties>
</file>