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3C08C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bidi="ar"/>
        </w:rPr>
        <w:t>郑州城建职业学院</w:t>
      </w:r>
    </w:p>
    <w:p w14:paraId="720CF078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kern w:val="0"/>
          <w:sz w:val="28"/>
          <w:szCs w:val="28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bidi="ar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bidi="ar"/>
        </w:rPr>
        <w:t>年高等职业教育单独考试成绩复查申请书</w:t>
      </w:r>
    </w:p>
    <w:p w14:paraId="39E1D1A6"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kern w:val="0"/>
          <w:sz w:val="28"/>
          <w:szCs w:val="28"/>
          <w:lang w:bidi="ar"/>
        </w:rPr>
      </w:pPr>
    </w:p>
    <w:p w14:paraId="466608BF">
      <w:pPr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郑州城建职业学院：</w:t>
      </w:r>
    </w:p>
    <w:p w14:paraId="62BAE901">
      <w:pPr>
        <w:ind w:firstLine="562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我是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（姓名），我的身份证号是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，准考证号是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。</w:t>
      </w:r>
    </w:p>
    <w:p w14:paraId="184FDD64">
      <w:pPr>
        <w:ind w:firstLine="562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现申请复查单招考试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（文化素质考试 /职业技能测试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/职业适应性测试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）成绩。</w:t>
      </w:r>
    </w:p>
    <w:p w14:paraId="1D30EDEC">
      <w:pPr>
        <w:ind w:firstLine="562"/>
        <w:rPr>
          <w:rFonts w:ascii="宋体" w:hAnsi="宋体" w:eastAsia="宋体" w:cs="宋体"/>
          <w:kern w:val="0"/>
          <w:sz w:val="28"/>
          <w:szCs w:val="28"/>
          <w:lang w:bidi="ar"/>
        </w:rPr>
      </w:pPr>
    </w:p>
    <w:p w14:paraId="79927975">
      <w:pPr>
        <w:ind w:firstLine="562"/>
        <w:rPr>
          <w:rFonts w:ascii="宋体" w:hAnsi="宋体" w:eastAsia="宋体" w:cs="宋体"/>
          <w:kern w:val="0"/>
          <w:sz w:val="28"/>
          <w:szCs w:val="28"/>
          <w:lang w:bidi="ar"/>
        </w:rPr>
      </w:pPr>
    </w:p>
    <w:p w14:paraId="7269F04B">
      <w:pPr>
        <w:ind w:firstLine="562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（签名）</w:t>
      </w:r>
    </w:p>
    <w:p w14:paraId="759FC4CE">
      <w:pPr>
        <w:ind w:firstLine="562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kMDQ3NGVlMWFlNjA5OWJhZmM1NmIyN2YwMDM0NWUifQ=="/>
  </w:docVars>
  <w:rsids>
    <w:rsidRoot w:val="00E87710"/>
    <w:rsid w:val="000D3412"/>
    <w:rsid w:val="0032502E"/>
    <w:rsid w:val="007D4287"/>
    <w:rsid w:val="00840075"/>
    <w:rsid w:val="00AC6FE4"/>
    <w:rsid w:val="00E87710"/>
    <w:rsid w:val="0CB27217"/>
    <w:rsid w:val="17043778"/>
    <w:rsid w:val="2158145B"/>
    <w:rsid w:val="28D1387D"/>
    <w:rsid w:val="2AD25A69"/>
    <w:rsid w:val="32C76C0D"/>
    <w:rsid w:val="342B4AF5"/>
    <w:rsid w:val="3F280654"/>
    <w:rsid w:val="4AEC627C"/>
    <w:rsid w:val="4E485771"/>
    <w:rsid w:val="5C357B39"/>
    <w:rsid w:val="6D760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</Words>
  <Characters>102</Characters>
  <TotalTime>2</TotalTime>
  <ScaleCrop>false</ScaleCrop>
  <LinksUpToDate>false</LinksUpToDate>
  <CharactersWithSpaces>270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2023-04-12T18:34:00Z</dcterms:created>
  <dc:creator>武装</dc:creator>
  <cp:lastModifiedBy>悠</cp:lastModifiedBy>
  <dcterms:modified xsi:type="dcterms:W3CDTF">2025-04-22T06:53:08Z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404BCF97C74747E98934F12256E8166A_13</vt:lpwstr>
  </property>
  <property fmtid="{D5CDD505-2E9C-101B-9397-08002B2CF9AE}" pid="4" name="KSOTemplateDocerSaveRecord">
    <vt:lpwstr>eyJoZGlkIjoiMGIxNTNhY2VhMDIwZDNiYzUwOTE3MDBiZjIwNzZlNjIiLCJ1c2VySWQiOiI1MDEyODkxMDMifQ==</vt:lpwstr>
  </property>
</Properties>
</file>