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0D9E7B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附件一：郑州大学2025年高校专项计划实施区域</w:t>
      </w:r>
    </w:p>
    <w:bookmarkEnd w:id="0"/>
    <w:p w14:paraId="4485A635">
      <w:pPr>
        <w:ind w:firstLine="560"/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highlight w:val="none"/>
        </w:rPr>
        <w:t>*实施区域如有变化，以省级有关部门公布为准</w:t>
      </w:r>
    </w:p>
    <w:tbl>
      <w:tblPr>
        <w:tblStyle w:val="5"/>
        <w:tblW w:w="678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300"/>
        <w:gridCol w:w="1080"/>
        <w:gridCol w:w="1080"/>
        <w:gridCol w:w="1080"/>
      </w:tblGrid>
      <w:tr w14:paraId="27ACF3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60A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1598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行政代码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D8D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行政名称</w:t>
            </w:r>
          </w:p>
        </w:tc>
        <w:tc>
          <w:tcPr>
            <w:tcW w:w="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252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05EC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CA2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行政代码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6DD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行政名称</w:t>
            </w:r>
          </w:p>
        </w:tc>
      </w:tr>
      <w:tr w14:paraId="70F729C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873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D7A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410225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F29C8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兰考县</w:t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66ABE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A8D0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1B2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3E5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宁陵县</w:t>
            </w:r>
          </w:p>
        </w:tc>
      </w:tr>
      <w:tr w14:paraId="52E561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9A7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62A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410324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CEF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栾川县</w:t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3FF92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ABA2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388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411424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89D6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柘城县</w:t>
            </w:r>
          </w:p>
        </w:tc>
      </w:tr>
      <w:tr w14:paraId="2C54FC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E8AE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00D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410325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B52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嵩县</w:t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3518CE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712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9EFC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411425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4731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虞城县</w:t>
            </w:r>
          </w:p>
        </w:tc>
      </w:tr>
      <w:tr w14:paraId="3BB528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4A6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2C6F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410326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C9F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汝阳县</w:t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B3009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D80D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8B59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411426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0750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夏邑县</w:t>
            </w:r>
          </w:p>
        </w:tc>
      </w:tr>
      <w:tr w14:paraId="3C3A8D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DE27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7DA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410327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136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宜阳县</w:t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7C694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9B6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2890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411521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C22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罗山县</w:t>
            </w:r>
          </w:p>
        </w:tc>
      </w:tr>
      <w:tr w14:paraId="0FA8BDF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572F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C52F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410328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C361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洛宁县</w:t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16D5D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976E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ACA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411522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AD33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光山县</w:t>
            </w:r>
          </w:p>
        </w:tc>
      </w:tr>
      <w:tr w14:paraId="17F30A7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CE16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AF4F7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410329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888F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伊川县</w:t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3E6B07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D6F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737FD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411523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FB3A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新县</w:t>
            </w:r>
          </w:p>
        </w:tc>
      </w:tr>
      <w:tr w14:paraId="2AE783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458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30BD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410422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91E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叶县</w:t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239F1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68E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055D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411524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5D3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商城县</w:t>
            </w:r>
          </w:p>
        </w:tc>
      </w:tr>
      <w:tr w14:paraId="76C895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208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E67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410423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D2C3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鲁山县</w:t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0B124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F3C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AFF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411525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8AF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固始县</w:t>
            </w:r>
          </w:p>
        </w:tc>
      </w:tr>
      <w:tr w14:paraId="4FBEE1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B7C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4EAD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410526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55F2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滑县</w:t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C4A0A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833A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0AA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411526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8A82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潢川县</w:t>
            </w:r>
          </w:p>
        </w:tc>
      </w:tr>
      <w:tr w14:paraId="6ACB87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428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FA6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410527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513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内黄县</w:t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27FB7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EF2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BA8A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6593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淮滨县</w:t>
            </w:r>
          </w:p>
        </w:tc>
      </w:tr>
      <w:tr w14:paraId="2CB893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9D5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D4A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410725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F62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原阳县</w:t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4FADCA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5D1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793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411528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A63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息县</w:t>
            </w:r>
          </w:p>
        </w:tc>
      </w:tr>
      <w:tr w14:paraId="7D540A5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0CC9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9952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410727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3A0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封丘县</w:t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42EBA2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795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3A0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411621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829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扶沟县</w:t>
            </w:r>
          </w:p>
        </w:tc>
      </w:tr>
      <w:tr w14:paraId="437A5E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1E8A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C254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410926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EA9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范县</w:t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B08FA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65D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E4F3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411622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0F5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西华县</w:t>
            </w:r>
          </w:p>
        </w:tc>
      </w:tr>
      <w:tr w14:paraId="71191E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17D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7780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410927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91C5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台前县</w:t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A49CB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0802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5FC8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411623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966E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商水县</w:t>
            </w:r>
          </w:p>
        </w:tc>
      </w:tr>
      <w:tr w14:paraId="2E9E6C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C63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83B5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410928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C76D1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濮阳县</w:t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FB1634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B47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2691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411624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A0A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沈丘县</w:t>
            </w:r>
          </w:p>
        </w:tc>
      </w:tr>
      <w:tr w14:paraId="52FCAA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B6B7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74E1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411121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B3E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舞阳县</w:t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04C9D6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3B32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1E7A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411625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21E2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郸城县</w:t>
            </w:r>
          </w:p>
        </w:tc>
      </w:tr>
      <w:tr w14:paraId="52D8013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DB0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1937F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411224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8587C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卢氏县</w:t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FB5BC5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775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200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411626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DA8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淮阳县</w:t>
            </w:r>
          </w:p>
        </w:tc>
      </w:tr>
      <w:tr w14:paraId="6E5D84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271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72C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411321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2C9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南召县</w:t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6CDD6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BB0E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E16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411627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EDAD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太康县</w:t>
            </w:r>
          </w:p>
        </w:tc>
      </w:tr>
      <w:tr w14:paraId="5D8C60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A877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F97B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411322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0638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方城县</w:t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4B823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209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9E3F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411722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18D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上蔡县</w:t>
            </w:r>
          </w:p>
        </w:tc>
      </w:tr>
      <w:tr w14:paraId="28C90A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6473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B4D1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411324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949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镇平县</w:t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AD71E1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A9E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857F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411723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7356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平舆县</w:t>
            </w:r>
          </w:p>
        </w:tc>
      </w:tr>
      <w:tr w14:paraId="235A406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6899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A04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411325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6EDD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内乡县</w:t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3AFC4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6EE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80C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411724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9265D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正阳县</w:t>
            </w:r>
          </w:p>
        </w:tc>
      </w:tr>
      <w:tr w14:paraId="02E94F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6477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3C93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411326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FBF7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淅川县</w:t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C5874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6D7F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C77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411725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0E3A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确山县</w:t>
            </w:r>
          </w:p>
        </w:tc>
      </w:tr>
      <w:tr w14:paraId="3D3952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87E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737E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411327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B9303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社旗县</w:t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3E7C85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2C9E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147E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411726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FA2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泌阳县</w:t>
            </w:r>
          </w:p>
        </w:tc>
      </w:tr>
      <w:tr w14:paraId="2862A0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96D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9F7A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F5A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桐柏县</w:t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693B31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EFA2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5AA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411727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B65E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汝南县</w:t>
            </w:r>
          </w:p>
        </w:tc>
      </w:tr>
      <w:tr w14:paraId="6A4452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B4224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938D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411421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1F3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民权县</w:t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73C59C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019D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C06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411729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99C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新蔡县</w:t>
            </w:r>
          </w:p>
        </w:tc>
      </w:tr>
      <w:tr w14:paraId="78C7D0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ADF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8FB9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411422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89F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睢县</w:t>
            </w:r>
          </w:p>
        </w:tc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AF075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15D64B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590B7F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 w14:paraId="292483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</w:tr>
    </w:tbl>
    <w:p w14:paraId="248ED3BF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 w14:paraId="2C2D95DA">
      <w:pPr>
        <w:widowControl/>
        <w:jc w:val="left"/>
        <w:rPr>
          <w:rFonts w:hint="eastAsia" w:ascii="仿宋" w:hAnsi="仿宋" w:eastAsia="仿宋" w:cs="仿宋"/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EB2B8E"/>
    <w:rsid w:val="000274EE"/>
    <w:rsid w:val="000442F1"/>
    <w:rsid w:val="00044EFD"/>
    <w:rsid w:val="0008344A"/>
    <w:rsid w:val="00097173"/>
    <w:rsid w:val="000B6652"/>
    <w:rsid w:val="000B6EE9"/>
    <w:rsid w:val="000C4A97"/>
    <w:rsid w:val="000D38EB"/>
    <w:rsid w:val="000E534A"/>
    <w:rsid w:val="00162F07"/>
    <w:rsid w:val="001671A3"/>
    <w:rsid w:val="001740AC"/>
    <w:rsid w:val="00174DDD"/>
    <w:rsid w:val="001812D9"/>
    <w:rsid w:val="0019242A"/>
    <w:rsid w:val="001B7E77"/>
    <w:rsid w:val="001C2D78"/>
    <w:rsid w:val="001C4841"/>
    <w:rsid w:val="001F76A0"/>
    <w:rsid w:val="002054AC"/>
    <w:rsid w:val="00205A8A"/>
    <w:rsid w:val="00206A02"/>
    <w:rsid w:val="00242745"/>
    <w:rsid w:val="0024285F"/>
    <w:rsid w:val="002630C2"/>
    <w:rsid w:val="002B0387"/>
    <w:rsid w:val="002E6ED1"/>
    <w:rsid w:val="002F7D4A"/>
    <w:rsid w:val="003033BA"/>
    <w:rsid w:val="00305DB1"/>
    <w:rsid w:val="00314BE5"/>
    <w:rsid w:val="00317C85"/>
    <w:rsid w:val="00332CE9"/>
    <w:rsid w:val="0037357C"/>
    <w:rsid w:val="00375306"/>
    <w:rsid w:val="003A26A8"/>
    <w:rsid w:val="003C2951"/>
    <w:rsid w:val="00405603"/>
    <w:rsid w:val="00427882"/>
    <w:rsid w:val="00435887"/>
    <w:rsid w:val="00482379"/>
    <w:rsid w:val="004939C0"/>
    <w:rsid w:val="00497CAF"/>
    <w:rsid w:val="004A7AC8"/>
    <w:rsid w:val="004C2029"/>
    <w:rsid w:val="004E4202"/>
    <w:rsid w:val="004F5B88"/>
    <w:rsid w:val="005137DF"/>
    <w:rsid w:val="00534419"/>
    <w:rsid w:val="00557232"/>
    <w:rsid w:val="005655F2"/>
    <w:rsid w:val="00582BB5"/>
    <w:rsid w:val="005C3199"/>
    <w:rsid w:val="005D013B"/>
    <w:rsid w:val="005F19C7"/>
    <w:rsid w:val="005F5F6E"/>
    <w:rsid w:val="0060343A"/>
    <w:rsid w:val="00652843"/>
    <w:rsid w:val="00665991"/>
    <w:rsid w:val="00667D87"/>
    <w:rsid w:val="00671A26"/>
    <w:rsid w:val="00683D13"/>
    <w:rsid w:val="006B7ABB"/>
    <w:rsid w:val="006D06DA"/>
    <w:rsid w:val="006D2704"/>
    <w:rsid w:val="006D795B"/>
    <w:rsid w:val="006F43B5"/>
    <w:rsid w:val="00735C02"/>
    <w:rsid w:val="00751A79"/>
    <w:rsid w:val="00752434"/>
    <w:rsid w:val="00757C41"/>
    <w:rsid w:val="00786716"/>
    <w:rsid w:val="00792459"/>
    <w:rsid w:val="007939D6"/>
    <w:rsid w:val="007C4544"/>
    <w:rsid w:val="007F467D"/>
    <w:rsid w:val="008324D7"/>
    <w:rsid w:val="00853226"/>
    <w:rsid w:val="008955F9"/>
    <w:rsid w:val="008A3456"/>
    <w:rsid w:val="008D5D8F"/>
    <w:rsid w:val="00901088"/>
    <w:rsid w:val="00910AAD"/>
    <w:rsid w:val="00911D8D"/>
    <w:rsid w:val="0092012F"/>
    <w:rsid w:val="00931247"/>
    <w:rsid w:val="009566AD"/>
    <w:rsid w:val="009B389C"/>
    <w:rsid w:val="009E044A"/>
    <w:rsid w:val="009E098B"/>
    <w:rsid w:val="009E5C9B"/>
    <w:rsid w:val="00A202D9"/>
    <w:rsid w:val="00A47D04"/>
    <w:rsid w:val="00A55252"/>
    <w:rsid w:val="00A62869"/>
    <w:rsid w:val="00AB083B"/>
    <w:rsid w:val="00AD7FC8"/>
    <w:rsid w:val="00B21842"/>
    <w:rsid w:val="00B4693F"/>
    <w:rsid w:val="00B61A71"/>
    <w:rsid w:val="00B62CF1"/>
    <w:rsid w:val="00B6641D"/>
    <w:rsid w:val="00B83E18"/>
    <w:rsid w:val="00BA0E51"/>
    <w:rsid w:val="00BB4D47"/>
    <w:rsid w:val="00BC1A5F"/>
    <w:rsid w:val="00BF411A"/>
    <w:rsid w:val="00C24332"/>
    <w:rsid w:val="00CA391D"/>
    <w:rsid w:val="00CA5327"/>
    <w:rsid w:val="00D77727"/>
    <w:rsid w:val="00D87822"/>
    <w:rsid w:val="00DA5744"/>
    <w:rsid w:val="00DC1667"/>
    <w:rsid w:val="00DC4A74"/>
    <w:rsid w:val="00DE2352"/>
    <w:rsid w:val="00DE5E46"/>
    <w:rsid w:val="00E019C9"/>
    <w:rsid w:val="00E1025E"/>
    <w:rsid w:val="00E161CB"/>
    <w:rsid w:val="00E30F58"/>
    <w:rsid w:val="00E45934"/>
    <w:rsid w:val="00E96FEB"/>
    <w:rsid w:val="00EE5F76"/>
    <w:rsid w:val="00F315CB"/>
    <w:rsid w:val="00FC194F"/>
    <w:rsid w:val="00FD0EB6"/>
    <w:rsid w:val="05CF097D"/>
    <w:rsid w:val="091D50FD"/>
    <w:rsid w:val="0B283690"/>
    <w:rsid w:val="102869DB"/>
    <w:rsid w:val="10ED385F"/>
    <w:rsid w:val="12723AFD"/>
    <w:rsid w:val="154F4FCC"/>
    <w:rsid w:val="170840D6"/>
    <w:rsid w:val="18FB450B"/>
    <w:rsid w:val="191B61F8"/>
    <w:rsid w:val="19EB338B"/>
    <w:rsid w:val="1BC25F36"/>
    <w:rsid w:val="1CB57CA7"/>
    <w:rsid w:val="1D4F08AF"/>
    <w:rsid w:val="1E4041CC"/>
    <w:rsid w:val="2010522A"/>
    <w:rsid w:val="232F39C5"/>
    <w:rsid w:val="27C94157"/>
    <w:rsid w:val="2AED63FF"/>
    <w:rsid w:val="2D513B5D"/>
    <w:rsid w:val="2FD124C7"/>
    <w:rsid w:val="3966119B"/>
    <w:rsid w:val="3B4C7754"/>
    <w:rsid w:val="3C0E4D2A"/>
    <w:rsid w:val="3D4D3821"/>
    <w:rsid w:val="46EB2B8E"/>
    <w:rsid w:val="47CF1E3C"/>
    <w:rsid w:val="51854156"/>
    <w:rsid w:val="55226941"/>
    <w:rsid w:val="56165485"/>
    <w:rsid w:val="5A1A22EB"/>
    <w:rsid w:val="5C1214D3"/>
    <w:rsid w:val="5EDC68DC"/>
    <w:rsid w:val="60324385"/>
    <w:rsid w:val="60DF4CC3"/>
    <w:rsid w:val="6551677C"/>
    <w:rsid w:val="6CB11085"/>
    <w:rsid w:val="6CDE7F5D"/>
    <w:rsid w:val="6E017ECB"/>
    <w:rsid w:val="6E8A0264"/>
    <w:rsid w:val="74D2468F"/>
    <w:rsid w:val="766E6A03"/>
    <w:rsid w:val="79A14836"/>
    <w:rsid w:val="7BF6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2003</Words>
  <Characters>2447</Characters>
  <Lines>20</Lines>
  <Paragraphs>5</Paragraphs>
  <TotalTime>762</TotalTime>
  <ScaleCrop>false</ScaleCrop>
  <LinksUpToDate>false</LinksUpToDate>
  <CharactersWithSpaces>2496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2025-03-30T03:13:00Z</dcterms:created>
  <dc:creator>Administrator</dc:creator>
  <cp:lastModifiedBy>kilomilo</cp:lastModifiedBy>
  <cp:lastPrinted>2025-04-02T08:21:00Z</cp:lastPrinted>
  <dcterms:modified xsi:type="dcterms:W3CDTF">2025-04-03T12:29:28Z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1188638E74304E6EA418632802BBCF52_13</vt:lpwstr>
  </property>
  <property fmtid="{D5CDD505-2E9C-101B-9397-08002B2CF9AE}" pid="4" name="KSOTemplateDocerSaveRecord">
    <vt:lpwstr>eyJoZGlkIjoiZTRhMjQ3N2ExNGM5M2QwNGE3NjAzNjViNjc1NDNhOGUiLCJ1c2VySWQiOiIxMDM0MjY2NDk5In0=</vt:lpwstr>
  </property>
</Properties>
</file>