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F731A">
      <w:pPr>
        <w:spacing w:line="40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 w14:paraId="653B51CF">
      <w:pPr>
        <w:widowControl/>
        <w:wordWrap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</w:rPr>
      </w:pPr>
    </w:p>
    <w:p w14:paraId="4C73C751">
      <w:pPr>
        <w:widowControl/>
        <w:wordWrap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val="en-US" w:eastAsia="zh-CN"/>
        </w:rPr>
        <w:t>代为申请委托协议</w:t>
      </w:r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</w:rPr>
        <w:t>（模版）</w:t>
      </w:r>
    </w:p>
    <w:bookmarkEnd w:id="0"/>
    <w:p w14:paraId="26600E0B">
      <w:pPr>
        <w:widowControl/>
        <w:wordWrap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</w:pPr>
    </w:p>
    <w:p w14:paraId="36768F98">
      <w:pPr>
        <w:widowControl/>
        <w:wordWrap w:val="0"/>
        <w:snapToGrid w:val="0"/>
        <w:spacing w:line="600" w:lineRule="exact"/>
        <w:ind w:firstLine="696" w:firstLineChars="200"/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本人姓名（企业名称）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组织机构代码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已达到申领职业技能培训补贴</w:t>
      </w:r>
      <w:r>
        <w:rPr>
          <w:rFonts w:hint="eastAsia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共</w:t>
      </w:r>
      <w:r>
        <w:rPr>
          <w:rFonts w:hint="eastAsia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记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bCs/>
          <w:spacing w:val="14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元，现自愿委托</w:t>
      </w:r>
      <w:r>
        <w:rPr>
          <w:rFonts w:hint="eastAsia" w:eastAsia="仿宋_GB2312" w:cs="Times New Roman"/>
          <w:bCs/>
          <w:spacing w:val="1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机构代为申请补贴，因代为申请补贴过程中所发生的的纠纷事项，责任自行承担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  <w:t>。</w:t>
      </w:r>
    </w:p>
    <w:p w14:paraId="57BD2FBE">
      <w:pPr>
        <w:widowControl/>
        <w:wordWrap w:val="0"/>
        <w:snapToGrid w:val="0"/>
        <w:spacing w:line="600" w:lineRule="exact"/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</w:pPr>
    </w:p>
    <w:p w14:paraId="34D87E7B">
      <w:pPr>
        <w:widowControl/>
        <w:wordWrap w:val="0"/>
        <w:snapToGrid w:val="0"/>
        <w:spacing w:line="600" w:lineRule="exact"/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</w:pPr>
    </w:p>
    <w:p w14:paraId="17173D5B">
      <w:pPr>
        <w:widowControl/>
        <w:wordWrap w:val="0"/>
        <w:snapToGrid w:val="0"/>
        <w:spacing w:line="600" w:lineRule="exact"/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</w:pPr>
    </w:p>
    <w:p w14:paraId="386332B4">
      <w:pPr>
        <w:widowControl/>
        <w:wordWrap w:val="0"/>
        <w:snapToGrid w:val="0"/>
        <w:spacing w:line="600" w:lineRule="exact"/>
        <w:ind w:firstLine="4176" w:firstLineChars="1200"/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本人签名</w:t>
      </w:r>
      <w:r>
        <w:rPr>
          <w:rFonts w:hint="default" w:eastAsia="仿宋_GB2312" w:cs="Times New Roman"/>
          <w:bCs/>
          <w:spacing w:val="14"/>
          <w:kern w:val="0"/>
          <w:sz w:val="32"/>
          <w:szCs w:val="32"/>
          <w:lang w:val="en"/>
        </w:rPr>
        <w:t>（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>企业盖章</w:t>
      </w:r>
      <w:r>
        <w:rPr>
          <w:rFonts w:hint="default" w:eastAsia="仿宋_GB2312" w:cs="Times New Roman"/>
          <w:bCs/>
          <w:spacing w:val="14"/>
          <w:kern w:val="0"/>
          <w:sz w:val="32"/>
          <w:szCs w:val="32"/>
          <w:lang w:val="en"/>
        </w:rPr>
        <w:t>）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eastAsia="zh-CN"/>
        </w:rPr>
        <w:t>：</w:t>
      </w:r>
    </w:p>
    <w:p w14:paraId="1315E751">
      <w:pPr>
        <w:widowControl/>
        <w:snapToGrid w:val="0"/>
        <w:spacing w:line="560" w:lineRule="exact"/>
        <w:jc w:val="center"/>
      </w:pP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Cs/>
          <w:spacing w:val="14"/>
          <w:kern w:val="0"/>
          <w:sz w:val="32"/>
          <w:szCs w:val="32"/>
        </w:rPr>
        <w:t xml:space="preserve">年   月   日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074A6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4905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90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6854C">
                          <w:pPr>
                            <w:pStyle w:val="3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90.15pt;mso-position-horizontal:outside;mso-position-horizontal-relative:margin;z-index:251659264;mso-width-relative:page;mso-height-relative:page;" filled="f" stroked="f" coordsize="21600,21600" o:gfxdata="UEsDBAoAAAAAAIdO4kAAAAAAAAAAAAAAAAAEAAAAZHJzL1BLAwQUAAAACACHTuJABYjrftQAAAAE&#10;AQAADwAAAGRycy9kb3ducmV2LnhtbE2PS0/DMBCE70j8B2uRuFE7RIIqxOmBx41XC5XKzYmXJCJe&#10;R/YmLf8elwtcVhrNaObbcnVwg5gxxN6ThmyhQCA13vbUanh/e7hYgohsyJrBE2r4xgir6vSkNIX1&#10;e1rjvOFWpBKKhdHQMY+FlLHp0Jm48CNS8j59cIaTDK20wexTuRvkpVJX0pme0kJnRrztsPnaTE7D&#10;sIvhsVb8Md+1T/z6Iqftffas9flZpm5AMB74LwxH/IQOVWKq/UQ2ikFDeoR/79FbqhxErSG/zkFW&#10;pfwPX/0AUEsDBBQAAAAIAIdO4kD31LcPOAIAAGIEAAAOAAAAZHJzL2Uyb0RvYy54bWytVM2O0zAQ&#10;viPxDpbvNGl3Wy1V01XZqgipYlcqiLPrOI0l22Nsp0l5AHgDTly481x9Dsb56aKFwx64uF88f/6+&#10;menittGKHIXzEkxGx6OUEmE45NIcMvrxw+bVDSU+MJMzBUZk9CQ8vV2+fLGo7VxMoASVC0cwifHz&#10;2ma0DMHOk8TzUmjmR2CFQWMBTrOAn+6Q5I7VmF2rZJKms6QGl1sHXHiPt+vOSPuM7jkJoSgkF2vg&#10;lRYmdFmdUCwgJV9K6+myfW1RCB7ui8KLQFRGkWloTyyCeB/PZLlg84NjtpS8fwJ7zhOecNJMGix6&#10;SbVmgZHKyb9SackdeCjCiINOOiKtIshinD7RZlcyK1ouKLW3F9H9/0vL3x8fHJF5RieUGKax4efv&#10;384/fp1/fiWTKE9t/Ry9dhb9QvMGGhya4d7jZWTdFE7HX+RD0I7ini7iiiYQHoPG19ev0yklHG2T&#10;q9nNdBrTJI/R1vnwVoAmEWTUYfNaTdlx60PnOrjEYgY2Uqm2gcqQOqOzq2naBlwsmFwZrBE5dG+N&#10;KDT7pie2h/yEvBx0g+Et30gsvmU+PDCHk4BUcFfCPR6FAiwCPaKkBPflX/fRHxuEVkpqnKyM+s8V&#10;c4IS9c5g6+IYDsANYD8AU+k7wGEd4xZa3kIMcEENsHCgP+EKrWIVNDHDsVZGwwDvQjffuIJcrFat&#10;U2WdPJRdAA6eZWFrdpbHMp2UqypAIVuVo0SdLr1yOHptn/o1ibP953fr9fjX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YjrftQAAAAEAQAADwAAAAAAAAABACAAAAAiAAAAZHJzL2Rvd25yZXYu&#10;eG1sUEsBAhQAFAAAAAgAh07iQPfUtw8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FA6854C">
                    <w:pPr>
                      <w:pStyle w:val="3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- 35 -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2ZkMDk1ZGVmZDc3ZTU3MDhmZjc1YjhkMTM2YzAifQ=="/>
  </w:docVars>
  <w:rsids>
    <w:rsidRoot w:val="10033D7E"/>
    <w:rsid w:val="100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2024-11-08T02:59:00Z</dcterms:created>
  <dc:creator>Administrator</dc:creator>
  <cp:lastModifiedBy>Administrator</cp:lastModifiedBy>
  <dcterms:modified xsi:type="dcterms:W3CDTF">2024-11-08T02:59:59Z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996ADC1D9DC74CC58E6811F1A88B8E1B_11</vt:lpwstr>
  </property>
</Properties>
</file>