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C8" w:rsidRDefault="00F700C8" w:rsidP="00F700C8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4</w:t>
      </w:r>
    </w:p>
    <w:p w:rsidR="00F700C8" w:rsidRDefault="00F700C8" w:rsidP="00F700C8">
      <w:pPr>
        <w:snapToGrid w:val="0"/>
        <w:spacing w:line="240" w:lineRule="exact"/>
        <w:rPr>
          <w:rFonts w:ascii="黑体" w:eastAsia="黑体" w:hint="eastAsia"/>
          <w:color w:val="000000"/>
        </w:rPr>
      </w:pPr>
      <w:r>
        <w:rPr>
          <w:rFonts w:ascii="黑体" w:eastAsia="黑体" w:hint="eastAsia"/>
          <w:color w:val="000000"/>
        </w:rPr>
        <w:t xml:space="preserve"> </w:t>
      </w:r>
    </w:p>
    <w:p w:rsidR="00F700C8" w:rsidRDefault="00F700C8" w:rsidP="00F700C8">
      <w:pPr>
        <w:pStyle w:val="a3"/>
        <w:widowControl w:val="0"/>
        <w:shd w:val="clear" w:color="auto" w:fill="FFFFFF"/>
        <w:snapToGrid w:val="0"/>
        <w:spacing w:before="0" w:beforeAutospacing="0" w:after="0" w:afterAutospacing="0"/>
        <w:ind w:firstLine="603"/>
        <w:jc w:val="center"/>
        <w:rPr>
          <w:rFonts w:ascii="方正小标宋_GBK" w:hAnsi="黑体" w:cs="黑体" w:hint="eastAsia"/>
          <w:color w:val="000000"/>
          <w:sz w:val="44"/>
          <w:szCs w:val="44"/>
        </w:rPr>
      </w:pPr>
      <w:r>
        <w:rPr>
          <w:rFonts w:ascii="方正小标宋_GBK" w:hAnsi="方正小标宋_GBK" w:cs="黑体"/>
          <w:color w:val="000000"/>
          <w:sz w:val="44"/>
          <w:szCs w:val="44"/>
        </w:rPr>
        <w:t>湖南省教师资格证书信息更正备案表</w:t>
      </w:r>
    </w:p>
    <w:p w:rsidR="00F700C8" w:rsidRDefault="00F700C8" w:rsidP="00F700C8">
      <w:pPr>
        <w:pStyle w:val="a3"/>
        <w:widowControl w:val="0"/>
        <w:shd w:val="clear" w:color="auto" w:fill="FFFFFF"/>
        <w:snapToGrid w:val="0"/>
        <w:spacing w:before="0" w:beforeAutospacing="0" w:after="0" w:afterAutospacing="0" w:line="240" w:lineRule="exact"/>
        <w:ind w:firstLine="603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 xml:space="preserve"> </w:t>
      </w:r>
    </w:p>
    <w:p w:rsidR="00F700C8" w:rsidRDefault="00F700C8" w:rsidP="00F700C8">
      <w:pPr>
        <w:snapToGrid w:val="0"/>
        <w:rPr>
          <w:rFonts w:hint="eastAsia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认定机构名称：</w:t>
      </w:r>
      <w:r>
        <w:rPr>
          <w:rFonts w:ascii="宋体" w:hAnsi="宋体" w:hint="eastAsia"/>
          <w:color w:val="000000"/>
          <w:sz w:val="24"/>
          <w:szCs w:val="24"/>
        </w:rPr>
        <w:t>××××××教育局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5"/>
        <w:gridCol w:w="1562"/>
        <w:gridCol w:w="1420"/>
        <w:gridCol w:w="521"/>
        <w:gridCol w:w="720"/>
        <w:gridCol w:w="869"/>
        <w:gridCol w:w="1017"/>
        <w:gridCol w:w="1740"/>
      </w:tblGrid>
      <w:tr w:rsidR="00F700C8" w:rsidTr="00F700C8">
        <w:trPr>
          <w:trHeight w:val="94"/>
          <w:jc w:val="center"/>
        </w:trPr>
        <w:tc>
          <w:tcPr>
            <w:tcW w:w="9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变更前证书信息</w:t>
            </w:r>
          </w:p>
        </w:tc>
      </w:tr>
      <w:tr w:rsidR="00F700C8" w:rsidTr="00F700C8">
        <w:trPr>
          <w:cantSplit/>
          <w:trHeight w:val="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姓　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CFDFD"/>
              </w:rPr>
              <w:t>AAA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女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汉族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照　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片</w:t>
            </w:r>
          </w:p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（若无变更前照片，可留空）</w:t>
            </w:r>
          </w:p>
        </w:tc>
      </w:tr>
      <w:tr w:rsidR="00F700C8" w:rsidTr="00F700C8">
        <w:trPr>
          <w:cantSplit/>
          <w:trHeight w:val="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有效身份</w:t>
            </w:r>
          </w:p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身份证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有效身份</w:t>
            </w:r>
          </w:p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pacing w:val="-34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34"/>
                <w:sz w:val="24"/>
                <w:szCs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C8" w:rsidRDefault="00F700C8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00C8" w:rsidTr="00F700C8">
        <w:trPr>
          <w:cantSplit/>
          <w:trHeight w:val="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××××－××－××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教师资格</w:t>
            </w:r>
          </w:p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证书号码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zCs w:val="24"/>
                <w:shd w:val="clear" w:color="auto" w:fill="FCFDFD"/>
              </w:rPr>
              <w:t>×××××××××××××××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C8" w:rsidRDefault="00F700C8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00C8" w:rsidTr="00F700C8">
        <w:trPr>
          <w:trHeight w:val="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教师资格</w:t>
            </w:r>
          </w:p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种　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 xml:space="preserve">幼儿园教师资　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CFDFD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教师资格</w:t>
            </w:r>
          </w:p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幼儿园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C8" w:rsidRDefault="00F700C8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00C8" w:rsidTr="00F700C8">
        <w:trPr>
          <w:trHeight w:val="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发证日期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××××－××－××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发证机关</w:t>
            </w:r>
          </w:p>
        </w:tc>
        <w:tc>
          <w:tcPr>
            <w:tcW w:w="4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××××××教育局</w:t>
            </w:r>
          </w:p>
        </w:tc>
      </w:tr>
      <w:tr w:rsidR="00F700C8" w:rsidTr="00F700C8">
        <w:trPr>
          <w:trHeight w:val="94"/>
          <w:jc w:val="center"/>
        </w:trPr>
        <w:tc>
          <w:tcPr>
            <w:tcW w:w="9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变更后证书信息</w:t>
            </w:r>
          </w:p>
        </w:tc>
      </w:tr>
      <w:tr w:rsidR="00F700C8" w:rsidTr="00F700C8">
        <w:trPr>
          <w:trHeight w:val="94"/>
          <w:jc w:val="center"/>
        </w:trPr>
        <w:tc>
          <w:tcPr>
            <w:tcW w:w="9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95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42"/>
              <w:gridCol w:w="1604"/>
              <w:gridCol w:w="1457"/>
              <w:gridCol w:w="535"/>
              <w:gridCol w:w="739"/>
              <w:gridCol w:w="892"/>
              <w:gridCol w:w="1044"/>
              <w:gridCol w:w="1783"/>
              <w:gridCol w:w="33"/>
            </w:tblGrid>
            <w:tr w:rsidR="00F700C8">
              <w:trPr>
                <w:trHeight w:val="637"/>
                <w:jc w:val="center"/>
              </w:trPr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 xml:space="preserve">姓　</w:t>
                  </w:r>
                  <w:r>
                    <w:rPr>
                      <w:rFonts w:ascii="宋体" w:hAnsi="宋体"/>
                      <w:color w:val="00000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30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照片</w:t>
                  </w:r>
                </w:p>
              </w:tc>
            </w:tr>
            <w:tr w:rsidR="00F700C8">
              <w:trPr>
                <w:gridAfter w:val="1"/>
                <w:wAfter w:w="33" w:type="dxa"/>
                <w:trHeight w:val="643"/>
                <w:jc w:val="center"/>
              </w:trPr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有效身份</w:t>
                  </w:r>
                </w:p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证件类型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有效身份</w:t>
                  </w:r>
                </w:p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证件号码</w:t>
                  </w:r>
                </w:p>
              </w:tc>
              <w:tc>
                <w:tcPr>
                  <w:tcW w:w="32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pacing w:val="-34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pacing w:val="-34"/>
                      <w:sz w:val="24"/>
                      <w:szCs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700C8" w:rsidRDefault="00F700C8">
                  <w:pPr>
                    <w:snapToGri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700C8">
              <w:trPr>
                <w:gridAfter w:val="1"/>
                <w:wAfter w:w="33" w:type="dxa"/>
                <w:trHeight w:val="623"/>
                <w:jc w:val="center"/>
              </w:trPr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出生日期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教师资格</w:t>
                  </w:r>
                </w:p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证书号码</w:t>
                  </w:r>
                </w:p>
              </w:tc>
              <w:tc>
                <w:tcPr>
                  <w:tcW w:w="32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pacing w:val="-20"/>
                      <w:sz w:val="24"/>
                      <w:szCs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1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00C8" w:rsidRDefault="00F700C8">
                  <w:pPr>
                    <w:widowControl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700C8">
              <w:trPr>
                <w:gridAfter w:val="1"/>
                <w:wAfter w:w="33" w:type="dxa"/>
                <w:trHeight w:val="646"/>
                <w:jc w:val="center"/>
              </w:trPr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教师资格</w:t>
                  </w:r>
                </w:p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 xml:space="preserve">种　</w:t>
                  </w:r>
                  <w:r>
                    <w:rPr>
                      <w:rFonts w:ascii="宋体" w:hAnsi="宋体"/>
                      <w:color w:val="00000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 xml:space="preserve">幼儿园教师资　</w:t>
                  </w:r>
                  <w:r>
                    <w:rPr>
                      <w:rFonts w:ascii="宋体" w:hAnsi="宋体"/>
                      <w:color w:val="000000"/>
                      <w:sz w:val="24"/>
                      <w:szCs w:val="24"/>
                      <w:shd w:val="clear" w:color="auto" w:fill="FCFDFD"/>
                    </w:rPr>
                    <w:t xml:space="preserve">　　</w:t>
                  </w: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格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教师资格</w:t>
                  </w:r>
                </w:p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任教学科</w:t>
                  </w:r>
                </w:p>
              </w:tc>
              <w:tc>
                <w:tcPr>
                  <w:tcW w:w="32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1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00C8" w:rsidRDefault="00F700C8">
                  <w:pPr>
                    <w:widowControl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700C8">
              <w:trPr>
                <w:gridAfter w:val="1"/>
                <w:wAfter w:w="33" w:type="dxa"/>
                <w:trHeight w:val="575"/>
                <w:jc w:val="center"/>
              </w:trPr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发证日期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发证机关</w:t>
                  </w:r>
                </w:p>
              </w:tc>
              <w:tc>
                <w:tcPr>
                  <w:tcW w:w="499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F700C8" w:rsidRDefault="00F700C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 w:rsidR="00F700C8" w:rsidRDefault="00F700C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F700C8" w:rsidTr="00F700C8">
        <w:trPr>
          <w:trHeight w:val="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变更内容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姓名；性别；民族；教师资格证书号码；</w:t>
            </w:r>
          </w:p>
        </w:tc>
      </w:tr>
      <w:tr w:rsidR="00F700C8" w:rsidTr="00F700C8">
        <w:trPr>
          <w:trHeight w:val="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变更类型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认定历史数据变更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CFDFD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定期注册入库的认定信息变更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CFDFD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CFDFD"/>
              </w:rPr>
              <w:t>未入库的认定信息变更</w:t>
            </w:r>
          </w:p>
        </w:tc>
      </w:tr>
      <w:tr w:rsidR="00F700C8" w:rsidTr="00F700C8">
        <w:trPr>
          <w:trHeight w:val="94"/>
          <w:jc w:val="center"/>
        </w:trPr>
        <w:tc>
          <w:tcPr>
            <w:tcW w:w="9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0C8" w:rsidRDefault="00F700C8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700C8" w:rsidRDefault="00F700C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本人确认以上教师资格证书信息更正无误。</w:t>
            </w:r>
          </w:p>
          <w:p w:rsidR="00F700C8" w:rsidRDefault="00F700C8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700C8" w:rsidRDefault="00F700C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持证人签字：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F700C8" w:rsidTr="00F700C8">
        <w:trPr>
          <w:trHeight w:val="9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0C8" w:rsidRDefault="00F700C8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认定机构</w:t>
            </w:r>
          </w:p>
          <w:p w:rsidR="00F700C8" w:rsidRDefault="00F700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处理情况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0C8" w:rsidRDefault="00F700C8"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£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已完成信息变更，重发证书。</w:t>
            </w:r>
          </w:p>
          <w:p w:rsidR="00F700C8" w:rsidRDefault="00F700C8"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F700C8" w:rsidRDefault="00F700C8"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£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已完成信息变更，在原证书上备注页注明变更信息。</w:t>
            </w:r>
          </w:p>
          <w:p w:rsidR="00F700C8" w:rsidRDefault="00F700C8"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F700C8" w:rsidRDefault="00F700C8"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经办人：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公章</w:t>
            </w:r>
          </w:p>
        </w:tc>
      </w:tr>
    </w:tbl>
    <w:p w:rsidR="00F700C8" w:rsidRDefault="00F700C8" w:rsidP="00F700C8">
      <w:pPr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注：本表一式两份。一份存入持证人人事档案，一份由认定机构归档保存</w:t>
      </w:r>
    </w:p>
    <w:p w:rsidR="009212CB" w:rsidRDefault="009212CB"/>
    <w:sectPr w:rsidR="009212CB" w:rsidSect="0092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00C8"/>
    <w:rsid w:val="009212CB"/>
    <w:rsid w:val="00F7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C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0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2022-04-07T03:19:00Z</dcterms:created>
  <dcterms:modified xsi:type="dcterms:W3CDTF">2022-04-07T03:20:00Z</dcterms:modified>
</cp:coreProperties>
</file>