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霞山区专职安全员招聘报名表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1319"/>
        <w:gridCol w:w="1075"/>
        <w:gridCol w:w="1316"/>
        <w:gridCol w:w="1329"/>
        <w:gridCol w:w="1345"/>
        <w:gridCol w:w="20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  <w:jc w:val="center"/>
        </w:trPr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1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7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81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  <w:bookmarkStart w:id="12" w:name="_GoBack"/>
            <w:bookmarkEnd w:id="12"/>
            <w:r>
              <w:rPr>
                <w:rFonts w:hint="eastAsia"/>
                <w:szCs w:val="28"/>
              </w:rPr>
              <w:t>（贴相片）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1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7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134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8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1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7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4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8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846" w:hRule="exact"/>
          <w:jc w:val="center"/>
        </w:trPr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技术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9" w:name="A0125_10"/>
            <w:bookmarkEnd w:id="9"/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8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26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91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2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26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32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26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91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2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26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3" w:hRule="exac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465" w:type="dxa"/>
            <w:gridSpan w:val="6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320" w:lineRule="exact"/>
              <w:ind w:left="2669" w:leftChars="71" w:right="102" w:hanging="2520" w:hangingChars="900"/>
              <w:rPr>
                <w:sz w:val="28"/>
              </w:rPr>
            </w:pPr>
            <w:bookmarkStart w:id="11" w:name="A1701_20"/>
            <w:bookmarkEnd w:id="11"/>
          </w:p>
          <w:p>
            <w:pPr>
              <w:spacing w:before="60" w:line="320" w:lineRule="exact"/>
              <w:ind w:right="102"/>
              <w:rPr>
                <w:sz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xMjM1ZTNjMDI4ZTAwYWNmYWQ3NjA2ZTQxYzk0Y2QifQ=="/>
  </w:docVars>
  <w:rsids>
    <w:rsidRoot w:val="3D48071E"/>
    <w:rsid w:val="00173B99"/>
    <w:rsid w:val="002353DF"/>
    <w:rsid w:val="00472365"/>
    <w:rsid w:val="006B088B"/>
    <w:rsid w:val="006D1EE9"/>
    <w:rsid w:val="02EC51DA"/>
    <w:rsid w:val="07AE7B9D"/>
    <w:rsid w:val="0C9029D5"/>
    <w:rsid w:val="1D240A2C"/>
    <w:rsid w:val="2A41713E"/>
    <w:rsid w:val="2DCE17E4"/>
    <w:rsid w:val="36091540"/>
    <w:rsid w:val="3D48071E"/>
    <w:rsid w:val="3EAB4826"/>
    <w:rsid w:val="3F3041B3"/>
    <w:rsid w:val="4B6A0E0C"/>
    <w:rsid w:val="51953629"/>
    <w:rsid w:val="519A383B"/>
    <w:rsid w:val="524500E9"/>
    <w:rsid w:val="53651177"/>
    <w:rsid w:val="558939C3"/>
    <w:rsid w:val="731A0EC4"/>
    <w:rsid w:val="73AD5D59"/>
    <w:rsid w:val="7B37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420</Characters>
  <Lines>4</Lines>
  <Paragraphs>1</Paragraphs>
  <TotalTime>15</TotalTime>
  <ScaleCrop>false</ScaleCrop>
  <LinksUpToDate>false</LinksUpToDate>
  <CharactersWithSpaces>498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2021-08-04T01:45:00Z</dcterms:created>
  <dc:creator>HBY-Bowie</dc:creator>
  <cp:lastModifiedBy>Administrator</cp:lastModifiedBy>
  <dcterms:modified xsi:type="dcterms:W3CDTF">2022-08-17T01:24:10Z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9B927FB994F744B98F2DEE822BF4FD82</vt:lpwstr>
  </property>
</Properties>
</file>