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81861">
      <w:pPr>
        <w:jc w:val="center"/>
        <w:rPr>
          <w:rFonts w:hint="eastAsia" w:ascii="仿宋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廉江市司法局公开招聘公证员报名表</w:t>
      </w:r>
      <w:r>
        <w:rPr>
          <w:rFonts w:hint="eastAsia" w:ascii="仿宋_GB2312"/>
          <w:sz w:val="24"/>
          <w:szCs w:val="24"/>
        </w:rPr>
        <w:t xml:space="preserve">   </w:t>
      </w:r>
    </w:p>
    <w:p w14:paraId="529380AE">
      <w:pPr>
        <w:jc w:val="center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 xml:space="preserve">          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60"/>
        <w:gridCol w:w="710"/>
        <w:gridCol w:w="1264"/>
        <w:gridCol w:w="1421"/>
        <w:gridCol w:w="1453"/>
        <w:gridCol w:w="1726"/>
      </w:tblGrid>
      <w:tr w14:paraId="4BA69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849" w:type="dxa"/>
            <w:vAlign w:val="center"/>
          </w:tcPr>
          <w:p w14:paraId="69AE16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vAlign w:val="center"/>
          </w:tcPr>
          <w:p w14:paraId="68533E5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529D8E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264" w:type="dxa"/>
            <w:vAlign w:val="center"/>
          </w:tcPr>
          <w:p w14:paraId="4FE1822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3D36D7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453" w:type="dxa"/>
            <w:vAlign w:val="center"/>
          </w:tcPr>
          <w:p w14:paraId="4959127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56B213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</w:t>
            </w:r>
          </w:p>
          <w:p w14:paraId="0F4E31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 w14:paraId="17C0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 w14:paraId="053BA1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 w14:paraId="72420AE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B9815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264" w:type="dxa"/>
            <w:vAlign w:val="center"/>
          </w:tcPr>
          <w:p w14:paraId="18E30A2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041FE161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53" w:type="dxa"/>
            <w:vAlign w:val="center"/>
          </w:tcPr>
          <w:p w14:paraId="73F53B6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353A8A8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37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 w14:paraId="63D63B66"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34" w:type="dxa"/>
            <w:gridSpan w:val="3"/>
            <w:vAlign w:val="center"/>
          </w:tcPr>
          <w:p w14:paraId="5C61552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Align w:val="center"/>
          </w:tcPr>
          <w:p w14:paraId="382D90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53" w:type="dxa"/>
          </w:tcPr>
          <w:p w14:paraId="0971053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 w14:paraId="125AA0E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061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 w14:paraId="12F83A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434" w:type="dxa"/>
            <w:gridSpan w:val="3"/>
            <w:vAlign w:val="center"/>
          </w:tcPr>
          <w:p w14:paraId="1E07692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3A89706"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53" w:type="dxa"/>
            <w:vAlign w:val="center"/>
          </w:tcPr>
          <w:p w14:paraId="68006B62">
            <w:pPr>
              <w:jc w:val="center"/>
              <w:rPr>
                <w:rFonts w:hint="eastAsia" w:ascii="宋体" w:hAnsi="宋体" w:eastAsia="宋体" w:cs="宋体"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460BF7D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A0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849" w:type="dxa"/>
            <w:vAlign w:val="center"/>
          </w:tcPr>
          <w:p w14:paraId="2F6388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434" w:type="dxa"/>
            <w:gridSpan w:val="3"/>
            <w:vAlign w:val="center"/>
          </w:tcPr>
          <w:p w14:paraId="60ADA45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181982A7"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1453" w:type="dxa"/>
            <w:vAlign w:val="center"/>
          </w:tcPr>
          <w:p w14:paraId="490ED2E7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 w14:paraId="51CFD80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2D2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 w14:paraId="1FCD601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3434" w:type="dxa"/>
            <w:gridSpan w:val="3"/>
            <w:vAlign w:val="center"/>
          </w:tcPr>
          <w:p w14:paraId="549D56E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490162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79" w:type="dxa"/>
            <w:gridSpan w:val="2"/>
            <w:vAlign w:val="center"/>
          </w:tcPr>
          <w:p w14:paraId="28BE2FC4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4B29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 w14:paraId="3CD57F4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所学专业</w:t>
            </w:r>
          </w:p>
        </w:tc>
        <w:tc>
          <w:tcPr>
            <w:tcW w:w="3434" w:type="dxa"/>
            <w:gridSpan w:val="3"/>
            <w:vAlign w:val="center"/>
          </w:tcPr>
          <w:p w14:paraId="40DF85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53683AF4"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79" w:type="dxa"/>
            <w:gridSpan w:val="2"/>
            <w:vAlign w:val="center"/>
          </w:tcPr>
          <w:p w14:paraId="7897870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BD1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vAlign w:val="center"/>
          </w:tcPr>
          <w:p w14:paraId="3B4FF0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34" w:type="dxa"/>
            <w:gridSpan w:val="3"/>
            <w:vAlign w:val="center"/>
          </w:tcPr>
          <w:p w14:paraId="22308AC0"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4F4B1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79" w:type="dxa"/>
            <w:gridSpan w:val="2"/>
            <w:vAlign w:val="center"/>
          </w:tcPr>
          <w:p w14:paraId="3BE1695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79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5283" w:type="dxa"/>
            <w:gridSpan w:val="4"/>
            <w:vAlign w:val="center"/>
          </w:tcPr>
          <w:p w14:paraId="1824F8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:lang w:eastAsia="zh-CN"/>
              </w:rPr>
              <w:t>是否通过国家统一法律职业资格考试</w:t>
            </w:r>
          </w:p>
        </w:tc>
        <w:tc>
          <w:tcPr>
            <w:tcW w:w="4600" w:type="dxa"/>
            <w:gridSpan w:val="3"/>
            <w:vAlign w:val="center"/>
          </w:tcPr>
          <w:p w14:paraId="724A2B0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212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  <w:jc w:val="center"/>
        </w:trPr>
        <w:tc>
          <w:tcPr>
            <w:tcW w:w="1849" w:type="dxa"/>
            <w:vAlign w:val="center"/>
          </w:tcPr>
          <w:p w14:paraId="3EBADD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学习、工作经历</w:t>
            </w:r>
          </w:p>
          <w:p w14:paraId="1A4F750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4" w:type="dxa"/>
            <w:gridSpan w:val="6"/>
          </w:tcPr>
          <w:p w14:paraId="6A8E5B0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9410F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1A0D57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A955C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5B4ADE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82CDB7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3F9F1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5FDD4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C4DCF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363AA7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607657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591DE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BA0AA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7FA661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B40E5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5D4E8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FE7ED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E649D7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5E874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3B4391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93D997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6F16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A9DC6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5C4CDE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CAB094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515C2E6">
      <w:pPr>
        <w:jc w:val="center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884"/>
        <w:gridCol w:w="3060"/>
        <w:gridCol w:w="2520"/>
      </w:tblGrid>
      <w:tr w14:paraId="7AB2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 w14:paraId="467428E2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 w14:paraId="741F684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884" w:type="dxa"/>
            <w:vAlign w:val="center"/>
          </w:tcPr>
          <w:p w14:paraId="12E12CD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vAlign w:val="center"/>
          </w:tcPr>
          <w:p w14:paraId="539CB4C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 w14:paraId="75FE925F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户籍所在地</w:t>
            </w:r>
          </w:p>
        </w:tc>
      </w:tr>
      <w:tr w14:paraId="15BC2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 w14:paraId="05745DCA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EB7BF33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0F8DF6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8C5902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</w:tcPr>
          <w:p w14:paraId="158571C6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87D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 w14:paraId="24AB41B3">
            <w:pPr>
              <w:spacing w:line="440" w:lineRule="exac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1416" w:type="dxa"/>
          </w:tcPr>
          <w:p w14:paraId="325A2E95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 w14:paraId="0BC36C0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AB8C85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A1FF118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C63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 w14:paraId="7360C7C3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3CB459B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 w14:paraId="5BCCC402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136282B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094095C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3AF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 w14:paraId="4CAB173B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3ABD670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6F8569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6F2E130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A46123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21E1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 w14:paraId="52AB4281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7DEEC45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D5AD42D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0EBB2DC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156ECFD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1A5F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 w14:paraId="4870D0B2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 w14:paraId="088DD41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92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 w14:paraId="604A203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C45357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惩</w:t>
            </w:r>
          </w:p>
          <w:p w14:paraId="4A602F8C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8880" w:type="dxa"/>
            <w:gridSpan w:val="4"/>
          </w:tcPr>
          <w:p w14:paraId="0A748A75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A13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 w14:paraId="7EFD885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核</w:t>
            </w:r>
          </w:p>
          <w:p w14:paraId="1FC4E02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880" w:type="dxa"/>
            <w:gridSpan w:val="4"/>
          </w:tcPr>
          <w:p w14:paraId="13F58AB2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FA8BF81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7C3E45D3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168C46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1B4BD6D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0EADA9E">
            <w:pPr>
              <w:spacing w:line="440" w:lineRule="exact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审核人：                            审核日期：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日</w:t>
            </w:r>
          </w:p>
        </w:tc>
      </w:tr>
      <w:tr w14:paraId="6929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 w14:paraId="460B58EC">
            <w:pPr>
              <w:spacing w:line="3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 w14:paraId="2C30985A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BD059AC">
      <w:pPr>
        <w:spacing w:line="40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说明：1、此表用黑色签字笔填写，字迹要清楚，或自行打印电子版；</w:t>
      </w:r>
    </w:p>
    <w:p w14:paraId="63DCA061">
      <w:pPr>
        <w:spacing w:line="560" w:lineRule="exact"/>
        <w:ind w:firstLine="720" w:firstLineChars="300"/>
      </w:pPr>
      <w:r>
        <w:rPr>
          <w:rFonts w:hint="eastAsia" w:ascii="宋体" w:hAnsi="宋体" w:eastAsia="宋体" w:cs="宋体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417" w:right="1417" w:bottom="1587" w:left="1418" w:header="851" w:footer="1134" w:gutter="0"/>
      <w:pgNumType w:chapStyle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C63E5">
    <w:pPr>
      <w:pStyle w:val="4"/>
      <w:framePr w:wrap="around" w:vAnchor="text" w:hAnchor="margin" w:xAlign="outside" w:y="1"/>
      <w:rPr>
        <w:rStyle w:val="7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 w14:paraId="2A61D27E"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7D0F7"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60B13032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YWYzMGY5NjQwYThkNGUwZDg3NDU2OWM5ZWQxMDcifQ=="/>
  </w:docVars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2571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35BBF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009B"/>
    <w:rsid w:val="00294E1A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0433"/>
    <w:rsid w:val="0032516F"/>
    <w:rsid w:val="003268E9"/>
    <w:rsid w:val="003268FB"/>
    <w:rsid w:val="00333CFB"/>
    <w:rsid w:val="0033585B"/>
    <w:rsid w:val="003367CB"/>
    <w:rsid w:val="00355C39"/>
    <w:rsid w:val="00374E4C"/>
    <w:rsid w:val="00380F1A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47F6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8013C"/>
    <w:rsid w:val="008968B1"/>
    <w:rsid w:val="008B170F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3FE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2900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B797E"/>
    <w:rsid w:val="00BD62B6"/>
    <w:rsid w:val="00C019FC"/>
    <w:rsid w:val="00C05662"/>
    <w:rsid w:val="00C05C4F"/>
    <w:rsid w:val="00C12B9B"/>
    <w:rsid w:val="00C13022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4DF8"/>
    <w:rsid w:val="00E90044"/>
    <w:rsid w:val="00E943CA"/>
    <w:rsid w:val="00EA0A83"/>
    <w:rsid w:val="00EA0F6A"/>
    <w:rsid w:val="00EA678D"/>
    <w:rsid w:val="00EB6617"/>
    <w:rsid w:val="00EC2866"/>
    <w:rsid w:val="00F032D9"/>
    <w:rsid w:val="00F120B2"/>
    <w:rsid w:val="00F167CE"/>
    <w:rsid w:val="00F23AC1"/>
    <w:rsid w:val="00F23E05"/>
    <w:rsid w:val="00F35144"/>
    <w:rsid w:val="00F3535A"/>
    <w:rsid w:val="00F459D7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5800485"/>
    <w:rsid w:val="1CA345EA"/>
    <w:rsid w:val="239E0A3A"/>
    <w:rsid w:val="28D261AC"/>
    <w:rsid w:val="2A6D6CE6"/>
    <w:rsid w:val="2FB00909"/>
    <w:rsid w:val="2FC6414B"/>
    <w:rsid w:val="354E6E98"/>
    <w:rsid w:val="38DB33A0"/>
    <w:rsid w:val="3AE02519"/>
    <w:rsid w:val="3C312AFF"/>
    <w:rsid w:val="3CEC1649"/>
    <w:rsid w:val="3DA6000C"/>
    <w:rsid w:val="427C5227"/>
    <w:rsid w:val="44332F09"/>
    <w:rsid w:val="454F330A"/>
    <w:rsid w:val="47B5096E"/>
    <w:rsid w:val="47FE0273"/>
    <w:rsid w:val="497C6F33"/>
    <w:rsid w:val="4A8C42E2"/>
    <w:rsid w:val="4B960208"/>
    <w:rsid w:val="4CB42C44"/>
    <w:rsid w:val="51542254"/>
    <w:rsid w:val="51AE49AF"/>
    <w:rsid w:val="56DD05B2"/>
    <w:rsid w:val="57D70735"/>
    <w:rsid w:val="58CE770B"/>
    <w:rsid w:val="5B7824CE"/>
    <w:rsid w:val="5D1C5EA4"/>
    <w:rsid w:val="6443254B"/>
    <w:rsid w:val="6559622B"/>
    <w:rsid w:val="67F626C9"/>
    <w:rsid w:val="68E14D3D"/>
    <w:rsid w:val="6902462E"/>
    <w:rsid w:val="69280696"/>
    <w:rsid w:val="69FC0423"/>
    <w:rsid w:val="6F2C08EE"/>
    <w:rsid w:val="74302255"/>
    <w:rsid w:val="77513DDC"/>
    <w:rsid w:val="776A3B29"/>
    <w:rsid w:val="785719C3"/>
    <w:rsid w:val="7BE734EF"/>
    <w:rsid w:val="7D033A09"/>
    <w:rsid w:val="7FD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311</Characters>
  <Lines>3</Lines>
  <Paragraphs>1</Paragraphs>
  <TotalTime>11</TotalTime>
  <ScaleCrop>false</ScaleCrop>
  <LinksUpToDate>false</LinksUpToDate>
  <CharactersWithSpaces>393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2019-12-30T09:11:00Z</dcterms:created>
  <dc:creator>ＤＥＬＬ</dc:creator>
  <cp:lastModifiedBy>Administrator</cp:lastModifiedBy>
  <dcterms:modified xsi:type="dcterms:W3CDTF">2025-05-07T07:34:17Z</dcterms:modified>
  <dc:title>广东省事业单位公开招聘人员报名表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F9D93B0CB82B4314A8D45FEDE58F3C9C</vt:lpwstr>
  </property>
  <property fmtid="{D5CDD505-2E9C-101B-9397-08002B2CF9AE}" pid="4" name="KSOTemplateDocerSaveRecord">
    <vt:lpwstr>eyJoZGlkIjoiZWI5N2JmMDIwNzQyM2YwOWU5YzVkNWY5OGM2MDQ4NzMifQ==</vt:lpwstr>
  </property>
</Properties>
</file>