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湛江</w:t>
      </w:r>
      <w:r>
        <w:rPr>
          <w:rFonts w:hint="eastAsia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eastAsia="方正小标宋简体" w:cs="方正小标宋简体"/>
          <w:sz w:val="36"/>
          <w:szCs w:val="36"/>
        </w:rPr>
        <w:t>雷阳实验学校应聘</w:t>
      </w:r>
      <w:r>
        <w:rPr>
          <w:rFonts w:hint="eastAsia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eastAsia="方正小标宋简体" w:cs="方正小标宋简体"/>
          <w:sz w:val="36"/>
          <w:szCs w:val="36"/>
        </w:rPr>
        <w:t>表</w:t>
      </w:r>
    </w:p>
    <w:p>
      <w:pPr>
        <w:jc w:val="left"/>
        <w:rPr>
          <w:rFonts w:hint="eastAsia" w:eastAsia="仿宋_GB2312" w:cs="Times New Roman"/>
          <w:sz w:val="24"/>
          <w:szCs w:val="24"/>
          <w:lang w:val="en-US" w:eastAsia="zh-CN"/>
        </w:rPr>
      </w:pPr>
      <w:r>
        <w:rPr>
          <w:rFonts w:eastAsia="仿宋_GB2312"/>
          <w:spacing w:val="-18"/>
          <w:sz w:val="24"/>
          <w:szCs w:val="24"/>
        </w:rPr>
        <w:t xml:space="preserve"> </w:t>
      </w:r>
      <w:r>
        <w:rPr>
          <w:rFonts w:hint="eastAsia" w:eastAsia="仿宋_GB2312"/>
          <w:spacing w:val="-18"/>
          <w:sz w:val="24"/>
          <w:szCs w:val="24"/>
          <w:lang w:val="en-US" w:eastAsia="zh-CN"/>
        </w:rPr>
        <w:t xml:space="preserve">                                                                     应聘岗位：</w:t>
      </w:r>
    </w:p>
    <w:tbl>
      <w:tblPr>
        <w:tblStyle w:val="4"/>
        <w:tblW w:w="10450" w:type="dxa"/>
        <w:tblInd w:w="-9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60"/>
        <w:gridCol w:w="1323"/>
        <w:gridCol w:w="155"/>
        <w:gridCol w:w="37"/>
        <w:gridCol w:w="555"/>
        <w:gridCol w:w="887"/>
        <w:gridCol w:w="1488"/>
        <w:gridCol w:w="1368"/>
        <w:gridCol w:w="10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68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联系电话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  <w:vMerge w:val="continue"/>
            <w:tcBorders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户籍地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市/县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派出所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 xml:space="preserve"> 编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户籍地址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详细到门牌号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详细到门牌号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第一学历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毕业时间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是否属于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师范类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学历性质（勾选）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成人高考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高教自考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函授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毕业时间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是否属于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师范类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学历性质（勾选）</w:t>
            </w:r>
          </w:p>
        </w:tc>
        <w:tc>
          <w:tcPr>
            <w:tcW w:w="8200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成人高考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高教自考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函授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职称等级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   号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职称评定时间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/>
              </w:rPr>
              <w:t>教师资格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/>
                <w:lang w:val="en-US" w:eastAsia="zh-CN"/>
              </w:rPr>
              <w:t xml:space="preserve">   号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  <w:t>教师资格证资格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  <w:t>种类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/>
                <w:lang w:val="en-US" w:eastAsia="zh-CN"/>
              </w:rPr>
              <w:t>任教学科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教师资格证发证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  <w:lang w:val="en-US" w:eastAsia="zh-CN"/>
              </w:rPr>
              <w:t>发证时间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水平</w:t>
            </w:r>
          </w:p>
        </w:tc>
        <w:tc>
          <w:tcPr>
            <w:tcW w:w="375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原单位法律关系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高中开始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具体岗位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工作单位及职务、职称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34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87" w:type="dxa"/>
            <w:gridSpan w:val="2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突出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946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论文发表与著述情况</w:t>
            </w:r>
          </w:p>
        </w:tc>
        <w:tc>
          <w:tcPr>
            <w:tcW w:w="946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况</w:t>
            </w:r>
          </w:p>
        </w:tc>
        <w:tc>
          <w:tcPr>
            <w:tcW w:w="946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所获最高荣誉</w:t>
            </w:r>
          </w:p>
        </w:tc>
        <w:tc>
          <w:tcPr>
            <w:tcW w:w="946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450" w:type="dxa"/>
            <w:gridSpan w:val="11"/>
            <w:shd w:val="clear" w:color="auto" w:fill="D7D7D7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诚信声明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45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本人仔细阅读了本招聘登记表的所有栏目，并根据自身情况如实进行了填报。本人承诺，所填报的所有内容，及所附证明文件，均真实和有效；对于自身情况，没有可以隐瞒或遗漏任何影响招聘录用的重大事项。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如果因本人提供的信息、文件和资料不实或不全，导致招聘单位做出错误的判断，由此引发的一切后果，包括法律责任，完全由本人承担。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435" w:firstLineChars="122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 xml:space="preserve">                 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</w:tbl>
    <w:p>
      <w:pPr>
        <w:spacing w:line="34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以上所有内容为必填内容，若无请填“无”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。</w:t>
      </w:r>
    </w:p>
    <w:p>
      <w:pPr>
        <w:spacing w:line="340" w:lineRule="exact"/>
        <w:ind w:left="72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我们承诺对您上报的一切材料保密，仅作招聘之用。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GFjZmY4ZmRkMTM2MWFiOGQ0NDM5NzgwMjc3M2UifQ=="/>
  </w:docVars>
  <w:rsids>
    <w:rsidRoot w:val="00000000"/>
    <w:rsid w:val="02194D82"/>
    <w:rsid w:val="033E7623"/>
    <w:rsid w:val="063D1C4F"/>
    <w:rsid w:val="066C61FF"/>
    <w:rsid w:val="0687062B"/>
    <w:rsid w:val="0D077A2F"/>
    <w:rsid w:val="10156CA8"/>
    <w:rsid w:val="127001F4"/>
    <w:rsid w:val="15FB06EE"/>
    <w:rsid w:val="1F571DD7"/>
    <w:rsid w:val="20F05EF8"/>
    <w:rsid w:val="20F52B69"/>
    <w:rsid w:val="21F77FBB"/>
    <w:rsid w:val="24967C41"/>
    <w:rsid w:val="270F224B"/>
    <w:rsid w:val="27BD1CA7"/>
    <w:rsid w:val="2A0B4F4C"/>
    <w:rsid w:val="2A2E4796"/>
    <w:rsid w:val="2CFA1F16"/>
    <w:rsid w:val="2D4820DC"/>
    <w:rsid w:val="2D510EC7"/>
    <w:rsid w:val="2D793AE4"/>
    <w:rsid w:val="31D10EB3"/>
    <w:rsid w:val="32C437A6"/>
    <w:rsid w:val="363B44C3"/>
    <w:rsid w:val="376F4A4C"/>
    <w:rsid w:val="3A7D655A"/>
    <w:rsid w:val="3BC66F24"/>
    <w:rsid w:val="3DC267B0"/>
    <w:rsid w:val="3F0E412B"/>
    <w:rsid w:val="40A8309D"/>
    <w:rsid w:val="416851E1"/>
    <w:rsid w:val="41D028AB"/>
    <w:rsid w:val="450F7303"/>
    <w:rsid w:val="46496788"/>
    <w:rsid w:val="49423962"/>
    <w:rsid w:val="4B6A130B"/>
    <w:rsid w:val="4BFD1393"/>
    <w:rsid w:val="4F310701"/>
    <w:rsid w:val="4F9F14E0"/>
    <w:rsid w:val="4FF3276C"/>
    <w:rsid w:val="51C511F6"/>
    <w:rsid w:val="527C4EF8"/>
    <w:rsid w:val="52A1363B"/>
    <w:rsid w:val="53051C89"/>
    <w:rsid w:val="54492049"/>
    <w:rsid w:val="54C33BA9"/>
    <w:rsid w:val="56CD51B3"/>
    <w:rsid w:val="599C2C1B"/>
    <w:rsid w:val="5BE12E78"/>
    <w:rsid w:val="5CB169DD"/>
    <w:rsid w:val="5CC22998"/>
    <w:rsid w:val="5FB07420"/>
    <w:rsid w:val="61AA4C32"/>
    <w:rsid w:val="62A274F4"/>
    <w:rsid w:val="66E47416"/>
    <w:rsid w:val="68F80C79"/>
    <w:rsid w:val="69232A11"/>
    <w:rsid w:val="6A667059"/>
    <w:rsid w:val="6EB55FFE"/>
    <w:rsid w:val="6ED24CBD"/>
    <w:rsid w:val="74534AF2"/>
    <w:rsid w:val="74C33758"/>
    <w:rsid w:val="74EE481B"/>
    <w:rsid w:val="76FA0D0B"/>
    <w:rsid w:val="798B61F3"/>
    <w:rsid w:val="7E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816</Characters>
  <Paragraphs>217</Paragraphs>
  <TotalTime>0</TotalTime>
  <ScaleCrop>false</ScaleCrop>
  <LinksUpToDate>false</LinksUpToDate>
  <CharactersWithSpaces>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2018-10-24T07:22:00Z</dcterms:created>
  <dc:creator>liang</dc:creator>
  <cp:lastModifiedBy>Yori</cp:lastModifiedBy>
  <cp:lastPrinted>2019-04-24T04:04:00Z</cp:lastPrinted>
  <dcterms:modified xsi:type="dcterms:W3CDTF">2023-10-07T08:05:40Z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DC123F20BCE3498892CCAF0A6A0FA9D6_12</vt:lpwstr>
  </property>
</Properties>
</file>