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06C74">
      <w:pPr>
        <w:widowControl/>
        <w:snapToGrid w:val="0"/>
        <w:spacing w:line="320" w:lineRule="atLeast"/>
        <w:jc w:val="center"/>
        <w:rPr>
          <w:rFonts w:hint="eastAsia" w:ascii="宋体" w:hAnsi="宋体" w:cs="宋体"/>
          <w:b/>
          <w:bCs w:val="0"/>
          <w:color w:val="auto"/>
          <w:kern w:val="0"/>
          <w:sz w:val="36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color w:val="auto"/>
          <w:kern w:val="0"/>
          <w:sz w:val="36"/>
          <w:lang w:eastAsia="zh-CN"/>
        </w:rPr>
        <w:t>湛江市金叶贸易有限责任公司</w:t>
      </w:r>
      <w:r>
        <w:rPr>
          <w:rFonts w:ascii="宋体" w:hAnsi="宋体" w:cs="宋体"/>
          <w:b/>
          <w:bCs w:val="0"/>
          <w:color w:val="auto"/>
          <w:kern w:val="0"/>
          <w:sz w:val="36"/>
        </w:rPr>
        <w:t>招聘报名表</w:t>
      </w:r>
    </w:p>
    <w:p w14:paraId="79B46D83">
      <w:pPr>
        <w:widowControl/>
        <w:snapToGrid w:val="0"/>
        <w:spacing w:line="320" w:lineRule="atLeast"/>
        <w:jc w:val="center"/>
        <w:rPr>
          <w:rFonts w:hint="eastAsia" w:ascii="宋体" w:hAnsi="宋体" w:cs="宋体"/>
          <w:color w:val="auto"/>
          <w:kern w:val="0"/>
          <w:szCs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300"/>
        <w:gridCol w:w="1412"/>
        <w:gridCol w:w="1513"/>
        <w:gridCol w:w="1368"/>
        <w:gridCol w:w="1439"/>
        <w:gridCol w:w="1984"/>
      </w:tblGrid>
      <w:tr w14:paraId="11907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C0E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3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59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CA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F56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7B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B6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498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大一寸</w:t>
            </w:r>
          </w:p>
          <w:p w14:paraId="1B87BD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 w14:paraId="21754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128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民 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17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E03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C96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5B9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  <w:p w14:paraId="3E5413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1F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1C1FB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9217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43FC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毕业证号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BAF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A6C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  <w:p w14:paraId="65CAD05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37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AE4AE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DDCA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1A1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户口</w:t>
            </w:r>
          </w:p>
          <w:p w14:paraId="543C238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B1D4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54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现家庭</w:t>
            </w:r>
          </w:p>
          <w:p w14:paraId="43C174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址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2C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0C768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2D8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570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B5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CEE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74E03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53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D4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68AB0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F60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现在工作单位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A0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3C75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DF3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B7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3661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42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应聘人联系方式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3439"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固定电话：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电子邮箱：</w:t>
            </w:r>
          </w:p>
        </w:tc>
      </w:tr>
      <w:tr w14:paraId="37399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B7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个</w:t>
            </w:r>
          </w:p>
          <w:p w14:paraId="4B211E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7FC793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3C8333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人</w:t>
            </w:r>
          </w:p>
          <w:p w14:paraId="083A22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0288A8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0BF9DA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简</w:t>
            </w:r>
          </w:p>
          <w:p w14:paraId="530E2A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1F0960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28B3E5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EB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</w:tbl>
    <w:p w14:paraId="746C7DF7">
      <w:pPr>
        <w:widowControl/>
        <w:snapToGrid w:val="0"/>
        <w:spacing w:line="320" w:lineRule="atLeast"/>
        <w:ind w:firstLine="300"/>
        <w:jc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tbl>
      <w:tblPr>
        <w:tblStyle w:val="2"/>
        <w:tblpPr w:leftFromText="180" w:rightFromText="180" w:vertAnchor="page" w:horzAnchor="margin" w:tblpXSpec="center" w:tblpY="190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209"/>
        <w:gridCol w:w="1209"/>
        <w:gridCol w:w="1209"/>
        <w:gridCol w:w="5062"/>
      </w:tblGrid>
      <w:tr w14:paraId="59244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6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A0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自</w:t>
            </w:r>
          </w:p>
          <w:p w14:paraId="1828C27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42EF1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我</w:t>
            </w:r>
          </w:p>
          <w:p w14:paraId="3B57890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1B715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鉴</w:t>
            </w:r>
          </w:p>
          <w:p w14:paraId="095A023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F69D6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定</w:t>
            </w:r>
          </w:p>
        </w:tc>
        <w:tc>
          <w:tcPr>
            <w:tcW w:w="8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20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5C72FA7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4F3062C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A07C1F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42FBD9E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5618EA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D02261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F234BD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0C25CC9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ABEE78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DFA42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74433D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1910C1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CB1C16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C855F2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6FADA8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748501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9758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CAC2">
            <w:pPr>
              <w:widowControl/>
              <w:tabs>
                <w:tab w:val="left" w:pos="900"/>
              </w:tabs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家</w:t>
            </w:r>
          </w:p>
          <w:p w14:paraId="2FA881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庭</w:t>
            </w:r>
          </w:p>
          <w:p w14:paraId="49EBE6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成</w:t>
            </w:r>
          </w:p>
          <w:p w14:paraId="799367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员</w:t>
            </w:r>
          </w:p>
          <w:p w14:paraId="6828D46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及</w:t>
            </w:r>
          </w:p>
          <w:p w14:paraId="6023E5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主</w:t>
            </w:r>
          </w:p>
          <w:p w14:paraId="717178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要</w:t>
            </w:r>
          </w:p>
          <w:p w14:paraId="464D01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社</w:t>
            </w:r>
          </w:p>
          <w:p w14:paraId="3B1B36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会</w:t>
            </w:r>
          </w:p>
          <w:p w14:paraId="5FD040E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关</w:t>
            </w:r>
          </w:p>
          <w:p w14:paraId="6761E3B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AB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称  谓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15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81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DF9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 w14:paraId="34D8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E71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D3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4F0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98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597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19EEF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147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65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FF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BC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FC82">
            <w:pPr>
              <w:widowControl/>
              <w:tabs>
                <w:tab w:val="left" w:pos="1660"/>
                <w:tab w:val="center" w:pos="2483"/>
              </w:tabs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12D20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AF3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8B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18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F9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8F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292C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6C0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BC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C7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FA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1D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44CB4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7B90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3A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37E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52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54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515E3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0368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E9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我保证上述表格中所填写的内容真实、完整，如有虚假由个人承担责任。</w:t>
            </w:r>
          </w:p>
          <w:p w14:paraId="3B1B5E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 w14:paraId="011AF26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        应聘人签名：              日期：</w:t>
            </w:r>
          </w:p>
        </w:tc>
      </w:tr>
    </w:tbl>
    <w:p w14:paraId="2A4F44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mI0NjZjN2RhOWRiN2UxYmI1OWJiZjE0MDU4NmEifQ=="/>
  </w:docVars>
  <w:rsids>
    <w:rsidRoot w:val="089E1C79"/>
    <w:rsid w:val="089E1C79"/>
    <w:rsid w:val="63330E08"/>
    <w:rsid w:val="7CB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182</Characters>
  <Lines>0</Lines>
  <Paragraphs>0</Paragraphs>
  <TotalTime>0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粒橙</dc:creator>
  <cp:lastModifiedBy>W'ANG</cp:lastModifiedBy>
  <dcterms:modified xsi:type="dcterms:W3CDTF">2024-08-09T01:27:17Z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93AB4B3F26AC4F9DBB620F9EB350BE61_13</vt:lpwstr>
  </property>
</Properties>
</file>