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君临小学教师应聘个人信息表</w:t>
      </w: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5"/>
        <w:gridCol w:w="616"/>
        <w:gridCol w:w="749"/>
        <w:gridCol w:w="480"/>
        <w:gridCol w:w="2"/>
        <w:gridCol w:w="988"/>
        <w:gridCol w:w="244"/>
        <w:gridCol w:w="244"/>
        <w:gridCol w:w="988"/>
        <w:gridCol w:w="1232"/>
        <w:gridCol w:w="736"/>
        <w:gridCol w:w="496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32" w:type="dxa"/>
            <w:gridSpan w:val="2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vMerge w:val="restart"/>
          </w:tcPr>
          <w:p>
            <w:pPr>
              <w:spacing w:line="240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960" w:firstLineChars="4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证</w:t>
            </w:r>
          </w:p>
          <w:p>
            <w:pPr>
              <w:spacing w:line="240" w:lineRule="auto"/>
              <w:ind w:firstLine="960" w:firstLineChars="4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件</w:t>
            </w:r>
          </w:p>
          <w:p>
            <w:pPr>
              <w:spacing w:line="240" w:lineRule="auto"/>
              <w:ind w:firstLine="960" w:firstLineChars="4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232" w:type="dxa"/>
            <w:gridSpan w:val="2"/>
          </w:tcPr>
          <w:p>
            <w:pPr>
              <w:spacing w:line="480" w:lineRule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vMerge w:val="continue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32" w:type="dxa"/>
            <w:gridSpan w:val="2"/>
          </w:tcPr>
          <w:p>
            <w:pPr>
              <w:spacing w:line="480" w:lineRule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vMerge w:val="continue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6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232" w:type="dxa"/>
            <w:gridSpan w:val="2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vMerge w:val="continue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6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46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46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46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46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最高学历及学位</w:t>
            </w:r>
          </w:p>
        </w:tc>
        <w:tc>
          <w:tcPr>
            <w:tcW w:w="246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462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24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第一外语：</w:t>
            </w:r>
          </w:p>
        </w:tc>
        <w:tc>
          <w:tcPr>
            <w:tcW w:w="246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普通话水平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462" w:type="dxa"/>
            <w:gridSpan w:val="6"/>
            <w:vMerge w:val="continue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464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第二外语：</w:t>
            </w:r>
          </w:p>
        </w:tc>
        <w:tc>
          <w:tcPr>
            <w:tcW w:w="2464" w:type="dxa"/>
            <w:gridSpan w:val="3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6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246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教师资格证（科目）</w:t>
            </w:r>
          </w:p>
        </w:tc>
        <w:tc>
          <w:tcPr>
            <w:tcW w:w="246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学习层次</w:t>
            </w:r>
          </w:p>
        </w:tc>
        <w:tc>
          <w:tcPr>
            <w:tcW w:w="1470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1476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终止时间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246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Merge w:val="continue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470" w:type="dxa"/>
            <w:gridSpan w:val="3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gridSpan w:val="3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gridSpan w:val="3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Merge w:val="continue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专科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Merge w:val="continue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Merge w:val="continue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其他学习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终止时间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46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具体岗位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Merge w:val="continue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gridSpan w:val="3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gridSpan w:val="3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Merge w:val="continue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gridSpan w:val="3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gridSpan w:val="3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Merge w:val="continue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gridSpan w:val="3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gridSpan w:val="3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2460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有何特长及突出业绩</w:t>
            </w:r>
          </w:p>
        </w:tc>
        <w:tc>
          <w:tcPr>
            <w:tcW w:w="7394" w:type="dxa"/>
            <w:gridSpan w:val="9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2460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(国、省、市、区)</w:t>
            </w:r>
          </w:p>
        </w:tc>
        <w:tc>
          <w:tcPr>
            <w:tcW w:w="7394" w:type="dxa"/>
            <w:gridSpan w:val="9"/>
            <w:vAlign w:val="center"/>
          </w:tcPr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家庭成员及主要社会关系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7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95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854" w:type="dxa"/>
            <w:gridSpan w:val="14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诚信声明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985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本人仔细阅读并根据自身情况如实进行了填报。本人承诺，所填报的所有内容，及所附证明文件，均真实和有效；对于自身情况，没有可以隐瞒或遗漏任何影响招聘录用的重大事项。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如果因本人提供的信息、文件和资料不实或不全，导致招聘单位做出错误的判断，由此引发的一切后果，包括法律责任，完全由本人承担。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签名：                                               日期：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说明：</w:t>
      </w:r>
      <w:r>
        <w:rPr>
          <w:rFonts w:hint="eastAsia" w:ascii="仿宋" w:hAnsi="仿宋" w:eastAsia="仿宋" w:cs="仿宋"/>
          <w:sz w:val="24"/>
          <w:szCs w:val="24"/>
        </w:rPr>
        <w:t>我们承诺对您上报的一切材料保密，仅作招聘之用。</w:t>
      </w:r>
    </w:p>
    <w:p>
      <w:pPr>
        <w:keepNext w:val="0"/>
        <w:keepLines w:val="0"/>
        <w:pageBreakBefore w:val="0"/>
        <w:widowControl w:val="0"/>
        <w:tabs>
          <w:tab w:val="left" w:pos="32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jc w:val="left"/>
        <w:textAlignment w:val="auto"/>
        <w:rPr>
          <w:rFonts w:hint="default"/>
          <w:sz w:val="20"/>
          <w:szCs w:val="21"/>
          <w:lang w:val="en-US" w:eastAsia="zh-CN"/>
        </w:rPr>
      </w:pPr>
    </w:p>
    <w:sectPr>
      <w:headerReference r:id="rId4" w:type="default"/>
      <w:pgSz w:w="11906" w:h="16838"/>
      <w:pgMar w:top="454" w:right="1236" w:bottom="306" w:left="1236" w:header="227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  </w:t>
    </w:r>
    <w:r>
      <w:rPr>
        <w:rFonts w:hint="eastAsia"/>
        <w:lang w:val="en-US" w:eastAsia="zh-CN"/>
      </w:rPr>
      <w:drawing>
        <wp:inline distT="0" distB="0" distL="114300" distR="114300">
          <wp:extent cx="1165860" cy="370205"/>
          <wp:effectExtent l="0" t="0" r="15240" b="10795"/>
          <wp:docPr id="3" name="图片 3" descr="logo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-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860" cy="370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</w:t>
    </w:r>
    <w:r>
      <w:rPr>
        <w:rFonts w:hint="eastAsia" w:ascii="黑体" w:hAnsi="黑体" w:eastAsia="黑体" w:cs="黑体"/>
        <w:sz w:val="15"/>
        <w:szCs w:val="15"/>
        <w:lang w:val="en-US" w:eastAsia="zh-CN"/>
      </w:rPr>
      <w:t>地址：湛江市赤坎区海祥路9号</w:t>
    </w:r>
    <w:r>
      <w:rPr>
        <w:rFonts w:hint="eastAsia"/>
        <w:lang w:val="en-US" w:eastAsia="zh-CN"/>
      </w:rPr>
      <w:t xml:space="preserve">   </w:t>
    </w:r>
    <w:r>
      <w:rPr>
        <w:rFonts w:hint="eastAsia" w:ascii="黑体" w:hAnsi="黑体" w:eastAsia="黑体" w:cs="黑体"/>
        <w:sz w:val="15"/>
        <w:szCs w:val="15"/>
        <w:lang w:val="en-US" w:eastAsia="zh-CN"/>
      </w:rPr>
      <w:t>电话：0759-3360333</w:t>
    </w:r>
  </w:p>
  <w:p>
    <w:pPr>
      <w:pStyle w:val="3"/>
      <w:rPr>
        <w:rFonts w:hint="default"/>
        <w:lang w:val="en-US" w:eastAsia="zh-CN"/>
      </w:rPr>
    </w:pPr>
    <w:r>
      <w:rPr>
        <w:rFonts w:hint="default"/>
        <w:lang w:val="en-US" w:eastAsia="zh-CN"/>
      </w:rPr>
      <w:drawing>
        <wp:inline distT="0" distB="0" distL="114300" distR="114300">
          <wp:extent cx="5986780" cy="76835"/>
          <wp:effectExtent l="0" t="0" r="13970" b="18415"/>
          <wp:docPr id="2" name="图片 2" descr="C:\Users\Administrator\Desktop\条纹2.png条纹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dministrator\Desktop\条纹2.png条纹2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6780" cy="76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AwZDM4NzQ5MDY0Y2VhZDgyZWZlMGM3YmJmMDYifQ=="/>
  </w:docVars>
  <w:rsids>
    <w:rsidRoot w:val="1A3D4BB0"/>
    <w:rsid w:val="00380374"/>
    <w:rsid w:val="00550BCA"/>
    <w:rsid w:val="026D634F"/>
    <w:rsid w:val="0276385D"/>
    <w:rsid w:val="02A937FF"/>
    <w:rsid w:val="03E27269"/>
    <w:rsid w:val="040B0F96"/>
    <w:rsid w:val="05426ACB"/>
    <w:rsid w:val="06C20E26"/>
    <w:rsid w:val="07000D61"/>
    <w:rsid w:val="08FE4C86"/>
    <w:rsid w:val="0AF57A45"/>
    <w:rsid w:val="0B2D6490"/>
    <w:rsid w:val="0B387BF9"/>
    <w:rsid w:val="0B4103C6"/>
    <w:rsid w:val="0BB271AC"/>
    <w:rsid w:val="0BD01584"/>
    <w:rsid w:val="0C440A78"/>
    <w:rsid w:val="0D3A63B2"/>
    <w:rsid w:val="0D590993"/>
    <w:rsid w:val="0DEF2C13"/>
    <w:rsid w:val="0E75519D"/>
    <w:rsid w:val="10542C6A"/>
    <w:rsid w:val="110F1CF4"/>
    <w:rsid w:val="1184298D"/>
    <w:rsid w:val="13470C29"/>
    <w:rsid w:val="136143B9"/>
    <w:rsid w:val="157A404D"/>
    <w:rsid w:val="15E40A93"/>
    <w:rsid w:val="160E4945"/>
    <w:rsid w:val="169B12A9"/>
    <w:rsid w:val="16AC0260"/>
    <w:rsid w:val="172C7F9D"/>
    <w:rsid w:val="172D2B29"/>
    <w:rsid w:val="17EF116C"/>
    <w:rsid w:val="188B2BFC"/>
    <w:rsid w:val="18BA42B1"/>
    <w:rsid w:val="19AC70A4"/>
    <w:rsid w:val="1A3D4BB0"/>
    <w:rsid w:val="1BED009B"/>
    <w:rsid w:val="1C2226D9"/>
    <w:rsid w:val="1D2B3A7F"/>
    <w:rsid w:val="1DDE4B7D"/>
    <w:rsid w:val="1E0A5972"/>
    <w:rsid w:val="1E270B27"/>
    <w:rsid w:val="1E816110"/>
    <w:rsid w:val="20526873"/>
    <w:rsid w:val="21434C69"/>
    <w:rsid w:val="22796361"/>
    <w:rsid w:val="22AC6302"/>
    <w:rsid w:val="23765DF4"/>
    <w:rsid w:val="24526468"/>
    <w:rsid w:val="24A87947"/>
    <w:rsid w:val="250E3A05"/>
    <w:rsid w:val="252F25B9"/>
    <w:rsid w:val="257F04B5"/>
    <w:rsid w:val="25B96255"/>
    <w:rsid w:val="25D4011B"/>
    <w:rsid w:val="25D70649"/>
    <w:rsid w:val="25FD78B1"/>
    <w:rsid w:val="262D36A2"/>
    <w:rsid w:val="27F20EBD"/>
    <w:rsid w:val="28036FA0"/>
    <w:rsid w:val="28B772D6"/>
    <w:rsid w:val="28EE776A"/>
    <w:rsid w:val="2A1B21B9"/>
    <w:rsid w:val="2A671364"/>
    <w:rsid w:val="2B9B0508"/>
    <w:rsid w:val="2BCD5F59"/>
    <w:rsid w:val="2C14302B"/>
    <w:rsid w:val="2C817C5C"/>
    <w:rsid w:val="2D3A5795"/>
    <w:rsid w:val="2E626CC0"/>
    <w:rsid w:val="2EE16E6B"/>
    <w:rsid w:val="2F357DC4"/>
    <w:rsid w:val="30503DF5"/>
    <w:rsid w:val="3158357D"/>
    <w:rsid w:val="316F1034"/>
    <w:rsid w:val="33215C2D"/>
    <w:rsid w:val="336F43F6"/>
    <w:rsid w:val="35D66DBE"/>
    <w:rsid w:val="36356C84"/>
    <w:rsid w:val="36A35802"/>
    <w:rsid w:val="37D15636"/>
    <w:rsid w:val="37D43376"/>
    <w:rsid w:val="387F4E7B"/>
    <w:rsid w:val="38AF246C"/>
    <w:rsid w:val="38BF49B2"/>
    <w:rsid w:val="38FC5D5B"/>
    <w:rsid w:val="3AFC4D50"/>
    <w:rsid w:val="3CEF679F"/>
    <w:rsid w:val="3D5D33BE"/>
    <w:rsid w:val="3D9D3CB5"/>
    <w:rsid w:val="3E481F2D"/>
    <w:rsid w:val="3EB84142"/>
    <w:rsid w:val="3F0D4626"/>
    <w:rsid w:val="3F3C3740"/>
    <w:rsid w:val="3FDD5A6D"/>
    <w:rsid w:val="40377E4C"/>
    <w:rsid w:val="40761078"/>
    <w:rsid w:val="419B5293"/>
    <w:rsid w:val="41C35564"/>
    <w:rsid w:val="41CD2A76"/>
    <w:rsid w:val="42CE4911"/>
    <w:rsid w:val="433B7C6D"/>
    <w:rsid w:val="43560C08"/>
    <w:rsid w:val="43CA7DD3"/>
    <w:rsid w:val="43E71B8C"/>
    <w:rsid w:val="442D2613"/>
    <w:rsid w:val="443F1186"/>
    <w:rsid w:val="44853C21"/>
    <w:rsid w:val="45393E90"/>
    <w:rsid w:val="45663DC4"/>
    <w:rsid w:val="45E9040B"/>
    <w:rsid w:val="45F01A66"/>
    <w:rsid w:val="477C0B43"/>
    <w:rsid w:val="48C72E74"/>
    <w:rsid w:val="492555C1"/>
    <w:rsid w:val="49AA6C18"/>
    <w:rsid w:val="49B77055"/>
    <w:rsid w:val="49D03B8B"/>
    <w:rsid w:val="49E81247"/>
    <w:rsid w:val="4A3863AA"/>
    <w:rsid w:val="4B940B96"/>
    <w:rsid w:val="4BDD4156"/>
    <w:rsid w:val="4C000C4F"/>
    <w:rsid w:val="4C6C6778"/>
    <w:rsid w:val="4CCD1097"/>
    <w:rsid w:val="4D58619D"/>
    <w:rsid w:val="4E942433"/>
    <w:rsid w:val="4EC75170"/>
    <w:rsid w:val="4EE24693"/>
    <w:rsid w:val="4FA92DD2"/>
    <w:rsid w:val="50153DF9"/>
    <w:rsid w:val="50260C43"/>
    <w:rsid w:val="50691207"/>
    <w:rsid w:val="50E4053F"/>
    <w:rsid w:val="51942703"/>
    <w:rsid w:val="51B768BF"/>
    <w:rsid w:val="52DD364F"/>
    <w:rsid w:val="52E5450A"/>
    <w:rsid w:val="537F6B79"/>
    <w:rsid w:val="53EA776E"/>
    <w:rsid w:val="54A21FE2"/>
    <w:rsid w:val="56793C0B"/>
    <w:rsid w:val="56AC6A4E"/>
    <w:rsid w:val="573176E1"/>
    <w:rsid w:val="573D611C"/>
    <w:rsid w:val="577E3BFE"/>
    <w:rsid w:val="578131D6"/>
    <w:rsid w:val="58150535"/>
    <w:rsid w:val="591A488A"/>
    <w:rsid w:val="59853B23"/>
    <w:rsid w:val="59AD7748"/>
    <w:rsid w:val="5A191C24"/>
    <w:rsid w:val="5B2335F4"/>
    <w:rsid w:val="5B4662BA"/>
    <w:rsid w:val="5B4D7BAF"/>
    <w:rsid w:val="5B576BDA"/>
    <w:rsid w:val="5B9D138F"/>
    <w:rsid w:val="5C4D0A5F"/>
    <w:rsid w:val="5C65579A"/>
    <w:rsid w:val="5C6B02FB"/>
    <w:rsid w:val="5CF117F7"/>
    <w:rsid w:val="5CF14EA9"/>
    <w:rsid w:val="5D875D74"/>
    <w:rsid w:val="5D9D008C"/>
    <w:rsid w:val="5DEF5216"/>
    <w:rsid w:val="5E14750A"/>
    <w:rsid w:val="5EFE78A3"/>
    <w:rsid w:val="605E2794"/>
    <w:rsid w:val="60DC1937"/>
    <w:rsid w:val="61975DC0"/>
    <w:rsid w:val="61A33A02"/>
    <w:rsid w:val="61C53919"/>
    <w:rsid w:val="61ED51DF"/>
    <w:rsid w:val="62BB08E9"/>
    <w:rsid w:val="62D61694"/>
    <w:rsid w:val="62DC5A96"/>
    <w:rsid w:val="63252911"/>
    <w:rsid w:val="633D3978"/>
    <w:rsid w:val="63757FFB"/>
    <w:rsid w:val="6389489F"/>
    <w:rsid w:val="6431601E"/>
    <w:rsid w:val="651D06F9"/>
    <w:rsid w:val="66A87B05"/>
    <w:rsid w:val="67214512"/>
    <w:rsid w:val="680B7DE8"/>
    <w:rsid w:val="699D6B80"/>
    <w:rsid w:val="6A2D67DE"/>
    <w:rsid w:val="6A2F6618"/>
    <w:rsid w:val="6C767094"/>
    <w:rsid w:val="6CE07E9C"/>
    <w:rsid w:val="6D4757F8"/>
    <w:rsid w:val="6DAC73F3"/>
    <w:rsid w:val="6EAF10FC"/>
    <w:rsid w:val="6FD0004D"/>
    <w:rsid w:val="6FDC1C26"/>
    <w:rsid w:val="715B3DD4"/>
    <w:rsid w:val="71C226C6"/>
    <w:rsid w:val="727F655E"/>
    <w:rsid w:val="729D6632"/>
    <w:rsid w:val="742114CA"/>
    <w:rsid w:val="74B7769D"/>
    <w:rsid w:val="74B975EA"/>
    <w:rsid w:val="7562350C"/>
    <w:rsid w:val="75A43A51"/>
    <w:rsid w:val="767C2749"/>
    <w:rsid w:val="76992BCC"/>
    <w:rsid w:val="76B6624D"/>
    <w:rsid w:val="78AE5DB8"/>
    <w:rsid w:val="794B6C08"/>
    <w:rsid w:val="797F3C18"/>
    <w:rsid w:val="79DE4F52"/>
    <w:rsid w:val="79EC465C"/>
    <w:rsid w:val="7A9D6D64"/>
    <w:rsid w:val="7CA663C3"/>
    <w:rsid w:val="7CD967D3"/>
    <w:rsid w:val="7D5D3E38"/>
    <w:rsid w:val="7D895A80"/>
    <w:rsid w:val="7DA5325F"/>
    <w:rsid w:val="7F04113E"/>
    <w:rsid w:val="7F06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2021-07-23T01:32:00Z</dcterms:created>
  <dc:creator>菜菜-进婷</dc:creator>
  <cp:lastModifiedBy>Tina Cai</cp:lastModifiedBy>
  <cp:lastPrinted>2022-09-15T00:53:00Z</cp:lastPrinted>
  <dcterms:modified xsi:type="dcterms:W3CDTF">2022-10-08T08:44:47Z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2EC8BAFEEA4B4A8DA812E5ADF5B2C598</vt:lpwstr>
  </property>
</Properties>
</file>