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应聘人员登记表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5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344"/>
        <w:gridCol w:w="703"/>
        <w:gridCol w:w="131"/>
        <w:gridCol w:w="163"/>
        <w:gridCol w:w="10"/>
        <w:gridCol w:w="298"/>
        <w:gridCol w:w="772"/>
        <w:gridCol w:w="102"/>
        <w:gridCol w:w="302"/>
        <w:gridCol w:w="458"/>
        <w:gridCol w:w="120"/>
        <w:gridCol w:w="399"/>
        <w:gridCol w:w="349"/>
        <w:gridCol w:w="119"/>
        <w:gridCol w:w="1098"/>
        <w:gridCol w:w="885"/>
        <w:gridCol w:w="90"/>
        <w:gridCol w:w="355"/>
        <w:gridCol w:w="545"/>
        <w:gridCol w:w="377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5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姓 </w:t>
            </w:r>
            <w:r>
              <w:rPr>
                <w:rStyle w:val="7"/>
                <w:rFonts w:eastAsia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eastAsia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476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别</w:t>
            </w:r>
          </w:p>
        </w:tc>
        <w:tc>
          <w:tcPr>
            <w:tcW w:w="987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　族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0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5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曾用名</w:t>
            </w:r>
          </w:p>
        </w:tc>
        <w:tc>
          <w:tcPr>
            <w:tcW w:w="1476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4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428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08" w:type="dxa"/>
            <w:gridSpan w:val="3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05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出生地</w:t>
            </w:r>
          </w:p>
        </w:tc>
        <w:tc>
          <w:tcPr>
            <w:tcW w:w="1747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08" w:type="dxa"/>
            <w:gridSpan w:val="3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5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身体是否健康</w:t>
            </w:r>
          </w:p>
        </w:tc>
        <w:tc>
          <w:tcPr>
            <w:tcW w:w="1476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 高</w:t>
            </w:r>
          </w:p>
        </w:tc>
        <w:tc>
          <w:tcPr>
            <w:tcW w:w="987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　否</w:t>
            </w:r>
          </w:p>
        </w:tc>
        <w:tc>
          <w:tcPr>
            <w:tcW w:w="1330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08" w:type="dxa"/>
            <w:gridSpan w:val="3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 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学 位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教  育</w:t>
            </w:r>
          </w:p>
        </w:tc>
        <w:tc>
          <w:tcPr>
            <w:tcW w:w="177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w w:val="8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4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系及专业</w:t>
            </w:r>
          </w:p>
        </w:tc>
        <w:tc>
          <w:tcPr>
            <w:tcW w:w="443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教  育</w:t>
            </w:r>
          </w:p>
        </w:tc>
        <w:tc>
          <w:tcPr>
            <w:tcW w:w="177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4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系及专业</w:t>
            </w:r>
          </w:p>
        </w:tc>
        <w:tc>
          <w:tcPr>
            <w:tcW w:w="443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5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Style w:val="8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称</w:t>
            </w:r>
            <w:r>
              <w:rPr>
                <w:rStyle w:val="8"/>
                <w:rFonts w:hint="eastAsia"/>
                <w:sz w:val="21"/>
                <w:szCs w:val="21"/>
                <w:lang w:val="en-US" w:eastAsia="zh-CN" w:bidi="ar"/>
              </w:rPr>
              <w:t>或</w:t>
            </w:r>
          </w:p>
          <w:p>
            <w:pPr>
              <w:spacing w:line="32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/>
                <w:sz w:val="21"/>
                <w:szCs w:val="21"/>
                <w:lang w:val="en-US" w:eastAsia="zh-CN" w:bidi="ar"/>
              </w:rPr>
              <w:t>职业资格</w:t>
            </w:r>
          </w:p>
        </w:tc>
        <w:tc>
          <w:tcPr>
            <w:tcW w:w="4321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</w:t>
            </w:r>
          </w:p>
          <w:p>
            <w:pPr>
              <w:spacing w:line="32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236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5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身份证号码</w:t>
            </w:r>
          </w:p>
        </w:tc>
        <w:tc>
          <w:tcPr>
            <w:tcW w:w="3223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6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5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659" w:type="dxa"/>
            <w:gridSpan w:val="19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8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紧急联系人姓名</w:t>
            </w:r>
          </w:p>
        </w:tc>
        <w:tc>
          <w:tcPr>
            <w:tcW w:w="1243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紧急联系人电话</w:t>
            </w:r>
          </w:p>
        </w:tc>
        <w:tc>
          <w:tcPr>
            <w:tcW w:w="207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2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3922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毕业学校及专业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证明人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21" w:type="dxa"/>
            <w:gridSpan w:val="7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922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21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922" w:type="dxa"/>
            <w:gridSpan w:val="1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2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922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工作经历</w:t>
            </w:r>
          </w:p>
        </w:tc>
        <w:tc>
          <w:tcPr>
            <w:tcW w:w="242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3922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工作单位及职务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证明人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9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21" w:type="dxa"/>
            <w:gridSpan w:val="7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922" w:type="dxa"/>
            <w:gridSpan w:val="1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9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21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922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9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21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922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9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21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922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9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2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922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9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2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922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工作经历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2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184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工作单位及职务</w:t>
            </w:r>
          </w:p>
        </w:tc>
        <w:tc>
          <w:tcPr>
            <w:tcW w:w="297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证明人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9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2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4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9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2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4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何时何地受过何种奖励或处分</w:t>
            </w:r>
          </w:p>
        </w:tc>
        <w:tc>
          <w:tcPr>
            <w:tcW w:w="8362" w:type="dxa"/>
            <w:gridSpan w:val="2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85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关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系</w:t>
            </w:r>
          </w:p>
        </w:tc>
        <w:tc>
          <w:tcPr>
            <w:tcW w:w="99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称谓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98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（岁）</w:t>
            </w:r>
          </w:p>
        </w:tc>
        <w:tc>
          <w:tcPr>
            <w:tcW w:w="7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面貌</w:t>
            </w:r>
          </w:p>
        </w:tc>
        <w:tc>
          <w:tcPr>
            <w:tcW w:w="4555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工作单位及职务或住址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55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55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55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555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555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555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555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555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555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555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555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215" w:type="dxa"/>
            <w:gridSpan w:val="22"/>
            <w:vAlign w:val="center"/>
          </w:tcPr>
          <w:p>
            <w:pPr>
              <w:tabs>
                <w:tab w:val="left" w:pos="2825"/>
              </w:tabs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声明：以上所登记的个人资料全部真实有效，如有虚报愿意接受公司无条件辞退处理。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86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451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5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待遇要求</w:t>
            </w:r>
          </w:p>
        </w:tc>
        <w:tc>
          <w:tcPr>
            <w:tcW w:w="2453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86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可到岗日期</w:t>
            </w:r>
          </w:p>
        </w:tc>
        <w:tc>
          <w:tcPr>
            <w:tcW w:w="2451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5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签字确认</w:t>
            </w:r>
          </w:p>
        </w:tc>
        <w:tc>
          <w:tcPr>
            <w:tcW w:w="2453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YjJlYmMyN2EwMTgzODQxMzZmM2IwYjE4OWI4OTUifQ=="/>
    <w:docVar w:name="KSO_WPS_MARK_KEY" w:val="6ab53dd3-61de-4afc-8558-741deb28f329"/>
  </w:docVars>
  <w:rsids>
    <w:rsidRoot w:val="6366791C"/>
    <w:rsid w:val="01192C1F"/>
    <w:rsid w:val="02CF68DA"/>
    <w:rsid w:val="081D04EE"/>
    <w:rsid w:val="08BE583F"/>
    <w:rsid w:val="0A0973BC"/>
    <w:rsid w:val="0A8628D4"/>
    <w:rsid w:val="0BEB340A"/>
    <w:rsid w:val="0DE24882"/>
    <w:rsid w:val="166149F5"/>
    <w:rsid w:val="1820046C"/>
    <w:rsid w:val="1EA274FE"/>
    <w:rsid w:val="203B3FC1"/>
    <w:rsid w:val="24920DA8"/>
    <w:rsid w:val="2CB71FE8"/>
    <w:rsid w:val="324D318A"/>
    <w:rsid w:val="35F11FDD"/>
    <w:rsid w:val="36316F4D"/>
    <w:rsid w:val="37F265B0"/>
    <w:rsid w:val="39FB70A8"/>
    <w:rsid w:val="3E1511E9"/>
    <w:rsid w:val="42ED13DD"/>
    <w:rsid w:val="430D0EF0"/>
    <w:rsid w:val="48072173"/>
    <w:rsid w:val="4AFB201B"/>
    <w:rsid w:val="4E320963"/>
    <w:rsid w:val="4FB05245"/>
    <w:rsid w:val="4FE17A31"/>
    <w:rsid w:val="506F1795"/>
    <w:rsid w:val="50BA55BD"/>
    <w:rsid w:val="51840FBC"/>
    <w:rsid w:val="56420294"/>
    <w:rsid w:val="62DC5302"/>
    <w:rsid w:val="6366791C"/>
    <w:rsid w:val="65D5373C"/>
    <w:rsid w:val="66AE2447"/>
    <w:rsid w:val="6A6F75C3"/>
    <w:rsid w:val="6AE464BC"/>
    <w:rsid w:val="6B4F61C6"/>
    <w:rsid w:val="6F457068"/>
    <w:rsid w:val="6FF6162F"/>
    <w:rsid w:val="703057B1"/>
    <w:rsid w:val="7150636D"/>
    <w:rsid w:val="7940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866</Words>
  <Characters>1026</Characters>
  <Lines>0</Lines>
  <Paragraphs>0</Paragraphs>
  <TotalTime>94</TotalTime>
  <ScaleCrop>false</ScaleCrop>
  <LinksUpToDate>false</LinksUpToDate>
  <CharactersWithSpaces>1144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2024-02-29T02:57:00Z</dcterms:created>
  <dc:creator>暖风</dc:creator>
  <cp:lastModifiedBy>暖风</cp:lastModifiedBy>
  <cp:lastPrinted>2024-03-29T02:33:05Z</cp:lastPrinted>
  <dcterms:modified xsi:type="dcterms:W3CDTF">2024-03-29T03:26:14Z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29A7B519FEC341D59125B4F44CF8CE05_13</vt:lpwstr>
  </property>
</Properties>
</file>