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仿宋_GB2312"/>
          <w:b/>
          <w:color w:val="333333"/>
          <w:sz w:val="36"/>
          <w:szCs w:val="36"/>
        </w:rPr>
      </w:pPr>
      <w:r>
        <w:rPr>
          <w:rFonts w:hint="eastAsia" w:ascii="宋体" w:hAnsi="宋体" w:eastAsia="宋体"/>
          <w:b/>
          <w:color w:val="333333"/>
          <w:sz w:val="36"/>
          <w:szCs w:val="36"/>
        </w:rPr>
        <w:t>桓台县中医院应聘人员报名表</w:t>
      </w:r>
    </w:p>
    <w:tbl>
      <w:tblPr>
        <w:tblStyle w:val="5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07"/>
        <w:gridCol w:w="660"/>
        <w:gridCol w:w="1036"/>
        <w:gridCol w:w="424"/>
        <w:gridCol w:w="565"/>
        <w:gridCol w:w="65"/>
        <w:gridCol w:w="536"/>
        <w:gridCol w:w="1294"/>
        <w:gridCol w:w="1245"/>
        <w:gridCol w:w="977"/>
        <w:gridCol w:w="59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  间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地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份 证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  码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历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58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 工 作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位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专业技术资   格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4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  <w:p>
            <w:pPr>
              <w:spacing w:after="0" w:line="3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（高中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填起）</w:t>
            </w:r>
          </w:p>
        </w:tc>
        <w:tc>
          <w:tcPr>
            <w:tcW w:w="97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0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本人承诺：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1、遵守单位公开招聘的各项规定。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2、所填写的报名信息和提交的证件、证明材料等均真实、准确、有效。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如信息填写不完整或有不实之处，出现所有后果由本人承担。</w:t>
            </w:r>
          </w:p>
          <w:p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本人签名：</w:t>
            </w:r>
          </w:p>
          <w:p>
            <w:pPr>
              <w:spacing w:line="280" w:lineRule="exact"/>
              <w:ind w:firstLine="1680" w:firstLineChars="7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90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jA1YjU5MDBmNzMyODA4OTY3YWQzNGM1MjU1MzEifQ=="/>
  </w:docVars>
  <w:rsids>
    <w:rsidRoot w:val="3B504066"/>
    <w:rsid w:val="000104E6"/>
    <w:rsid w:val="0003328A"/>
    <w:rsid w:val="000A392C"/>
    <w:rsid w:val="001274BE"/>
    <w:rsid w:val="00152724"/>
    <w:rsid w:val="00195324"/>
    <w:rsid w:val="0019631C"/>
    <w:rsid w:val="00281904"/>
    <w:rsid w:val="002C1325"/>
    <w:rsid w:val="002C1A10"/>
    <w:rsid w:val="002F258A"/>
    <w:rsid w:val="003B405E"/>
    <w:rsid w:val="00445FC5"/>
    <w:rsid w:val="00471980"/>
    <w:rsid w:val="00515ECD"/>
    <w:rsid w:val="005651B7"/>
    <w:rsid w:val="006206D9"/>
    <w:rsid w:val="006336E7"/>
    <w:rsid w:val="00634F25"/>
    <w:rsid w:val="006C3224"/>
    <w:rsid w:val="00707150"/>
    <w:rsid w:val="00720CEB"/>
    <w:rsid w:val="00743CC6"/>
    <w:rsid w:val="00796C9A"/>
    <w:rsid w:val="007B7CC7"/>
    <w:rsid w:val="00801A1E"/>
    <w:rsid w:val="00885A77"/>
    <w:rsid w:val="009C09C2"/>
    <w:rsid w:val="009F4BCA"/>
    <w:rsid w:val="00AE5C08"/>
    <w:rsid w:val="00B31F6A"/>
    <w:rsid w:val="00C5168C"/>
    <w:rsid w:val="00CC62EE"/>
    <w:rsid w:val="00D91F11"/>
    <w:rsid w:val="00DB5CE4"/>
    <w:rsid w:val="00E733F9"/>
    <w:rsid w:val="00F2636A"/>
    <w:rsid w:val="00F27278"/>
    <w:rsid w:val="00F37B8A"/>
    <w:rsid w:val="00F67C77"/>
    <w:rsid w:val="00FB64A5"/>
    <w:rsid w:val="117355D5"/>
    <w:rsid w:val="21C81627"/>
    <w:rsid w:val="30526C63"/>
    <w:rsid w:val="32247147"/>
    <w:rsid w:val="362744DF"/>
    <w:rsid w:val="3B504066"/>
    <w:rsid w:val="3B81185E"/>
    <w:rsid w:val="3EA77317"/>
    <w:rsid w:val="3FEA5288"/>
    <w:rsid w:val="45265A0D"/>
    <w:rsid w:val="4F0469A3"/>
    <w:rsid w:val="68CF6B8B"/>
    <w:rsid w:val="6E271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199</Characters>
  <Lines>2</Lines>
  <Paragraphs>1</Paragraphs>
  <TotalTime>12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2020-10-15T07:24:00Z</dcterms:created>
  <dc:creator>小雪</dc:creator>
  <cp:lastModifiedBy>WPS_1500337923</cp:lastModifiedBy>
  <cp:lastPrinted>2021-08-01T23:40:00Z</cp:lastPrinted>
  <dcterms:modified xsi:type="dcterms:W3CDTF">2023-07-27T00:45:14Z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0A75B81054584CCAA016316A69D0C4C3_13</vt:lpwstr>
  </property>
</Properties>
</file>