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5年下</w:t>
      </w:r>
      <w:r>
        <w:rPr>
          <w:rFonts w:ascii="方正小标宋简体" w:eastAsia="方正小标宋简体"/>
          <w:sz w:val="44"/>
          <w:szCs w:val="44"/>
        </w:rPr>
        <w:t>半年</w:t>
      </w:r>
      <w:r>
        <w:rPr>
          <w:rFonts w:hint="eastAsia" w:ascii="方正小标宋简体" w:eastAsia="方正小标宋简体"/>
          <w:sz w:val="44"/>
          <w:szCs w:val="44"/>
        </w:rPr>
        <w:t>全国大学英语四六级</w:t>
      </w:r>
      <w:r>
        <w:rPr>
          <w:rFonts w:ascii="方正小标宋简体" w:eastAsia="方正小标宋简体"/>
          <w:sz w:val="44"/>
          <w:szCs w:val="44"/>
        </w:rPr>
        <w:t>考试（</w:t>
      </w:r>
      <w:r>
        <w:rPr>
          <w:rFonts w:hint="eastAsia" w:ascii="方正小标宋简体" w:eastAsia="方正小标宋简体"/>
          <w:sz w:val="44"/>
          <w:szCs w:val="44"/>
        </w:rPr>
        <w:t>口试</w:t>
      </w:r>
      <w:r>
        <w:rPr>
          <w:rFonts w:ascii="方正小标宋简体" w:eastAsia="方正小标宋简体"/>
          <w:sz w:val="44"/>
          <w:szCs w:val="44"/>
        </w:rPr>
        <w:t>）考</w:t>
      </w:r>
      <w:r>
        <w:rPr>
          <w:rFonts w:hint="eastAsia" w:ascii="方正小标宋简体" w:eastAsia="方正小标宋简体"/>
          <w:sz w:val="44"/>
          <w:szCs w:val="44"/>
        </w:rPr>
        <w:t>点联系方式</w:t>
      </w:r>
    </w:p>
    <w:tbl>
      <w:tblPr>
        <w:tblStyle w:val="7"/>
        <w:tblW w:w="11107" w:type="dxa"/>
        <w:tblInd w:w="-1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3230"/>
        <w:gridCol w:w="2006"/>
        <w:gridCol w:w="4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市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考点名称</w:t>
            </w:r>
          </w:p>
        </w:tc>
        <w:tc>
          <w:tcPr>
            <w:tcW w:w="200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咨询电话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考点地址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0531-8836465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济南市山大南路27号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山东师范大学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0531-8618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0769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济南市长清区大学路1号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山东财经大学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燕山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2617683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济南市历下区二环东路7366号山东财经大学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燕山校区3号教学楼（实验楼）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0531-82767269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济南市市中区南辛庄西路336号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山东建筑大学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0531-86361905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济南市临港开发区凤鸣路1000号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齐鲁工业大学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0531-89631069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济南市长清区大学路3501号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山东政法学院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0531-88599750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济南市历下区解放东路63号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山东商业职业技术学院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0531-58602516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济南市历城区旅游路4516号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山东青年政治学院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0531-58997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521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济南市经十东路31699号躬行楼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济南幼儿高等师范专科学校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0531-87207672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济南市长清大学科技园丹桂路2011号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齐鲁师范学院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0531-66778326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济南市章丘区文博路2号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山东科技大学（济南）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0531-58863200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济南市天桥区胜利庄路17号1号楼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山东外事职业大学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0531-83164055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济南市历山北路2号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山东英才学院南校区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 w:bidi="ar"/>
              </w:rPr>
              <w:t>18595268036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济南市历城区英才路2号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山东英才学院北校区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lang w:val="en-US" w:eastAsia="zh-CN" w:bidi="ar"/>
              </w:rPr>
              <w:t>18595268036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济南济阳崔寨镇山东英才学院北校区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山东农业工程学院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0531-855938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济南市历城区农干院路866号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山东协和学院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0531-81307069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济南市历城区济青路6277号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山东第一医科大学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0531-5955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6802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济南市青岛路6699号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山东财经大学燕山学院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0531-7578661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济南市莱芜区山财大街5号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0532-85953567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青岛市市南区宁夏路308号教务处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中国海洋大学（崂山校区）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0532-66782257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青岛市崂山区松岭路238号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青岛科技大学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0532-88959272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青岛市崂山区松岭路99号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山东科技大学（青岛）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0532-86057711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青岛市黄岛区前湾港路579号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山东外贸职业学院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0532-55761063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青岛市李沧区巨峰路201号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青岛农业大学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0532-58957265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青岛市城阳区长城路700号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中国石油大学（华东）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0532-86981302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青岛市黄岛区长江西路66号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青岛酒店管理职业技术学院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0532-80677235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青岛市李沧区九水东路599号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青岛恒星科技学院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0532-86667031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青岛市李沧区九水东路588号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山东大学（青岛）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0532-5863012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青岛市即墨区滨海路72号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青岛农业大学海都学院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0532-87832001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青岛市城阳区正阳西路613号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淄博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山东理工大学西校区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0533-2781326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淄博市张店区新村西路266号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山东农业工程学院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0533-2823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539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淄博市周村区鲁泰大道西路6666号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枣庄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枣庄学院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0632-3060236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tabs>
                <w:tab w:val="left" w:pos="1419"/>
              </w:tabs>
              <w:ind w:firstLine="1200" w:firstLineChars="6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eastAsia="zh-CN"/>
              </w:rPr>
              <w:t>枣庄市市中区北安路1号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东营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东营职业学院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0546-8061123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东营市府前大街129号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山东石油化工学院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0546-7396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011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东营市东营区北二路271号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烟台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烟台大学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0535-6901813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烟台市莱山区清泉路30号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鲁东大学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6010218、6655102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烟台市芝罘区红旗中路186号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山东工商学院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0535-6901917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烟台市莱山区滨海中路191号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滨州医学院（烟台）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0535-6913064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烟台市莱山区观海路346号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山东建筑大学产学研基地（烟台）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0531-86361622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烟台市福山区长春大街17号山东建筑大学产学研基地（烟台）西南组团实验楼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潍坊学院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0536-8785172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潍坊市东风东街5147号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山东第二医科大学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0536-8462374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潍坊市潍城区宝通西街7166号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潍坊科技学院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0536-5106507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潍坊市寿光市金光街1299号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潍坊理工学院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0536-2511855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潍坊市经济开发区民主街7777号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曲阜师范大学（曲阜）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8933003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曲阜市静轩西路57号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济宁医学院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0537-3616209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济宁市太白湖新区荷花路133号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0537-3196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326、3196161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曲阜市杏坛路1号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泰安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山东农业大学泮河校区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0538-8241719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0538-8242415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泰安市岱宗大街61号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山东第一医科大学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0538-6229802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泰安市长城路619号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泰山学院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4"/>
                <w:rFonts w:hint="eastAsia" w:ascii="仿宋_GB2312" w:hAnsi="仿宋_GB2312" w:eastAsia="仿宋_GB2312" w:cs="仿宋_GB2312"/>
                <w:lang w:bidi="ar"/>
              </w:rPr>
            </w:pPr>
            <w:r>
              <w:rPr>
                <w:rStyle w:val="14"/>
                <w:rFonts w:hint="eastAsia" w:ascii="仿宋_GB2312" w:hAnsi="仿宋_GB2312" w:eastAsia="仿宋_GB2312" w:cs="仿宋_GB2312"/>
                <w:lang w:bidi="ar"/>
              </w:rPr>
              <w:t>0538-6713001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泰安市东岳大街525号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威海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山东大学（威海）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0631-5672870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威海市高区文化西路180号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哈尔滨工业大学（威海）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0631-568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2993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威海市文化西路２号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山东外事职业大学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0631-3917035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0631-3917037</w:t>
            </w:r>
          </w:p>
        </w:tc>
        <w:tc>
          <w:tcPr>
            <w:tcW w:w="4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威海市乳山银滩长江路788号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日照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曲阜师范大学（日照）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0633-3981076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日照市烟台北路80号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济宁医学院日照校区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0633-2983768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日照市学苑路669号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0539-7258150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临沂市兰山区双岭路中段临沂大学锐思4号楼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山东医学高等专科学校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0539-8213913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临沂市兰山区聚才六路山东医专6号实验楼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青岛理工大学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0539-5797050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临沂费县东外环路1号图书馆一楼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德州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德州学院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0534-8985960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德州市德城区大学西路566号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聊城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聊城大学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0635-8239808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聊城市湖南路1号聊城大学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滨州医学院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0543-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3256609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shd w:val="clear" w:color="auto" w:fill="FFFFFF"/>
              </w:rPr>
              <w:t>滨州市滨城区黄河三路525号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</w:t>
            </w:r>
          </w:p>
        </w:tc>
        <w:tc>
          <w:tcPr>
            <w:tcW w:w="323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菏泽学院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0530-5525152</w:t>
            </w:r>
          </w:p>
        </w:tc>
        <w:tc>
          <w:tcPr>
            <w:tcW w:w="466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菏泽市牡丹区大学路2269号</w:t>
            </w:r>
          </w:p>
        </w:tc>
      </w:tr>
    </w:tbl>
    <w:p>
      <w:pPr>
        <w:jc w:val="center"/>
        <w:rPr>
          <w:rFonts w:ascii="仿宋_GB2312" w:hAnsi="仿宋_GB2312" w:eastAsia="仿宋_GB2312" w:cs="仿宋_GB2312"/>
          <w:sz w:val="20"/>
          <w:szCs w:val="20"/>
        </w:rPr>
      </w:pPr>
    </w:p>
    <w:p/>
    <w:p/>
    <w:p/>
    <w:p/>
    <w:p/>
    <w:sectPr>
      <w:pgSz w:w="11906" w:h="16838"/>
      <w:pgMar w:top="720" w:right="1800" w:bottom="7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E0MTUzZWE1NDNhMDk1OTRjNDNhMzZlOTJkMmUifQ=="/>
  </w:docVars>
  <w:rsids>
    <w:rsidRoot w:val="64FC0469"/>
    <w:rsid w:val="0003165D"/>
    <w:rsid w:val="000D5CA6"/>
    <w:rsid w:val="001041A2"/>
    <w:rsid w:val="001213C7"/>
    <w:rsid w:val="00161C01"/>
    <w:rsid w:val="0017611F"/>
    <w:rsid w:val="001A0AAD"/>
    <w:rsid w:val="0023665B"/>
    <w:rsid w:val="00292804"/>
    <w:rsid w:val="00334356"/>
    <w:rsid w:val="0033725D"/>
    <w:rsid w:val="003858FA"/>
    <w:rsid w:val="00386C63"/>
    <w:rsid w:val="003B1D61"/>
    <w:rsid w:val="003F7C07"/>
    <w:rsid w:val="00471902"/>
    <w:rsid w:val="00487108"/>
    <w:rsid w:val="00492BA4"/>
    <w:rsid w:val="004D2B00"/>
    <w:rsid w:val="00507E0E"/>
    <w:rsid w:val="005558D1"/>
    <w:rsid w:val="005C32B5"/>
    <w:rsid w:val="006026EB"/>
    <w:rsid w:val="006119AA"/>
    <w:rsid w:val="00634E58"/>
    <w:rsid w:val="007412AF"/>
    <w:rsid w:val="007B209A"/>
    <w:rsid w:val="00811460"/>
    <w:rsid w:val="00851977"/>
    <w:rsid w:val="00894BAC"/>
    <w:rsid w:val="008D35EA"/>
    <w:rsid w:val="008E6D8D"/>
    <w:rsid w:val="00962B04"/>
    <w:rsid w:val="00967C18"/>
    <w:rsid w:val="0098187A"/>
    <w:rsid w:val="009A29F7"/>
    <w:rsid w:val="009E5F3A"/>
    <w:rsid w:val="009F790E"/>
    <w:rsid w:val="00A74155"/>
    <w:rsid w:val="00AA3006"/>
    <w:rsid w:val="00AD5DC0"/>
    <w:rsid w:val="00AE7A0E"/>
    <w:rsid w:val="00B0546A"/>
    <w:rsid w:val="00B814B3"/>
    <w:rsid w:val="00BA27DA"/>
    <w:rsid w:val="00C33D0B"/>
    <w:rsid w:val="00C65DB7"/>
    <w:rsid w:val="00CA0E9B"/>
    <w:rsid w:val="00D06982"/>
    <w:rsid w:val="00D2443D"/>
    <w:rsid w:val="00D4742B"/>
    <w:rsid w:val="00D60284"/>
    <w:rsid w:val="00D62384"/>
    <w:rsid w:val="00D84855"/>
    <w:rsid w:val="00DE05D6"/>
    <w:rsid w:val="00DF1747"/>
    <w:rsid w:val="00DF279E"/>
    <w:rsid w:val="00E543A3"/>
    <w:rsid w:val="00E95937"/>
    <w:rsid w:val="00F0168D"/>
    <w:rsid w:val="00FA31EC"/>
    <w:rsid w:val="00FB30EB"/>
    <w:rsid w:val="00FC61EA"/>
    <w:rsid w:val="01274C04"/>
    <w:rsid w:val="01710799"/>
    <w:rsid w:val="01C901A1"/>
    <w:rsid w:val="022A6766"/>
    <w:rsid w:val="02502F57"/>
    <w:rsid w:val="026B33D0"/>
    <w:rsid w:val="02D45050"/>
    <w:rsid w:val="0365214C"/>
    <w:rsid w:val="069F2477"/>
    <w:rsid w:val="07F63B60"/>
    <w:rsid w:val="089B6610"/>
    <w:rsid w:val="08E04023"/>
    <w:rsid w:val="08F02CB9"/>
    <w:rsid w:val="09F8333F"/>
    <w:rsid w:val="0A0A73D1"/>
    <w:rsid w:val="0A1026E6"/>
    <w:rsid w:val="0B626F71"/>
    <w:rsid w:val="0C9153AE"/>
    <w:rsid w:val="0D3606B5"/>
    <w:rsid w:val="0D4528D3"/>
    <w:rsid w:val="0DE325EB"/>
    <w:rsid w:val="0F162842"/>
    <w:rsid w:val="0F825701"/>
    <w:rsid w:val="10CF134A"/>
    <w:rsid w:val="11F4161D"/>
    <w:rsid w:val="121C2E46"/>
    <w:rsid w:val="12310FE7"/>
    <w:rsid w:val="12755F84"/>
    <w:rsid w:val="13985880"/>
    <w:rsid w:val="15C26F8A"/>
    <w:rsid w:val="15D627E8"/>
    <w:rsid w:val="1677636C"/>
    <w:rsid w:val="16A50D85"/>
    <w:rsid w:val="17EE4066"/>
    <w:rsid w:val="18C432F6"/>
    <w:rsid w:val="18EB3D40"/>
    <w:rsid w:val="196A1E12"/>
    <w:rsid w:val="1AD73A3B"/>
    <w:rsid w:val="1BAF61FB"/>
    <w:rsid w:val="1BF1DAA7"/>
    <w:rsid w:val="1C290153"/>
    <w:rsid w:val="1C5D17BA"/>
    <w:rsid w:val="1C6B0DF2"/>
    <w:rsid w:val="1CEB326A"/>
    <w:rsid w:val="1E4A65B1"/>
    <w:rsid w:val="1EAD76D5"/>
    <w:rsid w:val="1EDD63B3"/>
    <w:rsid w:val="1F012656"/>
    <w:rsid w:val="1F93BC9D"/>
    <w:rsid w:val="20DC38FA"/>
    <w:rsid w:val="22EF5136"/>
    <w:rsid w:val="245060A9"/>
    <w:rsid w:val="24ED5EBC"/>
    <w:rsid w:val="25396B3D"/>
    <w:rsid w:val="25441769"/>
    <w:rsid w:val="260A3464"/>
    <w:rsid w:val="264557B4"/>
    <w:rsid w:val="26D84EFF"/>
    <w:rsid w:val="273F5B22"/>
    <w:rsid w:val="27C923FA"/>
    <w:rsid w:val="280206F6"/>
    <w:rsid w:val="285B7C69"/>
    <w:rsid w:val="29312A55"/>
    <w:rsid w:val="293D4BA9"/>
    <w:rsid w:val="29FD17EE"/>
    <w:rsid w:val="2B433017"/>
    <w:rsid w:val="2BD155F1"/>
    <w:rsid w:val="2BD84A56"/>
    <w:rsid w:val="2BEF23D8"/>
    <w:rsid w:val="2F1A5426"/>
    <w:rsid w:val="2F34284F"/>
    <w:rsid w:val="306927FC"/>
    <w:rsid w:val="30A752A2"/>
    <w:rsid w:val="31B66882"/>
    <w:rsid w:val="31C83722"/>
    <w:rsid w:val="31C847AF"/>
    <w:rsid w:val="3260395B"/>
    <w:rsid w:val="334254A8"/>
    <w:rsid w:val="337323F4"/>
    <w:rsid w:val="34156A85"/>
    <w:rsid w:val="34182B57"/>
    <w:rsid w:val="34191C89"/>
    <w:rsid w:val="344275A0"/>
    <w:rsid w:val="34D70EE4"/>
    <w:rsid w:val="35FFC5B8"/>
    <w:rsid w:val="363F7374"/>
    <w:rsid w:val="3656754F"/>
    <w:rsid w:val="36B204FD"/>
    <w:rsid w:val="36F80606"/>
    <w:rsid w:val="377255F1"/>
    <w:rsid w:val="38D96C16"/>
    <w:rsid w:val="38E726E0"/>
    <w:rsid w:val="392748D4"/>
    <w:rsid w:val="39634F29"/>
    <w:rsid w:val="39675C1B"/>
    <w:rsid w:val="3A312B8E"/>
    <w:rsid w:val="3C31571F"/>
    <w:rsid w:val="3C496E09"/>
    <w:rsid w:val="3D4A40CF"/>
    <w:rsid w:val="3DFD4859"/>
    <w:rsid w:val="3E8F635D"/>
    <w:rsid w:val="3F573C61"/>
    <w:rsid w:val="40103EC8"/>
    <w:rsid w:val="40223279"/>
    <w:rsid w:val="4075481D"/>
    <w:rsid w:val="40A23390"/>
    <w:rsid w:val="40D95004"/>
    <w:rsid w:val="430D368B"/>
    <w:rsid w:val="43FE2F9B"/>
    <w:rsid w:val="44453328"/>
    <w:rsid w:val="457277D5"/>
    <w:rsid w:val="45E14C32"/>
    <w:rsid w:val="4662784A"/>
    <w:rsid w:val="466B2BA2"/>
    <w:rsid w:val="47653A95"/>
    <w:rsid w:val="47942058"/>
    <w:rsid w:val="47B7E182"/>
    <w:rsid w:val="4856343D"/>
    <w:rsid w:val="49551855"/>
    <w:rsid w:val="49DC3F5A"/>
    <w:rsid w:val="4AB5586D"/>
    <w:rsid w:val="4B2046C2"/>
    <w:rsid w:val="4BCB3BDA"/>
    <w:rsid w:val="4C1E2465"/>
    <w:rsid w:val="4DF03B55"/>
    <w:rsid w:val="4E061402"/>
    <w:rsid w:val="4E576DB0"/>
    <w:rsid w:val="4EEA4880"/>
    <w:rsid w:val="4F884709"/>
    <w:rsid w:val="4FF36E5A"/>
    <w:rsid w:val="507A3622"/>
    <w:rsid w:val="512F0C70"/>
    <w:rsid w:val="51CB2458"/>
    <w:rsid w:val="51E23F34"/>
    <w:rsid w:val="52514F1D"/>
    <w:rsid w:val="53242F2F"/>
    <w:rsid w:val="53A52D53"/>
    <w:rsid w:val="53BF452D"/>
    <w:rsid w:val="55214D74"/>
    <w:rsid w:val="55EC35D4"/>
    <w:rsid w:val="5673ED80"/>
    <w:rsid w:val="57580F21"/>
    <w:rsid w:val="579576F3"/>
    <w:rsid w:val="57EC1669"/>
    <w:rsid w:val="58E79C4D"/>
    <w:rsid w:val="59E00D5A"/>
    <w:rsid w:val="5A1B7FE4"/>
    <w:rsid w:val="5B1C630A"/>
    <w:rsid w:val="5CA43485"/>
    <w:rsid w:val="5CD80EC6"/>
    <w:rsid w:val="5D04159E"/>
    <w:rsid w:val="5DF0369A"/>
    <w:rsid w:val="5DFD52FA"/>
    <w:rsid w:val="5EFDE377"/>
    <w:rsid w:val="5F2F2C20"/>
    <w:rsid w:val="5FC78ED8"/>
    <w:rsid w:val="5FD96977"/>
    <w:rsid w:val="5FEF2266"/>
    <w:rsid w:val="5FF1313B"/>
    <w:rsid w:val="5FF2E2D0"/>
    <w:rsid w:val="5FFF670F"/>
    <w:rsid w:val="60252CEF"/>
    <w:rsid w:val="605D1356"/>
    <w:rsid w:val="60651FB9"/>
    <w:rsid w:val="60E03D35"/>
    <w:rsid w:val="610E43FE"/>
    <w:rsid w:val="61475B62"/>
    <w:rsid w:val="62662018"/>
    <w:rsid w:val="62971504"/>
    <w:rsid w:val="630F7A14"/>
    <w:rsid w:val="63495BC1"/>
    <w:rsid w:val="63DB0DD7"/>
    <w:rsid w:val="641A2FD3"/>
    <w:rsid w:val="64B07140"/>
    <w:rsid w:val="64F602F7"/>
    <w:rsid w:val="64FC0469"/>
    <w:rsid w:val="652130B5"/>
    <w:rsid w:val="656D3196"/>
    <w:rsid w:val="65A43583"/>
    <w:rsid w:val="660F2580"/>
    <w:rsid w:val="67B33F51"/>
    <w:rsid w:val="67EC4326"/>
    <w:rsid w:val="68104B84"/>
    <w:rsid w:val="690B44E7"/>
    <w:rsid w:val="692769A5"/>
    <w:rsid w:val="69D803B7"/>
    <w:rsid w:val="6A647785"/>
    <w:rsid w:val="6BC06C3D"/>
    <w:rsid w:val="6D3767A8"/>
    <w:rsid w:val="6D7101EF"/>
    <w:rsid w:val="6DDC72CD"/>
    <w:rsid w:val="6E880074"/>
    <w:rsid w:val="6EFE9591"/>
    <w:rsid w:val="6F468D2B"/>
    <w:rsid w:val="6F8A261B"/>
    <w:rsid w:val="6FEB4421"/>
    <w:rsid w:val="700F25F2"/>
    <w:rsid w:val="70383246"/>
    <w:rsid w:val="711041C2"/>
    <w:rsid w:val="716A1506"/>
    <w:rsid w:val="71752277"/>
    <w:rsid w:val="718705B6"/>
    <w:rsid w:val="72A1141C"/>
    <w:rsid w:val="74550BAC"/>
    <w:rsid w:val="755B6103"/>
    <w:rsid w:val="75641328"/>
    <w:rsid w:val="75D60A07"/>
    <w:rsid w:val="77FE93FC"/>
    <w:rsid w:val="78450BF6"/>
    <w:rsid w:val="78BE4504"/>
    <w:rsid w:val="790E129F"/>
    <w:rsid w:val="795B69AA"/>
    <w:rsid w:val="79BF1CE1"/>
    <w:rsid w:val="7A2D6D03"/>
    <w:rsid w:val="7A6029D5"/>
    <w:rsid w:val="7AD685AB"/>
    <w:rsid w:val="7B615DFB"/>
    <w:rsid w:val="7B7DBC38"/>
    <w:rsid w:val="7C7A0D0C"/>
    <w:rsid w:val="7D2C2494"/>
    <w:rsid w:val="7D6FB4B8"/>
    <w:rsid w:val="7DEB3183"/>
    <w:rsid w:val="7E1E7F1F"/>
    <w:rsid w:val="7E377B22"/>
    <w:rsid w:val="7E905C32"/>
    <w:rsid w:val="7F7EFDE0"/>
    <w:rsid w:val="7F8B4157"/>
    <w:rsid w:val="7F9E6ADA"/>
    <w:rsid w:val="7FBE4486"/>
    <w:rsid w:val="7FF07699"/>
    <w:rsid w:val="7FF3F7F9"/>
    <w:rsid w:val="7FF98A9B"/>
    <w:rsid w:val="891FCEFA"/>
    <w:rsid w:val="9D1BE5CF"/>
    <w:rsid w:val="9EFF2E80"/>
    <w:rsid w:val="ABFF2A26"/>
    <w:rsid w:val="ADCD1E0E"/>
    <w:rsid w:val="ADFD63F5"/>
    <w:rsid w:val="BF5DFDDC"/>
    <w:rsid w:val="DBFEFC12"/>
    <w:rsid w:val="DCFD25FC"/>
    <w:rsid w:val="DDEF5E06"/>
    <w:rsid w:val="EFCCDD0B"/>
    <w:rsid w:val="EFF81094"/>
    <w:rsid w:val="F3E9CE94"/>
    <w:rsid w:val="F6FFF964"/>
    <w:rsid w:val="F8CA27B9"/>
    <w:rsid w:val="FBF28BE3"/>
    <w:rsid w:val="FCDD7837"/>
    <w:rsid w:val="FDBFEE44"/>
    <w:rsid w:val="FF3B7023"/>
    <w:rsid w:val="FF77FB02"/>
    <w:rsid w:val="FF8F6637"/>
    <w:rsid w:val="FFF66C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</w:rPr>
  </w:style>
  <w:style w:type="character" w:customStyle="1" w:styleId="10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nt01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15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1402</Words>
  <Characters>1517</Characters>
  <Lines>119</Lines>
  <Paragraphs>119</Paragraphs>
  <TotalTime>194</TotalTime>
  <ScaleCrop>false</ScaleCrop>
  <LinksUpToDate>false</LinksUpToDate>
  <CharactersWithSpaces>1519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2023-05-21T00:47:00Z</dcterms:created>
  <dc:creator>郭逢胜</dc:creator>
  <cp:lastModifiedBy>shijing</cp:lastModifiedBy>
  <cp:lastPrinted>2024-04-27T23:52:00Z</cp:lastPrinted>
  <dcterms:modified xsi:type="dcterms:W3CDTF">2025-11-17T01:16:08Z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FF7BBC1E89F5478DB6D568CCAD71347B</vt:lpwstr>
  </property>
</Properties>
</file>