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  <w:t>年艺术类专业统一考试各主考院校及县（市、区）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  <w:t>教育招生考试机构联系方式</w:t>
      </w:r>
    </w:p>
    <w:tbl>
      <w:tblPr>
        <w:tblStyle w:val="5"/>
        <w:tblW w:w="132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2686"/>
        <w:gridCol w:w="4273"/>
        <w:gridCol w:w="5297"/>
      </w:tblGrid>
      <w:tr>
        <w:trPr>
          <w:trHeight w:val="285" w:hRule="atLeast"/>
          <w:jc w:val="center"/>
        </w:trPr>
        <w:tc>
          <w:tcPr>
            <w:tcW w:w="3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主考院校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咨询电话及邮箱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21" w:firstLineChars="10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考点地址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山东师范大学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电话：0531-86182201、86182202、86182203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邮箱：sdnuzsb@163.com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济南市历下区经十路与历山路交叉口北行100米路东（山东师范大学千佛山校区西门）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山东艺术学院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电话：0531-86423300、86423303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邮箱：jwczkb3300@126.com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济南市长清区大学科技园紫薇路6000号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山东工艺美术学院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电话：0531-89626210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邮箱：zsb9300@163.com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济南市长清区大学路1255号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山东青年政治学院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电话：0531-58997707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邮箱：zsb@sdyu.edu.cn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济南市历城区经十东路31699号（学校西南门）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所在市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单位名称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咨询电话及邮箱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办公地址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济南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历下区招生考试服务中心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instrText xml:space="preserve"> HYPERLINK "https://jnlxjyjzkzx@jn.shandong.cn"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电话：0531-86553647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86553648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end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jnlxjyjzkzx@jn.shandong.cn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历下区文化东路44号（文化东路与山大路路口东南）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市中区教育招生考试中心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instrText xml:space="preserve"> HYPERLINK "https://jnszzkzx@163.com"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0531-82029652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邮箱：jnszzkzx@163.com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市中区建设路97号（南楼一楼）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槐荫区招生考试中心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instrText xml:space="preserve"> HYPERLINK "https://421774721@qq.com"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0531-87911336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邮箱：421774721@qq.com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槐荫区经六路667号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天桥区教育招生考试中心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instrText xml:space="preserve"> HYPERLINK "https://xajh_xm@sohu.com"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0531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-55523962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邮箱：xajh_xm@sohu.com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天桥区西工商河路24-8号（济南长途汽车总站西邻）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历城区招生办公室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instrText xml:space="preserve"> HYPERLINK "https://jnslcqjyjzsb@jn.shandong.cn"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0531-88023791;88023790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end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jnslcqjyjzsb@jn.shandong.cn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历城区便民服务中心C座1004室（唐冶街道）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南部山区招生考试办公室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instrText xml:space="preserve"> HYPERLINK "https://392193160@QQ.com"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0531-82991029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邮箱：392193160@qq.com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历城区仲宫街道卧虎路14号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莱芜区教育招生考试中心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instrText xml:space="preserve"> HYPERLINK "https://lwjtjzsb@jn.shandong.cn"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0531-76227324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邮箱：lwjtjzsb@jn.shandong.cn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莱芜区花园北路37号（东沿街楼）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钢城区招生考试办公室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instrText xml:space="preserve"> HYPERLINK "https://gcjtjzkb@jn.shandong.cn"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0531-75875722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邮箱：gcjtjzkb@jn.shandong.cn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钢城区府前大街52号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长清区招生服务中心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instrText xml:space="preserve"> HYPERLINK "https://jncqkwk@163.com"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0531-87222260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邮箱：jncqkwk@163.com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长清区教育和体育局（经十西路16666号）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平阴县招生办公室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instrText xml:space="preserve"> HYPERLINK "https://pyzk83101618@163.com"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0531-83101618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pyxjtjzsksfwk@jn.shandong.cn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平阴县教体局招生办公室（五岭路447号）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济阳区招生办公室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instrText xml:space="preserve"> HYPERLINK "https://125506342@qq.com"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0531-84235009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邮箱：125506342@qq.com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济阳区教育和体育局（富强街130号）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商河县招生办公室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电话：</w:t>
            </w: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instrText xml:space="preserve"> HYPERLINK "https://shxjtjzsb@jn.shandong.cn" </w:instrText>
            </w: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0531-84883440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邮箱：shxjtjzsb@jn.shandong.cn</w:t>
            </w: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商河县青年路101号县教体局322室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章丘区招生考试中心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instrText xml:space="preserve"> HYPERLINK "https://zhaokaozx@163.com"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0531-83212772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邮箱：zhaokaozx@163.com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Style w:val="8"/>
                <w:rFonts w:hint="default"/>
                <w:color w:val="auto"/>
                <w:lang w:bidi="ar"/>
              </w:rPr>
              <w:t>章丘区府前大道287号龙泉大厦东门（原政务大厅）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济南市教育招生考试院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instrText xml:space="preserve"> HYPERLINK "https://gzk86111560@163.com"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0531-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86111577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、86111580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邮箱：gzk86111560@163.com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市中区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经二路195号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青岛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市南区教育和体育局招生考试中心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"电话：0532-82867969邮箱：snjtzhaokaoban@qd.shandong.cn" \o "" </w:instrTex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22"/>
                <w:szCs w:val="22"/>
                <w:u w:val="none"/>
              </w:rPr>
              <w:t>电话：0532-82867969邮箱：Shinanzkb2024@126.com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市南区观海一路27号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市北区招生考试中心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"电话：0532-66751131邮箱：shibeizkzx@163.com" \o "" </w:instrTex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22"/>
                <w:szCs w:val="22"/>
                <w:u w:val="none"/>
              </w:rPr>
              <w:t>电话：0532-66751131邮箱：shibeizkzx@163.com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市北区洮南路93号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李沧区招生考试办公室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"电话：0532-87890004邮箱：licangzhaokaoban@163.com" \o "" </w:instrTex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22"/>
                <w:szCs w:val="22"/>
                <w:u w:val="none"/>
              </w:rPr>
              <w:t>电话：0532-87890004邮箱：licangzhaokaoban@163.com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李沧区金水路1309号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崂山区招生考试科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"电话：0532-88996517邮箱：laoshanzhaokaoban@163.com" \o "" </w:instrTex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22"/>
                <w:szCs w:val="22"/>
                <w:u w:val="none"/>
              </w:rPr>
              <w:t>电话：0532-88996517邮箱：laoshanzhaoban@163.com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崂山区政务服务中心D2座H515室（崂山区新锦路6号）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西海岸新区招生考试部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"电话：0532-86178607邮箱：xihaianxinquzkb@163.com" \o "" </w:instrTex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20"/>
                <w:szCs w:val="20"/>
                <w:u w:val="none"/>
              </w:rPr>
              <w:t>电话：0532-86178607邮箱：xihaianxinquzkb@163.com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西海岸新区双珠路1957号309室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城阳区招生考试科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"电话：0532-87866066邮箱：cyzhaokaoban@163.com" \o "" </w:instrTex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22"/>
                <w:szCs w:val="22"/>
                <w:u w:val="none"/>
              </w:rPr>
              <w:t>电话：0532-87866066邮箱：cyzhaokaoban@163.com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城阳区教育和体育局（城阳区明阳路202号）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即墨区招生考试办公室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"电话：0532-81726300邮箱：jxangu@163.com" \o "" </w:instrTex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7"/>
                <w:rFonts w:ascii="Helvetica" w:hAnsi="Helvetica" w:eastAsia="Helvetica" w:cs="Helvetica"/>
                <w:color w:val="auto"/>
                <w:sz w:val="20"/>
                <w:szCs w:val="20"/>
                <w:u w:val="none"/>
              </w:rPr>
              <w:t>电话：0532-81726300邮箱：jxangu@163.com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即墨区教育和体育局教研室(即墨28中北大门西100米)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胶州市招生考试科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"电话：0532-82233855邮箱：jiaozhouzhaokaoban@163.com" \o "" </w:instrTex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22"/>
                <w:szCs w:val="22"/>
                <w:u w:val="none"/>
              </w:rPr>
              <w:t>电话：0532-82233855邮箱：jiaozhouzhaokaoban@163.com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胶州市教育和体育局203室（胶州市福州南路232号）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平度市招生考试院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"电话：0532-88368332邮箱：pdzk8332@163.com" \o "" </w:instrTex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22"/>
                <w:szCs w:val="22"/>
                <w:u w:val="none"/>
              </w:rPr>
              <w:t>电话：0532-88368332邮箱：pdzk8332@163.com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平度市北京路379号5号楼A区207室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莱西市招生考试办公室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"电话：0532-88483778邮箱：lxszkzx778@163.com" \o "" </w:instrTex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22"/>
                <w:szCs w:val="22"/>
                <w:u w:val="none"/>
              </w:rPr>
              <w:t>电话：0532-88483778邮箱：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"http://lxzkb778@163.com" \o "" </w:instrTex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20"/>
                <w:szCs w:val="20"/>
                <w:u w:val="none"/>
              </w:rPr>
              <w:t>lxzkb778@163.com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莱西市黄海路9号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青岛市招生考试院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"电话：0532-85786211邮箱：qdzkbgzc@126.com" \o "" </w:instrTex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22"/>
                <w:szCs w:val="22"/>
                <w:u w:val="none"/>
              </w:rPr>
              <w:t>电话：0532-85786211邮箱：qdzkbgzc@126.com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市南区鄱阳湖路5号甲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淄博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淄川教体局考试办公室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电话：0533-5181294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邮箱：zcjt208@zb.shandong.cn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淄川区教育和体育局208室（将军路201号）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张店区招生考试服务中心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电话：0533-2282569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邮箱：zsb2287683@163.com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张店区和平路9甲8号（张店一中西100米路南）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highlight w:val="none"/>
                <w:lang w:bidi="ar"/>
              </w:rPr>
              <w:t>博山区招生考试中心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电话：0533-4181364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邮箱：e370304@sdzk.cn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博山区青年路金阳小区北20米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（淄博工贸学校院内）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highlight w:val="none"/>
                <w:lang w:bidi="ar"/>
              </w:rPr>
              <w:t>临淄区招生服务中心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电话：0533-7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val="en-US" w:eastAsia="zh-CN" w:bidi="ar"/>
              </w:rPr>
              <w:t>851027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  <w:lang w:bidi="ar"/>
              </w:rPr>
              <w:t>邮箱：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LZQzsfwzx2021@163.com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临淄区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辛南三路3号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highlight w:val="none"/>
                <w:lang w:bidi="ar"/>
              </w:rPr>
              <w:t>周村区招生工作服务中心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电话：0533-6412987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邮箱：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980329884@qq.com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周村区南下河街5号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桓台县招生考试服务中心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电话：0533-8264150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邮箱：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htzsb@zb.shandong.cn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桓台县教育和体育局101室（桓台县建设街3316号）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高青县教体局招生考试科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电话：0533-6973644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邮箱：zsbgs3644@zb.shandong.cn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高青县青城路65号教体局二楼西首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沂源县教育招生考试中心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电话：0533-3229038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邮箱：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yyjtjzsb@zb.shandong.cn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沂源县城胜利路4号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淄博市教育招生考试院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电话：0533-2793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val="en-US" w:eastAsia="zh-CN" w:bidi="ar"/>
              </w:rPr>
              <w:t>621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邮箱：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val="en-US" w:eastAsia="zh-CN" w:bidi="ar"/>
              </w:rPr>
              <w:t>e3703@sdzk.cn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 xml:space="preserve"> 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张店区联通路202号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枣庄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枣庄市市中区招生委员会办公室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电话：0632-3322234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</w:t>
            </w:r>
            <w:r>
              <w:rPr>
                <w:rFonts w:ascii="宋体" w:hAnsi="宋体" w:cs="宋体"/>
              </w:rPr>
              <w:t>e370402@sdzk.cn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市中区教育和体育局二楼（市中区实验中学南门对过）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薛城区招生办公室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电话：0632-4440600;4480560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邮箱：e370403@sdzk.cn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薛城区教育局北三楼招生办311,313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峄城区招生办公室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电话：0632-7711916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邮箱：yczsb@163.com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峄城区承水中路256号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台儿庄区招生办公室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电话：0632-6611746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邮箱：346551222@qq.com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台儿庄区文化路139号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山亭区招生委员会办公室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电话：0632-8812577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邮箱：e370406@sdzk.cn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山亭区府前西路山兴邻里广场四楼B区429室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滕州市教育招生考试中心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电话：0632-5598310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邮箱：e370481@sdzk.cn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滕州市杏坛中路75号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枣庄市教育招生考试研究院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电话：0632-3334196 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邮箱：</w:t>
            </w:r>
            <w:r>
              <w:rPr>
                <w:rFonts w:ascii="宋体" w:hAnsi="宋体" w:cs="宋体"/>
              </w:rPr>
              <w:t>e3704_wanggw@sdzk.cn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薛城区光明大道3285号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东营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东营经济技术开发区教育招考服务科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电话：0546-8554683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邮箱：ssljyglzxzsksbgs@dy.shandong.cn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(东城)东营区南一路 222 号 309 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东营区教育招生考试服务中心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电话：0546-8221130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邮箱：dyqzsb@dy.shangdong.cn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东营区政府办公楼1号楼 352 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河口区招生考试中心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电话：0546-3651189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邮箱：hkzsks@.163.com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河口区河滨路18号4楼401室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垦利区教育招生考试中心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电话：0546-2523223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邮箱：779415575@qq.com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垦利区育才路263号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利津县教育招生考试中心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电话：0546-5621556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邮箱：ljxjyzskszx@163.com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利津县城大桥路58号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广饶县教育事业中心招生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考试室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电话：0546-6922100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邮箱：grxzsb@dy.shandong.cn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广饶县教育局（易安路5号）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东营市教育招生考试院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电话：0546-8332514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邮箱：e3705@sdzk.cn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东营市东城东三路163号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烟台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</w:rPr>
              <w:t>烟台黄渤海新区（烟台经济技术开发区）教育招生考试中心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电话：0535-6396791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邮箱：e370601@sdzk.cn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开发区党群服务中心D座1405房间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芝罘区教育招生考试中心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电话：0535-6865580</w:t>
            </w:r>
          </w:p>
          <w:p>
            <w:pPr>
              <w:pStyle w:val="4"/>
              <w:widowControl/>
              <w:pBdr>
                <w:bottom w:val="none" w:color="auto" w:sz="0" w:space="0"/>
              </w:pBdr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邮箱：e370602@sdzk.cn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芝罘区平安街46号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福山区招考中心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电话：0535-2136197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邮箱：e370611@sdzk.cn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烟台市福山区教体局一楼东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牟平区教育招生考试中心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 xml:space="preserve">电话：0535-8945677 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邮箱: e370612@sdzk.cn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牟平区酒厂街551号（原文化一中院内办公楼2楼）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莱山区教育招生考试中心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电话：0535-6907325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邮箱：e370613@sdzk.cn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莱山区迎春大街祥隆国际14C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蓬莱区教育招生考试中心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电话：0535-5644130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邮箱：e370684@sdzk.cn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蓬莱区海市路177号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长岛综合试验区教育和卫生健康局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 xml:space="preserve">电话：0535-3212600 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邮箱：e370634@sdzk.cn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长岛综合试验区县府街175号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龙口市教育招生考试中心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电话：0535-8517583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邮箱：e370681@sdzk.cn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龙口市港城大道1369号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莱阳市教育招生考试中心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电话：0535-7269991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邮箱：e370682@sdzk.cn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莱阳市梅花街57号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莱州市教育招生考试中心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电话：0535-2228892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邮箱：e370683@sdzk.cn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莱州市文化东街339号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招远市教育招生考试中心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电话：0535-8246307;8215332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邮箱：e370685@sdzk.cn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招远市罗峰路181号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栖霞市教育招生考试中心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电话：0535-5211601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邮箱：e370686@sdzk.cn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栖霞市跃进路510号教育体育局西门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海阳市教育招生考试中心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电话：0535-3223338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邮箱：e370687@sdzk.cn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海阳市济南路91号海阳市教育和体育局1321室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</w:rPr>
              <w:t>烟台高新区教育体育局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 xml:space="preserve">电话：0535-6922272 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邮箱：e370692@sdzk.cn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高新区创业大厦东塔18层1813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烟台市教育招生考试院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电话：0535-2101806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邮箱：e3706@sdzk.cn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烟台市莱山区新星北街5号附1号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潍坊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潍城区招生考试研究院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电话：0536-8188719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邮箱：wfswcqzb@163.com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潍城区卧龙西街与环河路交叉口北50米（区委党校院内）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寒亭区招生考试研究院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电话：0536-7251327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邮箱：htqjyjzsb@wf.shandong.cn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寒亭区民主街4401号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坊子区招生考试研究中心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电话：0536-7663947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邮箱：fzqzsbgs@wf.shandong.cn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坊子区教体局（郑营路与双羊街交叉口南行150米路东）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奎文区招生考试研究院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电话：0536-8253319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邮箱：wfskwqjyjzsb@wf.shandong.cn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奎文区胜利东街4919号(奎文区人民政府3号楼507室)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潍坊高新区招生办公室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电话：0536-8861163 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邮箱：gxjyfjzsk@126.com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潍坊高新区健康东街6699号高新区创新大厦主楼11楼11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临朐县招生考试研究院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电话：0536-3456087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邮箱：lqxjtjzsb@wf.shandong.cn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临朐县龙泉路2698号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昌乐县招生考试研究中心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电话：0536-6221438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邮箱：cljyzsb@wf.shandong.cn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昌乐县永康路32号（实验小学北邻）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青州市招生考试研究院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电话：0536-3220958 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邮箱：18660677520@163.com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青州市驼山南路4398号青州市教体局西南楼1楼101室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诸城市招生考试研究院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电话：0536-6062789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邮箱：hhzxxliang@163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诸城市文化路21号(教体局办公楼二楼）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寿光市招生考试研究院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电话：0536-5228033 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邮箱：e370783@sdzk.cn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寿光市圣城街369号1304室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安丘市招生考试中心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电话：0536-4395062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邮箱：aqsldy@163.com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安丘市教体局2楼西侧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高密市招生考试研究院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电话:0536-2867929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邮箱：e370785@sdzk.cn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高密市月潭路与平安大道交汇处东北角高密市教育服务中心2楼212室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昌邑市招生考试研究院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电话：0536-7211432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邮箱：e370786@sdzk.cn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昌邑市院校中街329号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潍坊滨海经济技术开发区招生考试办公室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电话：0536-5605603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邮箱：e370793@sdzk.cn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潍坊市滨海区未来大厦11楼1115室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峡山区招生办公室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电话：0536-3086986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邮箱：xsqjytyglj_zsb@wf.shandong.cn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潍坊市峡山区政务服务中心创业大厦213室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潍坊市招生考试研究院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电话：0536-8232582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邮箱：e3707_jiny@sdzk.cn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高新区福寿东街4469号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济宁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济宁市任城区招生考试中心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电话：0537-2215761;2106191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邮箱：e370811@sdzk.cn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济宁市任城区太白楼东路13号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兖州区招生考试办公室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电话：0537-3413543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邮箱：e370812@sdzk.cn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兖州区教育和体育局（兖州区九州中路96号）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微山县教育考试服务中心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电话：0537-3181184;3181183 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邮箱：e370826@sdzk.cn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微山县爱国街26号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鱼台县教育考试服务中心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电话：0537-6253560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邮箱：e370827@sdzk.cn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鱼台县湖陵三路79号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金乡县教育考试服务中心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电话：0537-8772162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邮箱：jxxkszx@163.com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金乡县疾病预防控制中心北邻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嘉祥县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 w:bidi="ar"/>
              </w:rPr>
              <w:t>教育考试和学生服务中心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电话：0537-6532946;7390811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邮箱：e370829@sdzk.cn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嘉祥县萌山路4号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汶上县招生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 w:bidi="ar"/>
              </w:rPr>
              <w:t>委员会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电话：0537-6551180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邮箱：e370830@sdzk.cn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汶上县宁民路北段教育体育局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泗水县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 w:bidi="ar"/>
              </w:rPr>
              <w:t>教育和体育局招生考试科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电话：0537-6761653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邮箱：e370831@sdzk.cn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泗水县教育和体育局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梁山县教育考试服务中心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电话：0537-7322787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邮箱: e370832@sdzk.cn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梁山县水泊西路38号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曲阜市招生考试办公室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电话：0537-6509080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邮箱：e370881@sdzk.cn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曲阜市教体局大门西楼二楼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邹城市教育考试中心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电话：0537-5211851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邮箱：e370883@sdzk.cn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邹城市金山大道666号财金大厦207室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高新区招生办公室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电话：0537-5666191</w:t>
            </w:r>
          </w:p>
          <w:p>
            <w:pPr>
              <w:pStyle w:val="4"/>
              <w:widowControl/>
              <w:spacing w:before="60" w:beforeAutospacing="0" w:after="60" w:afterAutospacing="0" w:line="20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邮箱：e370891@sdzk.cn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济宁高新区产学研基地T3号楼510室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济宁太白湖新区招生考试委员会办公室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电话：0537-7908288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邮箱：tbhzkb@163.com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太白湖新区许庄街道为民服务中心4楼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济宁市教育招生考试院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电话：0537-2359966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邮箱：e3708_zhaojg@sdzk.cn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济宁市火炬路24号审计大厦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泰安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泰山区招生办公室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电话：0538-6276179;6276178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邮箱：6368588@163.com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泰山区政府院内4号楼三楼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岱岳区招生办公室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电话：0538-8566505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邮箱：e370911@sdzk.cn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岱岳区荣盛路1号 岱岳区教体局一楼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宁阳县招生考试中心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电话：0538-5688734;5683206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邮箱：ny0538@126.com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宁阳县解放路983号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东平县招生考试办公室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电话：0538-2833213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邮箱：e370923@sdzk.cn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东平县教体局招考办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新泰市招生考试中心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电话：0538-7222349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邮箱：xtzskszx@163.com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新泰市青云路961号（新泰市教育和体育局）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肥城市招生考试中心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电话：0538-3213904 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邮箱：fczb@163.com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肥城市文化路004号（肥城市教育和体育局）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泰安市教育招生考试院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电话：0538-8236001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邮箱：e3709@sdzk.cn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泰安市岱道庵路486号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威海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jc w:val="both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文登区招生考试中心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电话：0631-8452742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邮箱：wdzb8452742@163.com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文登区世纪大道84号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荣成市招生考试中心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 xml:space="preserve">电话：0631-7562344 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</w:t>
            </w:r>
            <w:r>
              <w:rPr>
                <w:rFonts w:hint="default" w:ascii="宋体" w:hAnsi="宋体" w:cs="宋体"/>
                <w:color w:val="auto"/>
                <w:sz w:val="22"/>
                <w:szCs w:val="22"/>
                <w:highlight w:val="none"/>
              </w:rPr>
              <w:t>rcjyzsb@wh.shandong.cn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荣成市成山大道东段99号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乳山市招生考试中心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default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电话：0631-662</w:t>
            </w:r>
            <w:r>
              <w:rPr>
                <w:rFonts w:hint="default" w:ascii="宋体" w:hAnsi="宋体" w:cs="宋体"/>
                <w:color w:val="auto"/>
                <w:sz w:val="22"/>
                <w:szCs w:val="22"/>
              </w:rPr>
              <w:t>2312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</w:t>
            </w:r>
            <w:r>
              <w:rPr>
                <w:rFonts w:hint="default" w:ascii="宋体" w:hAnsi="宋体" w:cs="宋体"/>
                <w:color w:val="auto"/>
                <w:sz w:val="22"/>
                <w:szCs w:val="22"/>
              </w:rPr>
              <w:t>rszb6622397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@</w:t>
            </w:r>
            <w:r>
              <w:rPr>
                <w:rFonts w:hint="default" w:ascii="宋体" w:hAnsi="宋体" w:cs="宋体"/>
                <w:color w:val="auto"/>
                <w:sz w:val="22"/>
                <w:szCs w:val="22"/>
              </w:rPr>
              <w:t>163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乳山市新华街53号（华光服装厂二楼）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威海市教育招生考试院（市直考区）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电话：0631-5810205 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邮箱：986672556@qq.com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威海市文化中路72号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日照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岚山区教育考试中心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电话：0633-2612242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邮箱：lanszsb123@163.com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岚山区岚山中路19号岚山教体局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510室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五莲县教育考试办公室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电话：0633-5213680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wljyzsb@rz.shandong.cn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五莲县城文化路59号五莲县教体局100室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莒县教育发展服务中心考试服务科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电话：0633-6222481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jxjyjzsb@rz.shandong.cn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莒县振东大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与少昊路交汇处莒县教体局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日照市教育考试院（市直考区）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电话：0633-877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1300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</w:t>
            </w:r>
            <w:r>
              <w:rPr>
                <w:rFonts w:ascii="宋体" w:hAnsi="宋体" w:cs="宋体"/>
              </w:rPr>
              <w:t>e3711@sdzk.cn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日照市东港区北京路132号市教育局209室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临沂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兰山区教育招生考试研究室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电话：0539-8187531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邮箱：e371302@sdzk.cn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北城新区广州路与蒙河路交叉口东100米兰山区教育和体育局901室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罗庄区教育招生考试研究室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电话：0539-8268163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邮箱：e371311@sdzk.cn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临沂市罗庄区教育和体育局108室（罗庄区护台路9号）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河东区招生考试研究中心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电话：0539-8384827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邮箱：e371312@sdzk.cn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河东区东夷大街1号区行政中心院内教体局办公楼六楼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沂南县招生考试研究中心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电话：0539-3220438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邮箱：e371321@sdzk.cn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沂南县教育和体育局招生办（县城人民路22-1号）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郯城县教育招生考试研究室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电话：0539-6221327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邮箱：e371322@sdzk.cn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郯城县东城新区师郯路东首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沂水县招生考试研究室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电话：0539-2251534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邮箱：e371323@sdzk.cn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沂水县教育和体育局（长安中路77号）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兰陵县招生考试研究中心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电话：0539-5211620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邮箱：e371324@sdzk.cn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兰陵县金山路与东升路交汇处西北角兰陵县教育和体育局916室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费县招生考试研究中心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电话：0539-</w:t>
            </w:r>
            <w:r>
              <w:rPr>
                <w:rFonts w:ascii="宋体" w:hAnsi="宋体" w:eastAsia="宋体" w:cs="宋体"/>
                <w:sz w:val="24"/>
                <w:szCs w:val="24"/>
              </w:rPr>
              <w:t>5221224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邮箱：e371325@sdzk.cn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费县和平路2号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平邑县招生考试研究中心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电话：0539-4211173;4211174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邮箱：e371326@sdzk.cn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FF0000"/>
                <w:sz w:val="22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平邑县文化路2号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莒南县教育考试中心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电话：0539-7212779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邮箱：e371327@sdzk.cn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莒南县人民路33号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蒙阴县招生考试研究中心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电话：0539-4271340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邮箱：e371328@sdzk.cn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蒙阴县蒙山路137号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临沭县招生考试研究中心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电话：0539-</w:t>
            </w:r>
            <w:r>
              <w:rPr>
                <w:rFonts w:ascii="宋体" w:hAnsi="宋体" w:eastAsia="宋体" w:cs="宋体"/>
                <w:sz w:val="24"/>
                <w:szCs w:val="24"/>
              </w:rPr>
              <w:t>2132607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</w:t>
            </w:r>
            <w:r>
              <w:rPr>
                <w:rFonts w:ascii="宋体" w:hAnsi="宋体" w:cs="宋体"/>
              </w:rPr>
              <w:t>e371329@sdzk.cn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临沭县沭新东街11号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临沂市教育招生考试研究院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电话：0539-8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318427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</w:t>
            </w:r>
            <w:r>
              <w:rPr>
                <w:rFonts w:ascii="宋体" w:hAnsi="宋体" w:cs="宋体"/>
              </w:rPr>
              <w:t>e3713@sdzk.cn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临沂市北城新区上海路与蒙河路交汇处教育局121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德州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德城区招生考试办公室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电话：0534-2100880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邮箱：dcqzkb@126.com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德城区教育和体育局一楼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天衢新区招生考试中心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</w:t>
            </w:r>
            <w:r>
              <w:rPr>
                <w:rFonts w:ascii="宋体" w:hAnsi="宋体" w:cs="宋体"/>
                <w:color w:val="auto"/>
                <w:sz w:val="22"/>
                <w:szCs w:val="22"/>
              </w:rPr>
              <w:t>05342782778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ascii="宋体" w:hAnsi="宋体" w:cs="宋体"/>
                <w:color w:val="auto"/>
                <w:sz w:val="22"/>
                <w:szCs w:val="22"/>
              </w:rPr>
              <w:t>邮箱：tqxqzjk@163.com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天衢新区中建华府小区北门西邻</w:t>
            </w:r>
            <w:r>
              <w:rPr>
                <w:rFonts w:ascii="宋体" w:hAnsi="宋体" w:eastAsia="宋体" w:cs="宋体"/>
                <w:color w:val="auto"/>
                <w:kern w:val="0"/>
                <w:sz w:val="22"/>
                <w:lang w:bidi="ar"/>
              </w:rPr>
              <w:t>(路南) 东二楼212室。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陵城区招生考试办公室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电话：0534-8221314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邮箱：lcqjyjpanbaohua@dz.shandong.cn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陵城区政府路151号陵城区教体局一楼招考中心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宁津县招生考试办公室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电话：0534-5426811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邮箱：njzhaoshengban@bdchina.com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宁津县教体局四楼招生办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庆云县招生委员会办公室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电话：0534-7088369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邮箱：qyjyjzsb@dz.shandong.cn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庆云县教育和体育局办公楼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临邑县招生办公室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电话：0534-7918010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邮箱：lyxjyjzsb@dz.shandong.cn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临邑县教育和体育局招生办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齐河县教育招生考试中心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电话：0534-5330842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邮箱：qhxjyjzsb@dz.shandong.cn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齐河县教育和体育局（齐鲁大街162号）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平原县教育招生考试中心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电话：0534-4211008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邮箱：pyxjtjzkb@dz.shandong.cn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平原县平安东大街218号平原县教育和体育局二楼西侧211室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夏津县教育和体育局招生办公室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电话：0534-8216936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邮箱：xjjyjzsb@dz.shandong.cn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夏津县锦纺北街</w:t>
            </w:r>
            <w:r>
              <w:rPr>
                <w:rFonts w:ascii="宋体" w:hAnsi="宋体" w:eastAsia="宋体" w:cs="宋体"/>
                <w:color w:val="auto"/>
                <w:kern w:val="0"/>
                <w:sz w:val="22"/>
                <w:lang w:bidi="ar"/>
              </w:rPr>
              <w:t>2229号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武城县教育招生考试中心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电话：0534-6289260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邮箱：wczsbgs100@163.com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武城县教育和体育局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乐陵市教育和体育局招生办公室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电话：0534-6262923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邮箱：e371481@s d z k.c n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乐陵市社会福利中心8楼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禹城市招生考试委员会办公室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电话：0534-7266685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邮箱：ycsjyjzsb@dz.shandong.cn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禹城市教育和体育局三楼310室（行政街626号）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德州市教育招生考试院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电话：0534-2388605;2311835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邮箱：e3714@sdzk.c n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德州市德城区湖滨北大道329号教育局209室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聊城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东昌府区招生考试中心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0635-8418200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邮箱：e371502@sdzk.cn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聊城市奥森路77号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阳谷县招生工作服务中心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0635-6217928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邮箱：e371521@sdzk.cn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阳谷县教育和体育局南二楼（谷山路119号）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莘县招生服务中心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电话：0635-7137727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邮箱：e371522@163.com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莘县振兴街103号教育和体育局211室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茌平区教体发展评查服务中心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0635-4260612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邮箱：e371503@sdzk.cn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茌平区教育和体育局（新政路429号）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东阿县招生工作服务中心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0635-5109817 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邮箱：e371524@163.com 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东阿县教育和体育局203办公室（曙光街257号）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  <w:t>冠县教育考试与教学研究中心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  <w:t>电话：0635-5231021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  <w:t>邮箱：417845218@qq.com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  <w:t>冠县建设路861号世纪大厦1102室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高唐县教育招生考试中心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0635-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  <w:lang w:bidi="ar"/>
              </w:rPr>
              <w:t>6013806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邮箱：e371526@sdzk.cn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  <w:lang w:bidi="ar"/>
              </w:rPr>
              <w:t>高唐县第一中学办公楼九楼（金城路139号）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临清市招生办公室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0635-5161795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邮箱：e371581@163.com 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临清市教育和体育局305办公室 （育新街305号）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聊城市教育考试与教学研究院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0635-8244951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邮箱：e3715@sdzk.cn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聊城市东昌府区龙山西街33号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滨州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滨城区教育招生考试中心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0543-3806023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邮箱：e371602@sdzk.cn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滨州市黄河五路431-6号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沾化区教体局招生办公室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0543-7321085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邮箱：e371603@sdzk.cn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滨州市沾化区富桥路345号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惠民县教体局招生考试中心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0543-5308977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邮箱：e371621@sdzk.cn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惠民县鼓楼街39号（原鲁北大厦往北300米路西）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阳信县教体局招生办公室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0543-8223911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邮箱：e371622@sdzk.cn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阳信县阳城六路商务中心四号楼阳信县教育和体育局111室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无棣县教育招生考试中心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0543-8333800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邮箱：e371623@sdzk.cn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无棣县城棣新四路和海丰十六路路口向西100路北(交通大厦302)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博兴县招生考试中心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0543-2319003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邮箱：e371625@sdzk.cn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博兴县胜利二路322号县教体局五楼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邹平市招生办公室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0543-4268091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邮箱：e371681@sdzk.cn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邹平市城区鹤伴二路681号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滨州市教育招生考试院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0543-3188727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邮箱：e3716@sdzk.cn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滨州市滨城区渤海十六路699号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菏泽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牡丹区教育考试中心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0530-5685895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邮箱：e371702@sdzk.cn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牡丹区重庆路1266号113室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定陶区招生考试委员会办公室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0530-3626021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邮箱：e371703@sdzk.cn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定陶区教体局三楼东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曹县招生办公室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0530-3214934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邮箱：e371721@sdzk.cn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曹县教体局招生办公室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单县教育考试中心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0530-4692246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邮箱：e371722@sdzk.cn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ascii="宋体" w:hAnsi="宋体" w:eastAsia="宋体" w:cs="宋体"/>
                <w:color w:val="auto"/>
                <w:sz w:val="22"/>
                <w:szCs w:val="22"/>
              </w:rPr>
              <w:t>单县园艺街道嘉禾路滨河大厦二楼西头单县教育考试中心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成武县招生办公室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0530-8989023;8611023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邮箱：e371723@sdzk.cn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ascii="宋体" w:hAnsi="宋体" w:eastAsia="宋体" w:cs="宋体"/>
                <w:color w:val="auto"/>
                <w:sz w:val="22"/>
                <w:szCs w:val="22"/>
              </w:rPr>
              <w:t>成武县教育和体育局招生办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巨野县教育招生考试中心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0530-8214642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邮箱：e371724@sdzk.cn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巨野县教育和体育局招生办公室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ascii="宋体" w:hAnsi="宋体" w:eastAsia="宋体" w:cs="宋体"/>
                <w:color w:val="auto"/>
                <w:sz w:val="22"/>
                <w:szCs w:val="22"/>
              </w:rPr>
              <w:t>郓城县教育招生考试中心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0530-6583071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邮箱：e371725@sdzk.cn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郓城县教体局招生办公室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鄄城县教育招生考试中心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0530-3618989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邮箱：e371726@sdzk.cn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鄄城县教育和体育局招生办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东明县招生考试委员会办公室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0530-7215327;7228353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邮箱：e371728@sdzk.cn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ascii="宋体" w:hAnsi="宋体" w:eastAsia="宋体" w:cs="宋体"/>
                <w:color w:val="auto"/>
                <w:sz w:val="22"/>
                <w:szCs w:val="22"/>
              </w:rPr>
              <w:t>东明县教育和体育局招生办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菏泽市教育招生考试院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  <w:t>电话：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0530-5191069</w:t>
            </w:r>
          </w:p>
          <w:p>
            <w:pPr>
              <w:pStyle w:val="4"/>
              <w:widowControl/>
              <w:spacing w:before="0" w:beforeAutospacing="0" w:after="0" w:afterAutospacing="0" w:line="15" w:lineRule="atLeast"/>
              <w:rPr>
                <w:rFonts w:hint="eastAsia" w:ascii="宋体" w:hAnsi="宋体" w:cs="宋体"/>
                <w:color w:val="00000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邮箱：e3717zs@sdzk.cn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菏泽市南京路777号菏泽市教育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 w:bidi="ar"/>
              </w:rPr>
              <w:t>和体育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局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531" w:right="1984" w:bottom="1531" w:left="1984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 new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mZWJhZjYzMjVkYTBiODc4NzY4NzMwNThjYWIzMDcifQ=="/>
  </w:docVars>
  <w:rsids>
    <w:rsidRoot w:val="00000000"/>
    <w:rsid w:val="03876813"/>
    <w:rsid w:val="0D4D6710"/>
    <w:rsid w:val="14376348"/>
    <w:rsid w:val="1B9E6224"/>
    <w:rsid w:val="25E06114"/>
    <w:rsid w:val="3AFFCA20"/>
    <w:rsid w:val="43F56FC0"/>
    <w:rsid w:val="44BF3856"/>
    <w:rsid w:val="4B3774F7"/>
    <w:rsid w:val="4C987DF4"/>
    <w:rsid w:val="570A7609"/>
    <w:rsid w:val="5AED79B9"/>
    <w:rsid w:val="616256AD"/>
    <w:rsid w:val="76FDE60D"/>
    <w:rsid w:val="7A866E3A"/>
    <w:rsid w:val="7E3EC497"/>
    <w:rsid w:val="7F5BB8E0"/>
    <w:rsid w:val="7F65C709"/>
    <w:rsid w:val="7F72FDF7"/>
    <w:rsid w:val="A3FFDA19"/>
    <w:rsid w:val="BDC3DB5F"/>
    <w:rsid w:val="BDFE21E8"/>
    <w:rsid w:val="BFFFC877"/>
    <w:rsid w:val="CAFFE968"/>
    <w:rsid w:val="CDCBAF32"/>
    <w:rsid w:val="ED1FD651"/>
    <w:rsid w:val="F3F88885"/>
    <w:rsid w:val="F3F974B7"/>
    <w:rsid w:val="F6CBF896"/>
    <w:rsid w:val="FDE85DFB"/>
    <w:rsid w:val="FE128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/>
      <w:kern w:val="0"/>
      <w:sz w:val="24"/>
      <w:szCs w:val="24"/>
    </w:rPr>
  </w:style>
  <w:style w:type="character" w:styleId="7">
    <w:name w:val="Hyperlink"/>
    <w:unhideWhenUsed/>
    <w:qFormat/>
    <w:uiPriority w:val="99"/>
    <w:rPr>
      <w:color w:val="0563C1"/>
      <w:u w:val="single"/>
    </w:rPr>
  </w:style>
  <w:style w:type="character" w:customStyle="1" w:styleId="8">
    <w:name w:val="font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27</Pages>
  <Words>6367</Words>
  <Characters>9888</Characters>
  <Lines>0</Lines>
  <Paragraphs>0</Paragraphs>
  <TotalTime>16</TotalTime>
  <ScaleCrop>false</ScaleCrop>
  <LinksUpToDate>false</LinksUpToDate>
  <CharactersWithSpaces>9978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2023-12-12T06:17:00Z</dcterms:created>
  <dc:creator>张梦旸</dc:creator>
  <cp:lastModifiedBy>石竞（网站管理）</cp:lastModifiedBy>
  <cp:lastPrinted>2023-12-12T06:20:00Z</cp:lastPrinted>
  <dcterms:modified xsi:type="dcterms:W3CDTF">2024-11-25T01:27:41Z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6825359FE3B24EA695C2F2A8403651AD</vt:lpwstr>
  </property>
</Properties>
</file>