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ind w:firstLine="3240" w:firstLineChars="900"/>
        <w:rPr>
          <w:rFonts w:ascii="方正公文小标宋" w:hAnsi="方正公文小标宋" w:eastAsia="方正公文小标宋" w:cs="方正公文小标宋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补贴申请表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tbl>
      <w:tblPr>
        <w:tblStyle w:val="7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62"/>
        <w:gridCol w:w="965"/>
        <w:gridCol w:w="2604"/>
        <w:gridCol w:w="86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证号</w:t>
            </w:r>
          </w:p>
        </w:tc>
        <w:tc>
          <w:tcPr>
            <w:tcW w:w="260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方式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装修企业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社会信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用代码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装修企业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方式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房屋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坐落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** 市** 县／区** 乡镇／街道** 村／社区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** 小区** 幢** 单元** 楼** 户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房屋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类型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口城镇住宅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口农村住宅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房屋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面积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装修 类型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口整装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口局改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物品和材料购置金额</w:t>
            </w:r>
          </w:p>
        </w:tc>
        <w:tc>
          <w:tcPr>
            <w:tcW w:w="7701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（人民币）大写：</w:t>
            </w:r>
          </w:p>
          <w:p>
            <w:pPr>
              <w:ind w:firstLine="1050" w:firstLineChars="5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申请补贴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金额</w:t>
            </w:r>
          </w:p>
        </w:tc>
        <w:tc>
          <w:tcPr>
            <w:tcW w:w="7701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（人民币）大写：</w:t>
            </w:r>
          </w:p>
          <w:p>
            <w:pPr>
              <w:ind w:firstLine="1050" w:firstLineChars="5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提交材料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清单</w:t>
            </w:r>
          </w:p>
        </w:tc>
        <w:tc>
          <w:tcPr>
            <w:tcW w:w="770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申请表 口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居民身份证、银行卡口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房产证明材料 口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装修企业营业执照、</w:t>
            </w:r>
            <w:r>
              <w:rPr>
                <w:rFonts w:hint="eastAsia" w:ascii="宋体" w:hAnsi="宋体"/>
                <w:color w:val="000000"/>
                <w:szCs w:val="21"/>
              </w:rPr>
              <w:t>装修合同及付款凭证 口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物品材料购置明细表 口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装修改造第三方证明 口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施工中或装修改造后现场照片 口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承诺书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（一类）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  银行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051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申请人（签字）：</w:t>
            </w:r>
            <w:r>
              <w:rPr>
                <w:rFonts w:hint="eastAsia" w:ascii="宋体" w:hAnsi="宋体"/>
                <w:color w:val="000000"/>
                <w:szCs w:val="21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装修企业（盖章）</w:t>
            </w:r>
          </w:p>
          <w:p>
            <w:pPr>
              <w:ind w:firstLine="6300" w:firstLineChars="30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  月   </w:t>
            </w:r>
            <w:r>
              <w:rPr>
                <w:rFonts w:hint="eastAsia" w:ascii="宋体" w:hAnsi="宋体"/>
                <w:color w:val="000000"/>
                <w:szCs w:val="21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bookmarkStart w:id="0" w:name="_GoBack"/>
      <w:bookmarkEnd w:id="0"/>
    </w:p>
    <w:p>
      <w:pPr>
        <w:pStyle w:val="6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3A6141-3EDE-426D-A350-1A3597A83B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CF91AAA-FF0F-4A3F-8785-89A97D595778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3B72465E-6453-42B7-B8C0-F973ACAB8D4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F4F7F7B-B880-41BF-BEFB-E35F7C74D8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32B98"/>
    <w:multiLevelType w:val="multilevel"/>
    <w:tmpl w:val="21532B98"/>
    <w:lvl w:ilvl="0" w:tentative="0">
      <w:start w:val="1"/>
      <w:numFmt w:val="decimal"/>
      <w:lvlText w:val="%1."/>
      <w:lvlJc w:val="left"/>
      <w:pPr>
        <w:ind w:left="533" w:hanging="3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D3D3D"/>
        <w:spacing w:val="0"/>
        <w:w w:val="102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67" w:hanging="3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94" w:hanging="3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2" w:hanging="3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49" w:hanging="3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176" w:hanging="3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904" w:hanging="3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631" w:hanging="3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358" w:hanging="3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F6"/>
    <w:rsid w:val="00061475"/>
    <w:rsid w:val="00155FB6"/>
    <w:rsid w:val="001D318E"/>
    <w:rsid w:val="002901F0"/>
    <w:rsid w:val="0031051B"/>
    <w:rsid w:val="00384D8F"/>
    <w:rsid w:val="004241A1"/>
    <w:rsid w:val="004911F6"/>
    <w:rsid w:val="004E2836"/>
    <w:rsid w:val="005E6C50"/>
    <w:rsid w:val="00621815"/>
    <w:rsid w:val="006248EB"/>
    <w:rsid w:val="00655FFA"/>
    <w:rsid w:val="00685717"/>
    <w:rsid w:val="006F0640"/>
    <w:rsid w:val="0097039C"/>
    <w:rsid w:val="009F5903"/>
    <w:rsid w:val="00A62EA1"/>
    <w:rsid w:val="00A652A5"/>
    <w:rsid w:val="00A77A33"/>
    <w:rsid w:val="00BF026B"/>
    <w:rsid w:val="00E65204"/>
    <w:rsid w:val="00EC10B5"/>
    <w:rsid w:val="00F32C00"/>
    <w:rsid w:val="00F84A3B"/>
    <w:rsid w:val="3B8F63C1"/>
    <w:rsid w:val="6D4818F9"/>
    <w:rsid w:val="7E8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9"/>
      <w:szCs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139</Words>
  <Characters>795</Characters>
  <Lines>6</Lines>
  <Paragraphs>1</Paragraphs>
  <TotalTime>1</TotalTime>
  <ScaleCrop>false</ScaleCrop>
  <LinksUpToDate>false</LinksUpToDate>
  <CharactersWithSpaces>933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2024-11-30T05:08:00Z</dcterms:created>
  <dc:creator>薄荷</dc:creator>
  <cp:lastModifiedBy>陈楚</cp:lastModifiedBy>
  <cp:lastPrinted>2025-02-07T09:20:00Z</cp:lastPrinted>
  <dcterms:modified xsi:type="dcterms:W3CDTF">2025-02-14T01:03:00Z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8D9C9E4595DE465D83EF6B7CC91B1AD1_13</vt:lpwstr>
  </property>
</Properties>
</file>