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  <w:t>具有山西省户籍在外省普通高中就读参加山西省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  <w:t>2024年普通高考报名考生学籍证明及思想政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  <w:t>治品德考核表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275"/>
        <w:gridCol w:w="1134"/>
        <w:gridCol w:w="1561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top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vAlign w:val="top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top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1134" w:type="dxa"/>
            <w:vAlign w:val="top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61" w:type="dxa"/>
            <w:vAlign w:val="top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12" w:type="dxa"/>
            <w:vAlign w:val="top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top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所在学校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top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695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top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学籍号</w:t>
            </w:r>
          </w:p>
        </w:tc>
        <w:tc>
          <w:tcPr>
            <w:tcW w:w="3273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0" w:hRule="atLeast"/>
          <w:jc w:val="center"/>
        </w:trPr>
        <w:tc>
          <w:tcPr>
            <w:tcW w:w="8522" w:type="dxa"/>
            <w:gridSpan w:val="6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widowControl w:val="0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学籍证明：</w:t>
            </w:r>
          </w:p>
          <w:p>
            <w:pPr>
              <w:widowControl w:val="0"/>
              <w:ind w:firstLine="600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该生系我校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级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班学生，具有我校正式高中学籍。</w:t>
            </w:r>
          </w:p>
          <w:p>
            <w:pPr>
              <w:widowControl w:val="0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思想政治品德考核鉴定：</w:t>
            </w:r>
          </w:p>
          <w:p>
            <w:pPr>
              <w:widowControl w:val="0"/>
              <w:ind w:firstLine="600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widowControl w:val="0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widowControl w:val="0"/>
              <w:ind w:firstLine="600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widowControl w:val="0"/>
              <w:ind w:firstLine="600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widowControl w:val="0"/>
              <w:ind w:firstLine="600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widowControl w:val="0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widowControl w:val="0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widowControl w:val="0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widowControl w:val="0"/>
              <w:tabs>
                <w:tab w:val="left" w:pos="6068"/>
              </w:tabs>
              <w:ind w:firstLine="5700" w:firstLineChars="1900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widowControl w:val="0"/>
              <w:tabs>
                <w:tab w:val="left" w:pos="6068"/>
              </w:tabs>
              <w:ind w:firstLine="600" w:firstLineChars="200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负责人签字：                    （盖学校公章）</w:t>
            </w:r>
          </w:p>
          <w:p>
            <w:pPr>
              <w:widowControl w:val="0"/>
              <w:tabs>
                <w:tab w:val="left" w:pos="6226"/>
              </w:tabs>
              <w:ind w:firstLine="2400" w:firstLineChars="800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          2023年   月 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0" w:lineRule="exact"/>
        <w:jc w:val="left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2F21470-CA0B-4DAC-9D63-DDC1C282349B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6EF98B58-B08B-4BA7-89D7-FA4A7D56F3F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mNzBkYjY2ZWZmOTUyOTQyZjhjZGExYTgzNWQ0MjIifQ=="/>
  </w:docVars>
  <w:rsids>
    <w:rsidRoot w:val="00000000"/>
    <w:rsid w:val="01A563A5"/>
    <w:rsid w:val="04BE05AF"/>
    <w:rsid w:val="06167FBE"/>
    <w:rsid w:val="0A9B2CCC"/>
    <w:rsid w:val="0B1F0E32"/>
    <w:rsid w:val="107734BE"/>
    <w:rsid w:val="12084813"/>
    <w:rsid w:val="164C4DD3"/>
    <w:rsid w:val="17BB1EE3"/>
    <w:rsid w:val="18A23F23"/>
    <w:rsid w:val="1E013D12"/>
    <w:rsid w:val="1E9D0D6B"/>
    <w:rsid w:val="1F155FC7"/>
    <w:rsid w:val="211865F8"/>
    <w:rsid w:val="213D605E"/>
    <w:rsid w:val="21BF27E9"/>
    <w:rsid w:val="2572277A"/>
    <w:rsid w:val="28342C92"/>
    <w:rsid w:val="29AE7AF9"/>
    <w:rsid w:val="2B8E7BE2"/>
    <w:rsid w:val="2B941D60"/>
    <w:rsid w:val="2C56126A"/>
    <w:rsid w:val="304E55AD"/>
    <w:rsid w:val="323150B9"/>
    <w:rsid w:val="32666363"/>
    <w:rsid w:val="38003C16"/>
    <w:rsid w:val="3B9D2D7B"/>
    <w:rsid w:val="3FB377C0"/>
    <w:rsid w:val="41901E49"/>
    <w:rsid w:val="43AD7A98"/>
    <w:rsid w:val="45DB537A"/>
    <w:rsid w:val="47593B78"/>
    <w:rsid w:val="4B542600"/>
    <w:rsid w:val="4BA12BC2"/>
    <w:rsid w:val="4BC82845"/>
    <w:rsid w:val="4C7B7B67"/>
    <w:rsid w:val="502822AC"/>
    <w:rsid w:val="51136310"/>
    <w:rsid w:val="52D1793B"/>
    <w:rsid w:val="580D22A8"/>
    <w:rsid w:val="58F4287A"/>
    <w:rsid w:val="59932ADE"/>
    <w:rsid w:val="5B9B5880"/>
    <w:rsid w:val="5C126C92"/>
    <w:rsid w:val="5C1608AD"/>
    <w:rsid w:val="5CBC5AAE"/>
    <w:rsid w:val="5E5F0DE7"/>
    <w:rsid w:val="60566219"/>
    <w:rsid w:val="627B1689"/>
    <w:rsid w:val="634E142A"/>
    <w:rsid w:val="650D55B9"/>
    <w:rsid w:val="65A43583"/>
    <w:rsid w:val="66CD3BB0"/>
    <w:rsid w:val="67163729"/>
    <w:rsid w:val="67BA0E3C"/>
    <w:rsid w:val="688E4077"/>
    <w:rsid w:val="691575A0"/>
    <w:rsid w:val="69946EAA"/>
    <w:rsid w:val="6B683941"/>
    <w:rsid w:val="6C0507F2"/>
    <w:rsid w:val="6DC14AD5"/>
    <w:rsid w:val="6DCA78FF"/>
    <w:rsid w:val="6E222AE3"/>
    <w:rsid w:val="6F9242EB"/>
    <w:rsid w:val="6F94030D"/>
    <w:rsid w:val="71BB168F"/>
    <w:rsid w:val="75265D63"/>
    <w:rsid w:val="7C3A0345"/>
    <w:rsid w:val="7F2F0603"/>
    <w:rsid w:val="7F5A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901</Words>
  <Characters>964</Characters>
  <Lines>0</Lines>
  <Paragraphs>0</Paragraphs>
  <TotalTime>5</TotalTime>
  <ScaleCrop>false</ScaleCrop>
  <LinksUpToDate>false</LinksUpToDate>
  <CharactersWithSpaces>1017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 弋儿</cp:lastModifiedBy>
  <cp:lastPrinted>2023-10-26T09:43:00Z</cp:lastPrinted>
  <dcterms:modified xsi:type="dcterms:W3CDTF">2023-10-31T09:42:53Z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32C758EEBD644D9F8EC267F8730881A2</vt:lpwstr>
  </property>
</Properties>
</file>