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B77A" w14:textId="199BF4E6" w:rsidR="002320B7" w:rsidRDefault="00000000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大标宋简体" w:eastAsia="方正大标宋简体" w:hAnsi="方正大标宋简体" w:cs="方正大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岳阳市岳阳楼区人民检察院招聘工作人员</w:t>
      </w:r>
    </w:p>
    <w:p w14:paraId="0C9C7CCB" w14:textId="77777777" w:rsidR="002320B7" w:rsidRDefault="00000000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大标宋简体" w:eastAsia="方正大标宋简体" w:hAnsi="方正大标宋简体" w:cs="方正大标宋简体" w:hint="eastAsia"/>
          <w:spacing w:val="-6"/>
          <w:kern w:val="0"/>
          <w:sz w:val="36"/>
          <w:szCs w:val="36"/>
          <w:shd w:val="clear" w:color="auto" w:fill="FFFFFF"/>
          <w:lang w:bidi="ar"/>
        </w:rPr>
        <w:t>报名登记表</w:t>
      </w:r>
    </w:p>
    <w:tbl>
      <w:tblPr>
        <w:tblW w:w="9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000"/>
        <w:gridCol w:w="165"/>
        <w:gridCol w:w="768"/>
        <w:gridCol w:w="150"/>
        <w:gridCol w:w="834"/>
        <w:gridCol w:w="16"/>
        <w:gridCol w:w="934"/>
        <w:gridCol w:w="253"/>
        <w:gridCol w:w="1725"/>
        <w:gridCol w:w="1987"/>
        <w:gridCol w:w="48"/>
      </w:tblGrid>
      <w:tr w:rsidR="002320B7" w14:paraId="2ABF7927" w14:textId="77777777">
        <w:trPr>
          <w:gridAfter w:val="1"/>
          <w:wAfter w:w="48" w:type="dxa"/>
          <w:cantSplit/>
          <w:trHeight w:val="588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76F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64C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FDCE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ACC3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A862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E86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4E9FD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贴近期一寸</w:t>
            </w:r>
          </w:p>
          <w:p w14:paraId="7EA16A8B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正面免冠彩色</w:t>
            </w:r>
          </w:p>
          <w:p w14:paraId="11815C52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相片</w:t>
            </w:r>
          </w:p>
        </w:tc>
      </w:tr>
      <w:tr w:rsidR="002320B7" w14:paraId="52CFA554" w14:textId="77777777">
        <w:trPr>
          <w:gridAfter w:val="1"/>
          <w:wAfter w:w="48" w:type="dxa"/>
          <w:cantSplit/>
          <w:trHeight w:val="59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8BF6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  贯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815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D4EA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F571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120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B0A2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AFFAF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320B7" w14:paraId="6359D1D0" w14:textId="77777777">
        <w:trPr>
          <w:gridAfter w:val="1"/>
          <w:wAfter w:w="48" w:type="dxa"/>
          <w:cantSplit/>
          <w:trHeight w:val="587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6FAC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B908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2D72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婚姻状况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281C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88EC5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320B7" w14:paraId="2CE11332" w14:textId="77777777">
        <w:trPr>
          <w:gridAfter w:val="1"/>
          <w:wAfter w:w="48" w:type="dxa"/>
          <w:cantSplit/>
          <w:trHeight w:val="587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05E3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971A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9EC8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入党（团）时间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C6F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F66A2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320B7" w14:paraId="2AD24035" w14:textId="77777777">
        <w:trPr>
          <w:gridAfter w:val="1"/>
          <w:wAfter w:w="48" w:type="dxa"/>
          <w:cantSplit/>
          <w:trHeight w:val="596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D6F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14FA" w14:textId="77777777" w:rsidR="002320B7" w:rsidRDefault="002320B7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2A5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FE3C8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20B7" w14:paraId="7CC6A35B" w14:textId="77777777">
        <w:trPr>
          <w:gridAfter w:val="1"/>
          <w:wAfter w:w="48" w:type="dxa"/>
          <w:cantSplit/>
          <w:trHeight w:val="447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ED8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  历</w:t>
            </w:r>
          </w:p>
          <w:p w14:paraId="1BD8BA26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  位</w:t>
            </w:r>
          </w:p>
          <w:p w14:paraId="646A09F0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（全日制）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16A0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本科教育</w:t>
            </w:r>
          </w:p>
          <w:p w14:paraId="11CCDB2F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毕业院校及专业</w:t>
            </w:r>
          </w:p>
        </w:tc>
        <w:tc>
          <w:tcPr>
            <w:tcW w:w="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1527E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320B7" w14:paraId="11236F75" w14:textId="77777777">
        <w:trPr>
          <w:gridAfter w:val="1"/>
          <w:wAfter w:w="48" w:type="dxa"/>
          <w:cantSplit/>
          <w:trHeight w:val="571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D65D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94D0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研究生教育</w:t>
            </w:r>
          </w:p>
          <w:p w14:paraId="7832C01B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5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0D620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49F63F47" w14:textId="77777777">
        <w:trPr>
          <w:gridAfter w:val="1"/>
          <w:wAfter w:w="48" w:type="dxa"/>
          <w:cantSplit/>
          <w:trHeight w:val="57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937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手机号码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AED0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455D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住宅电话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3FEE4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4BF3AA1E" w14:textId="77777777">
        <w:trPr>
          <w:gridAfter w:val="1"/>
          <w:wAfter w:w="48" w:type="dxa"/>
          <w:cantSplit/>
          <w:trHeight w:val="512"/>
          <w:jc w:val="center"/>
        </w:trPr>
        <w:tc>
          <w:tcPr>
            <w:tcW w:w="25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6774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家庭住址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B8CC1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7C102B77" w14:textId="77777777">
        <w:trPr>
          <w:gridAfter w:val="1"/>
          <w:wAfter w:w="48" w:type="dxa"/>
          <w:cantSplit/>
          <w:trHeight w:val="512"/>
          <w:jc w:val="center"/>
        </w:trPr>
        <w:tc>
          <w:tcPr>
            <w:tcW w:w="25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3137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 份 证 号 码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6EF88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05CDE9EA" w14:textId="77777777">
        <w:trPr>
          <w:gridAfter w:val="1"/>
          <w:wAfter w:w="48" w:type="dxa"/>
          <w:cantSplit/>
          <w:trHeight w:val="579"/>
          <w:jc w:val="center"/>
        </w:trPr>
        <w:tc>
          <w:tcPr>
            <w:tcW w:w="25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6620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资格证名称及编号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A90B2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5DF85840" w14:textId="77777777">
        <w:trPr>
          <w:gridAfter w:val="1"/>
          <w:wAfter w:w="48" w:type="dxa"/>
          <w:cantSplit/>
          <w:trHeight w:val="4810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36330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</w:t>
            </w:r>
          </w:p>
          <w:p w14:paraId="7C511694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14:paraId="4DDC2C6B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14:paraId="12A0DA11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习</w:t>
            </w:r>
          </w:p>
          <w:p w14:paraId="3FDA85CF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14:paraId="3D4C228D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14:paraId="2CD65896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</w:t>
            </w:r>
          </w:p>
          <w:p w14:paraId="36113268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14:paraId="4CC7974C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14:paraId="20041E72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14:paraId="5910BB1A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83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6BD6B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BFD9E11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BA5D71C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439F3FB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51E7D5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737B5C3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F44DC86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FCCBC9F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C6D0597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D7C45EE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393674B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8EE8C0C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27FA676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621F1AF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F4180F1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EFC8A80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95A082D" w14:textId="77777777" w:rsidR="002320B7" w:rsidRDefault="002320B7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2320B7" w14:paraId="57FA7A9B" w14:textId="77777777">
        <w:trPr>
          <w:trHeight w:val="3514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680B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奖</w:t>
            </w:r>
          </w:p>
          <w:p w14:paraId="0FCA2AD7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惩</w:t>
            </w:r>
            <w:proofErr w:type="gramEnd"/>
          </w:p>
          <w:p w14:paraId="59DA4076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情</w:t>
            </w:r>
          </w:p>
          <w:p w14:paraId="24E7DE36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788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4944F" w14:textId="77777777" w:rsidR="002320B7" w:rsidRDefault="002320B7">
            <w:pPr>
              <w:spacing w:line="340" w:lineRule="exact"/>
              <w:ind w:firstLine="72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2320B7" w14:paraId="6E2B3EEF" w14:textId="77777777">
        <w:trPr>
          <w:cantSplit/>
          <w:trHeight w:hRule="exact" w:val="85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954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家庭主要成员及重要社会关系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705E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B2B8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E41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14:paraId="65F65C2F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563C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 治</w:t>
            </w:r>
          </w:p>
          <w:p w14:paraId="7A68097F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 貌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134D7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  <w:p w14:paraId="5494DE91" w14:textId="77777777" w:rsidR="002320B7" w:rsidRDefault="00000000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（身份证号码）</w:t>
            </w:r>
          </w:p>
        </w:tc>
      </w:tr>
      <w:tr w:rsidR="002320B7" w14:paraId="23D43D7F" w14:textId="77777777">
        <w:trPr>
          <w:cantSplit/>
          <w:trHeight w:hRule="exact" w:val="85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4400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5A23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DC02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D20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CF8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6FF7E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2DFDD346" w14:textId="77777777">
        <w:trPr>
          <w:cantSplit/>
          <w:trHeight w:hRule="exact" w:val="85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7DF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B79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30C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EC7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3B5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D114E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2E28944F" w14:textId="77777777">
        <w:trPr>
          <w:cantSplit/>
          <w:trHeight w:hRule="exact" w:val="85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AAB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4F2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773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D0F5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1A1A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A1BC8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28DA7B1A" w14:textId="77777777">
        <w:trPr>
          <w:cantSplit/>
          <w:trHeight w:hRule="exact" w:val="85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D91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FD5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7765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2F6F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C0C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8E29D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50F6688D" w14:textId="77777777">
        <w:trPr>
          <w:cantSplit/>
          <w:trHeight w:hRule="exact" w:val="85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4A8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A46D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9296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5AE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FF19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D4895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68F107D5" w14:textId="77777777">
        <w:trPr>
          <w:cantSplit/>
          <w:trHeight w:hRule="exact" w:val="850"/>
          <w:jc w:val="center"/>
        </w:trPr>
        <w:tc>
          <w:tcPr>
            <w:tcW w:w="14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BCC5" w14:textId="77777777" w:rsidR="002320B7" w:rsidRDefault="002320B7"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95A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C59E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39E1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53C4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356AE" w14:textId="77777777" w:rsidR="002320B7" w:rsidRDefault="002320B7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320B7" w14:paraId="5620FB8E" w14:textId="77777777">
        <w:trPr>
          <w:cantSplit/>
          <w:trHeight w:val="3076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1C6602F" w14:textId="77777777" w:rsidR="002320B7" w:rsidRDefault="00000000">
            <w:pPr>
              <w:spacing w:line="340" w:lineRule="exact"/>
              <w:ind w:left="113" w:right="113"/>
              <w:jc w:val="center"/>
              <w:rPr>
                <w:rFonts w:ascii="仿宋" w:eastAsia="仿宋" w:hAnsi="仿宋"/>
                <w:bCs/>
                <w:spacing w:val="24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24"/>
                <w:sz w:val="24"/>
              </w:rPr>
              <w:t>备  注</w:t>
            </w:r>
          </w:p>
        </w:tc>
        <w:tc>
          <w:tcPr>
            <w:tcW w:w="788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648A78" w14:textId="77777777" w:rsidR="002320B7" w:rsidRDefault="002320B7">
            <w:pPr>
              <w:spacing w:line="3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4A5F5EE3" w14:textId="77777777" w:rsidR="002320B7" w:rsidRDefault="00000000">
      <w:pPr>
        <w:snapToGrid w:val="0"/>
        <w:spacing w:line="3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说明：1.所填写的内容必须真实；</w:t>
      </w:r>
    </w:p>
    <w:p w14:paraId="47C7FE4F" w14:textId="77777777" w:rsidR="002320B7" w:rsidRDefault="00000000">
      <w:pPr>
        <w:spacing w:line="340" w:lineRule="exact"/>
        <w:ind w:firstLineChars="300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2.填写工作经历要具体，既要填写单位，也要填写具体工作岗位。</w:t>
      </w:r>
    </w:p>
    <w:sectPr w:rsidR="002320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F46D" w14:textId="77777777" w:rsidR="005C6FBD" w:rsidRDefault="005C6FBD">
      <w:r>
        <w:separator/>
      </w:r>
    </w:p>
  </w:endnote>
  <w:endnote w:type="continuationSeparator" w:id="0">
    <w:p w14:paraId="0F3CA0F5" w14:textId="77777777" w:rsidR="005C6FBD" w:rsidRDefault="005C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592161"/>
    </w:sdtPr>
    <w:sdtContent>
      <w:p w14:paraId="1080D8BB" w14:textId="77777777" w:rsidR="002320B7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074857" w14:textId="77777777" w:rsidR="002320B7" w:rsidRDefault="002320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00B4" w14:textId="77777777" w:rsidR="005C6FBD" w:rsidRDefault="005C6FBD">
      <w:r>
        <w:separator/>
      </w:r>
    </w:p>
  </w:footnote>
  <w:footnote w:type="continuationSeparator" w:id="0">
    <w:p w14:paraId="4FDD98D4" w14:textId="77777777" w:rsidR="005C6FBD" w:rsidRDefault="005C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diOTgwMTAwYzVmZTJjMWMwZjgxM2RiNmZhYTNkNDQifQ=="/>
  </w:docVars>
  <w:rsids>
    <w:rsidRoot w:val="00DA22A9"/>
    <w:rsid w:val="000200C1"/>
    <w:rsid w:val="000502E3"/>
    <w:rsid w:val="000B0418"/>
    <w:rsid w:val="000E13E4"/>
    <w:rsid w:val="000E6B1F"/>
    <w:rsid w:val="001263AC"/>
    <w:rsid w:val="001740FE"/>
    <w:rsid w:val="0018536D"/>
    <w:rsid w:val="001B0870"/>
    <w:rsid w:val="00211BD1"/>
    <w:rsid w:val="00225FAE"/>
    <w:rsid w:val="002320B7"/>
    <w:rsid w:val="00233B18"/>
    <w:rsid w:val="00253C34"/>
    <w:rsid w:val="002A22CA"/>
    <w:rsid w:val="002A4272"/>
    <w:rsid w:val="002B40F5"/>
    <w:rsid w:val="00301CDF"/>
    <w:rsid w:val="00307543"/>
    <w:rsid w:val="00321066"/>
    <w:rsid w:val="00323FF2"/>
    <w:rsid w:val="00336F68"/>
    <w:rsid w:val="0036500E"/>
    <w:rsid w:val="00367684"/>
    <w:rsid w:val="00370060"/>
    <w:rsid w:val="00376B5E"/>
    <w:rsid w:val="00384676"/>
    <w:rsid w:val="003D0758"/>
    <w:rsid w:val="003D2127"/>
    <w:rsid w:val="003E38F6"/>
    <w:rsid w:val="00455C88"/>
    <w:rsid w:val="004651A2"/>
    <w:rsid w:val="004B0B82"/>
    <w:rsid w:val="004B7090"/>
    <w:rsid w:val="004C1BF9"/>
    <w:rsid w:val="00533A08"/>
    <w:rsid w:val="0054350D"/>
    <w:rsid w:val="00553980"/>
    <w:rsid w:val="005569F5"/>
    <w:rsid w:val="005701CB"/>
    <w:rsid w:val="005B25C3"/>
    <w:rsid w:val="005C6FBD"/>
    <w:rsid w:val="005E1C7C"/>
    <w:rsid w:val="00614977"/>
    <w:rsid w:val="00616695"/>
    <w:rsid w:val="00653D84"/>
    <w:rsid w:val="00680F17"/>
    <w:rsid w:val="006B06E3"/>
    <w:rsid w:val="006C053B"/>
    <w:rsid w:val="006D2EFB"/>
    <w:rsid w:val="006E62E0"/>
    <w:rsid w:val="007049D1"/>
    <w:rsid w:val="0073680F"/>
    <w:rsid w:val="0076055E"/>
    <w:rsid w:val="007A1857"/>
    <w:rsid w:val="007D16D9"/>
    <w:rsid w:val="007D2A84"/>
    <w:rsid w:val="0080718D"/>
    <w:rsid w:val="008D5653"/>
    <w:rsid w:val="00913083"/>
    <w:rsid w:val="0091436E"/>
    <w:rsid w:val="00942C32"/>
    <w:rsid w:val="009527F3"/>
    <w:rsid w:val="00957FEB"/>
    <w:rsid w:val="00973C7F"/>
    <w:rsid w:val="00991328"/>
    <w:rsid w:val="009B7B5F"/>
    <w:rsid w:val="009D1C2C"/>
    <w:rsid w:val="00A5028F"/>
    <w:rsid w:val="00A61412"/>
    <w:rsid w:val="00A97F04"/>
    <w:rsid w:val="00AA5B00"/>
    <w:rsid w:val="00AB79FB"/>
    <w:rsid w:val="00B04EA3"/>
    <w:rsid w:val="00B1232C"/>
    <w:rsid w:val="00B5100E"/>
    <w:rsid w:val="00B64821"/>
    <w:rsid w:val="00B77FAD"/>
    <w:rsid w:val="00BC458D"/>
    <w:rsid w:val="00BD753F"/>
    <w:rsid w:val="00BE5FC9"/>
    <w:rsid w:val="00C041FC"/>
    <w:rsid w:val="00C9587C"/>
    <w:rsid w:val="00CB2F4E"/>
    <w:rsid w:val="00CB47DC"/>
    <w:rsid w:val="00CD369E"/>
    <w:rsid w:val="00D14DD1"/>
    <w:rsid w:val="00D22ECD"/>
    <w:rsid w:val="00D32873"/>
    <w:rsid w:val="00D562AC"/>
    <w:rsid w:val="00D6440A"/>
    <w:rsid w:val="00D80BF5"/>
    <w:rsid w:val="00D8280D"/>
    <w:rsid w:val="00DA22A9"/>
    <w:rsid w:val="00E3453D"/>
    <w:rsid w:val="00E51E03"/>
    <w:rsid w:val="00EA4271"/>
    <w:rsid w:val="00EE00CD"/>
    <w:rsid w:val="00F12A3E"/>
    <w:rsid w:val="00F1300D"/>
    <w:rsid w:val="00F33B77"/>
    <w:rsid w:val="00F43925"/>
    <w:rsid w:val="00F51B20"/>
    <w:rsid w:val="00F57BD3"/>
    <w:rsid w:val="00FB01D7"/>
    <w:rsid w:val="00FD26D9"/>
    <w:rsid w:val="00FD6F64"/>
    <w:rsid w:val="00FE02E4"/>
    <w:rsid w:val="00FF4810"/>
    <w:rsid w:val="1B3E4609"/>
    <w:rsid w:val="26A71C1C"/>
    <w:rsid w:val="319315C0"/>
    <w:rsid w:val="4E9E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537D"/>
  <w15:docId w15:val="{3C51381B-929C-40CD-9327-9484E88E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zzb001</dc:creator>
  <cp:lastModifiedBy>牛 老</cp:lastModifiedBy>
  <cp:revision>14</cp:revision>
  <cp:lastPrinted>2021-10-11T06:38:00Z</cp:lastPrinted>
  <dcterms:created xsi:type="dcterms:W3CDTF">2022-05-03T08:46:00Z</dcterms:created>
  <dcterms:modified xsi:type="dcterms:W3CDTF">2023-07-21T07:23:00Z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BE94203869A94993965E8BC80373D0E1_13</vt:lpwstr>
  </property>
</Properties>
</file>