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firstLine="6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烟台市2024重点民生实事项目建议征集表</w:t>
      </w:r>
    </w:p>
    <w:p>
      <w:pPr>
        <w:spacing w:line="560" w:lineRule="exact"/>
        <w:ind w:firstLine="6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  话</w:t>
            </w:r>
          </w:p>
        </w:tc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联系地址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实事名称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8" w:hRule="atLeast"/>
        </w:trPr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主要内容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YjJhYjZhNWUzMGI0OWNlYWQ2YzhjODNhMjExMTEifQ=="/>
  </w:docVars>
  <w:rsids>
    <w:rsidRoot w:val="00FB1CF0"/>
    <w:rsid w:val="0030069A"/>
    <w:rsid w:val="00612524"/>
    <w:rsid w:val="00FA46FE"/>
    <w:rsid w:val="00FB1CF0"/>
    <w:rsid w:val="01720FA0"/>
    <w:rsid w:val="020856C2"/>
    <w:rsid w:val="03A34A22"/>
    <w:rsid w:val="04CA302C"/>
    <w:rsid w:val="0C090F10"/>
    <w:rsid w:val="20FA3A7C"/>
    <w:rsid w:val="22912327"/>
    <w:rsid w:val="23490CEA"/>
    <w:rsid w:val="2F22604D"/>
    <w:rsid w:val="35784363"/>
    <w:rsid w:val="36C73FA8"/>
    <w:rsid w:val="39F8091D"/>
    <w:rsid w:val="3A5969B6"/>
    <w:rsid w:val="3C757A7E"/>
    <w:rsid w:val="3CC80A7A"/>
    <w:rsid w:val="4493196E"/>
    <w:rsid w:val="46A71700"/>
    <w:rsid w:val="484D72ED"/>
    <w:rsid w:val="4DC757F7"/>
    <w:rsid w:val="5015592D"/>
    <w:rsid w:val="5055398B"/>
    <w:rsid w:val="54680721"/>
    <w:rsid w:val="5BB50481"/>
    <w:rsid w:val="63C33BC6"/>
    <w:rsid w:val="6DB33D7C"/>
    <w:rsid w:val="6F9208F0"/>
    <w:rsid w:val="726F6CC7"/>
    <w:rsid w:val="729B7ABC"/>
    <w:rsid w:val="763C0A95"/>
    <w:rsid w:val="76F1414E"/>
    <w:rsid w:val="777D59E2"/>
    <w:rsid w:val="79B137EC"/>
    <w:rsid w:val="7C921F30"/>
    <w:rsid w:val="7DBA15DB"/>
    <w:rsid w:val="7E250970"/>
    <w:rsid w:val="7E3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542</Characters>
  <Lines>4</Lines>
  <Paragraphs>1</Paragraphs>
  <TotalTime>40</TotalTime>
  <ScaleCrop>false</ScaleCrop>
  <LinksUpToDate>false</LinksUpToDate>
  <CharactersWithSpaces>635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2023-10-17T09:51:00Z</dcterms:created>
  <dc:creator>97483</dc:creator>
  <cp:lastModifiedBy>bala</cp:lastModifiedBy>
  <cp:lastPrinted>2023-10-17T10:23:00Z</cp:lastPrinted>
  <dcterms:modified xsi:type="dcterms:W3CDTF">2023-10-18T03:19:29Z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788647F59ED2494792248324B01C64B8_13</vt:lpwstr>
  </property>
</Properties>
</file>