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宋体" w:hAnsi="宋体" w:eastAsia="宋体" w:cs="宋体"/>
          <w:b/>
          <w:sz w:val="10"/>
          <w:szCs w:val="1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应聘事业单位工作人员诚信承诺书</w:t>
      </w:r>
    </w:p>
    <w:bookmarkEnd w:id="0"/>
    <w:p>
      <w:pPr>
        <w:jc w:val="center"/>
        <w:rPr>
          <w:rFonts w:ascii="宋体" w:hAnsi="宋体" w:eastAsia="宋体" w:cs="宋体"/>
          <w:sz w:val="10"/>
          <w:szCs w:val="1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本人承诺，我在参加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年烟台市牟平区教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公开招聘高层次人才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工作过程中，做到以下几点：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一、我已仔细阅读所应聘岗位的招聘简章及附件，并将及时到相应网站查询相关招聘信息，认真阅读与应聘岗位相关的各项通知要求，掌握招聘政策、招聘流程。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二、我本人符合招聘简章要求、应聘岗位所有条件，我所提供的个人信息、证明资料、证件等真实、准确，提供的通讯联系方式畅通有效。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主管部门指定时间和要求提供证件材料，转调档案，配合考察，参加体检，办理聘用手续，按时报到上班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四、我承诺按期取得符合报考岗位要求的学历证书、学位证书、教师资格证书等所有证书，逾期未取得将自愿承担取消聘用资格等相应责任。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sectPr>
      <w:pgSz w:w="11906" w:h="16838"/>
      <w:pgMar w:top="2098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526F37E-3EF2-4D81-A079-56DFAA7BBA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62F78B-6587-4F8C-9911-82A4B53D28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WExNDYyYzc0NGQxMjY5NDkyYTM3OWY3NzA0MjgifQ=="/>
  </w:docVars>
  <w:rsids>
    <w:rsidRoot w:val="00D43C04"/>
    <w:rsid w:val="0032567D"/>
    <w:rsid w:val="003E3EAE"/>
    <w:rsid w:val="004221E2"/>
    <w:rsid w:val="0059401D"/>
    <w:rsid w:val="005A42ED"/>
    <w:rsid w:val="005E7EE3"/>
    <w:rsid w:val="00641980"/>
    <w:rsid w:val="00825EDE"/>
    <w:rsid w:val="0092191A"/>
    <w:rsid w:val="00A54E14"/>
    <w:rsid w:val="00AE4988"/>
    <w:rsid w:val="00BD3392"/>
    <w:rsid w:val="00D43C04"/>
    <w:rsid w:val="00DE1E8C"/>
    <w:rsid w:val="00E44FD0"/>
    <w:rsid w:val="00E7337B"/>
    <w:rsid w:val="056A3B97"/>
    <w:rsid w:val="0E2C433B"/>
    <w:rsid w:val="103C5027"/>
    <w:rsid w:val="171F1342"/>
    <w:rsid w:val="1792688F"/>
    <w:rsid w:val="1D08015D"/>
    <w:rsid w:val="1DA907FD"/>
    <w:rsid w:val="2D155757"/>
    <w:rsid w:val="2E1A57C8"/>
    <w:rsid w:val="44363948"/>
    <w:rsid w:val="470B642A"/>
    <w:rsid w:val="4CF65CE4"/>
    <w:rsid w:val="4DDC2E0F"/>
    <w:rsid w:val="565C6BA2"/>
    <w:rsid w:val="5CD2221D"/>
    <w:rsid w:val="626B5288"/>
    <w:rsid w:val="6F337DF4"/>
    <w:rsid w:val="6FAB3299"/>
    <w:rsid w:val="710D0133"/>
    <w:rsid w:val="71683542"/>
    <w:rsid w:val="71B45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377</Words>
  <Characters>380</Characters>
  <Lines>2</Lines>
  <Paragraphs>1</Paragraphs>
  <TotalTime>3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2019-04-11T06:28:00Z</dcterms:created>
  <dc:creator>zfqrsj</dc:creator>
  <cp:lastModifiedBy>赤子</cp:lastModifiedBy>
  <cp:lastPrinted>2020-07-27T10:28:00Z</cp:lastPrinted>
  <dcterms:modified xsi:type="dcterms:W3CDTF">2023-07-24T02:53:32Z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DA9A9CA6BEA94867AC0700A91979769A_13</vt:lpwstr>
  </property>
</Properties>
</file>