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3DE65"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156D8E9">
      <w:pPr>
        <w:pStyle w:val="2"/>
        <w:spacing w:line="440" w:lineRule="exact"/>
        <w:jc w:val="center"/>
        <w:rPr>
          <w:rFonts w:ascii="方正小标宋_GBK" w:hAnsi="方正小标宋_GBK" w:eastAsia="方正小标宋_GBK" w:cs="方正小标宋_GBK"/>
          <w:b w:val="0"/>
          <w:bCs/>
          <w:snapToGrid w:val="0"/>
          <w:kern w:val="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</w:rPr>
        <w:t>年宝塔河街道招聘城管执法协管员报名表</w:t>
      </w:r>
    </w:p>
    <w:bookmarkEnd w:id="0"/>
    <w:tbl>
      <w:tblPr>
        <w:tblStyle w:val="3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9"/>
        <w:gridCol w:w="392"/>
        <w:gridCol w:w="1352"/>
        <w:gridCol w:w="1327"/>
        <w:gridCol w:w="76"/>
        <w:gridCol w:w="398"/>
        <w:gridCol w:w="928"/>
        <w:gridCol w:w="900"/>
        <w:gridCol w:w="289"/>
        <w:gridCol w:w="1441"/>
      </w:tblGrid>
      <w:tr w14:paraId="3EBE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Align w:val="center"/>
          </w:tcPr>
          <w:p w14:paraId="6896178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2"/>
            <w:vAlign w:val="center"/>
          </w:tcPr>
          <w:p w14:paraId="4B77D0B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4A699F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5"/>
            <w:vAlign w:val="center"/>
          </w:tcPr>
          <w:p w14:paraId="4861BC8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14:paraId="1A1810A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近期</w:t>
            </w:r>
          </w:p>
          <w:p w14:paraId="3AA472F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一寸彩照</w:t>
            </w:r>
          </w:p>
        </w:tc>
      </w:tr>
      <w:tr w14:paraId="104F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vAlign w:val="center"/>
          </w:tcPr>
          <w:p w14:paraId="6470814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721" w:type="dxa"/>
            <w:gridSpan w:val="2"/>
            <w:vAlign w:val="center"/>
          </w:tcPr>
          <w:p w14:paraId="3CC5599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FE5652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14:paraId="3CE70E3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E85B8A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14:paraId="74D0F42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 w14:paraId="4FAB44B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1FF3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vAlign w:val="center"/>
          </w:tcPr>
          <w:p w14:paraId="7AE1CB7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721" w:type="dxa"/>
            <w:gridSpan w:val="2"/>
            <w:vAlign w:val="center"/>
          </w:tcPr>
          <w:p w14:paraId="79616DA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7114F7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14:paraId="779EC96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20E82CF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籍   贯</w:t>
            </w:r>
          </w:p>
        </w:tc>
        <w:tc>
          <w:tcPr>
            <w:tcW w:w="900" w:type="dxa"/>
            <w:vAlign w:val="center"/>
          </w:tcPr>
          <w:p w14:paraId="36FC91F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 w14:paraId="1F63D3C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9D4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 w14:paraId="51EB60E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第一学历</w:t>
            </w:r>
          </w:p>
        </w:tc>
        <w:tc>
          <w:tcPr>
            <w:tcW w:w="1721" w:type="dxa"/>
            <w:gridSpan w:val="2"/>
            <w:vAlign w:val="center"/>
          </w:tcPr>
          <w:p w14:paraId="500DD26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528802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 w14:paraId="13704D5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C6CAA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14:paraId="2E79EAD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10FF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 w14:paraId="017A880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最高学历</w:t>
            </w:r>
          </w:p>
        </w:tc>
        <w:tc>
          <w:tcPr>
            <w:tcW w:w="1721" w:type="dxa"/>
            <w:gridSpan w:val="2"/>
            <w:vAlign w:val="center"/>
          </w:tcPr>
          <w:p w14:paraId="25E2913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4A54A21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 w14:paraId="4A6BCE5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5B88F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14:paraId="7EE1225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9A3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31" w:type="dxa"/>
            <w:gridSpan w:val="3"/>
            <w:vAlign w:val="center"/>
          </w:tcPr>
          <w:p w14:paraId="5A0AAB3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是否退伍军人</w:t>
            </w:r>
          </w:p>
        </w:tc>
        <w:tc>
          <w:tcPr>
            <w:tcW w:w="1352" w:type="dxa"/>
            <w:vAlign w:val="center"/>
          </w:tcPr>
          <w:p w14:paraId="6B73B7B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4428E56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服役部队及兵种</w:t>
            </w:r>
          </w:p>
        </w:tc>
        <w:tc>
          <w:tcPr>
            <w:tcW w:w="2630" w:type="dxa"/>
            <w:gridSpan w:val="3"/>
            <w:vAlign w:val="center"/>
          </w:tcPr>
          <w:p w14:paraId="569D42E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27A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0" w:type="dxa"/>
            <w:vAlign w:val="center"/>
          </w:tcPr>
          <w:p w14:paraId="23BC75B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3073" w:type="dxa"/>
            <w:gridSpan w:val="3"/>
            <w:vAlign w:val="center"/>
          </w:tcPr>
          <w:p w14:paraId="7860A68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256A28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4032" w:type="dxa"/>
            <w:gridSpan w:val="6"/>
            <w:vAlign w:val="center"/>
          </w:tcPr>
          <w:p w14:paraId="2CE35C5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EC4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0" w:type="dxa"/>
            <w:vMerge w:val="restart"/>
            <w:vAlign w:val="center"/>
          </w:tcPr>
          <w:p w14:paraId="06BEB58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个</w:t>
            </w:r>
          </w:p>
          <w:p w14:paraId="415E09E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人</w:t>
            </w:r>
          </w:p>
          <w:p w14:paraId="71A95F2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简</w:t>
            </w:r>
          </w:p>
          <w:p w14:paraId="6713F54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历</w:t>
            </w:r>
          </w:p>
        </w:tc>
        <w:tc>
          <w:tcPr>
            <w:tcW w:w="3073" w:type="dxa"/>
            <w:gridSpan w:val="3"/>
            <w:vAlign w:val="center"/>
          </w:tcPr>
          <w:p w14:paraId="5E90751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何年何月至何年何月</w:t>
            </w:r>
          </w:p>
        </w:tc>
        <w:tc>
          <w:tcPr>
            <w:tcW w:w="3918" w:type="dxa"/>
            <w:gridSpan w:val="6"/>
            <w:vAlign w:val="center"/>
          </w:tcPr>
          <w:p w14:paraId="45C16877">
            <w:pPr>
              <w:spacing w:line="579" w:lineRule="exact"/>
              <w:ind w:firstLine="723" w:firstLineChars="3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 w14:paraId="215F0CA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证明人</w:t>
            </w:r>
          </w:p>
        </w:tc>
      </w:tr>
      <w:tr w14:paraId="5A80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21B555D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4D75B9D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266FAAC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99F3F1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4A33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4C4913A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29934D3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40B0422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1EFABB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3565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17CBD63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3A4B0C3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0A656FC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A08605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1F8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3D70B41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0808A66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3790CA9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5266A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4225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restart"/>
            <w:vAlign w:val="center"/>
          </w:tcPr>
          <w:p w14:paraId="3857A27D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家</w:t>
            </w:r>
          </w:p>
          <w:p w14:paraId="1E2453F8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庭</w:t>
            </w:r>
          </w:p>
          <w:p w14:paraId="32DA78B7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主</w:t>
            </w:r>
          </w:p>
          <w:p w14:paraId="7B4B5A9E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要</w:t>
            </w:r>
          </w:p>
          <w:p w14:paraId="04744FF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成</w:t>
            </w:r>
          </w:p>
          <w:p w14:paraId="24876A4A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员</w:t>
            </w:r>
          </w:p>
        </w:tc>
        <w:tc>
          <w:tcPr>
            <w:tcW w:w="1329" w:type="dxa"/>
            <w:vAlign w:val="center"/>
          </w:tcPr>
          <w:p w14:paraId="45FB547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1744" w:type="dxa"/>
            <w:gridSpan w:val="2"/>
            <w:vAlign w:val="center"/>
          </w:tcPr>
          <w:p w14:paraId="6C30A76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01" w:type="dxa"/>
            <w:gridSpan w:val="3"/>
            <w:vAlign w:val="center"/>
          </w:tcPr>
          <w:p w14:paraId="4897DFC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3558" w:type="dxa"/>
            <w:gridSpan w:val="4"/>
            <w:vAlign w:val="center"/>
          </w:tcPr>
          <w:p w14:paraId="16DA6CA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工作单位及职务</w:t>
            </w:r>
          </w:p>
        </w:tc>
      </w:tr>
      <w:tr w14:paraId="76B8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70CAE2E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B15DCE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09478E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1F151A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5F6B7F5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5565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188F285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582884A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22AE80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2CAD789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378CCC5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16AE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27924AF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EA6183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F34203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2B80DF1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0F05452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6A50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10" w:type="dxa"/>
            <w:vMerge w:val="continue"/>
            <w:vAlign w:val="center"/>
          </w:tcPr>
          <w:p w14:paraId="5FDF707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F3A47C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1B08CA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7972612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2B2DE0C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5F16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10" w:type="dxa"/>
            <w:vAlign w:val="center"/>
          </w:tcPr>
          <w:p w14:paraId="2D7A06C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本人签名</w:t>
            </w:r>
          </w:p>
        </w:tc>
        <w:tc>
          <w:tcPr>
            <w:tcW w:w="8432" w:type="dxa"/>
            <w:gridSpan w:val="10"/>
            <w:vAlign w:val="center"/>
          </w:tcPr>
          <w:p w14:paraId="629A46A3">
            <w:pPr>
              <w:spacing w:line="500" w:lineRule="exact"/>
              <w:ind w:firstLine="236" w:firstLineChars="98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本人以上填写内容属实，且无不符合报名条件的情形，如有虚假，后果自负。</w:t>
            </w:r>
          </w:p>
          <w:p w14:paraId="29F7D2A2">
            <w:pPr>
              <w:spacing w:line="500" w:lineRule="exact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 xml:space="preserve">                                          本人签名：</w:t>
            </w:r>
          </w:p>
          <w:p w14:paraId="3591EC6F">
            <w:pPr>
              <w:spacing w:line="500" w:lineRule="exact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14:paraId="3DCF40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498CA9-06B4-4C37-85DC-A29B717662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C6D3A9-91A3-4DC7-84CD-2481A4D088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5FF6DE-0A04-4F89-A7AA-A47230C2B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7824"/>
    <w:rsid w:val="505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2025-06-25T03:01:00Z</dcterms:created>
  <dc:creator>欢欢</dc:creator>
  <cp:lastModifiedBy>欢欢</cp:lastModifiedBy>
  <dcterms:modified xsi:type="dcterms:W3CDTF">2025-06-25T03:01:25Z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9666490C32294924BB4A686354E97C73_11</vt:lpwstr>
  </property>
  <property fmtid="{D5CDD505-2E9C-101B-9397-08002B2CF9AE}" pid="4" name="KSOTemplateDocerSaveRecord">
    <vt:lpwstr>eyJoZGlkIjoiYmYwOTMzZjViNjE0NTU4ZTdlY2NlYTMyNmQ3OTAyZDIiLCJ1c2VySWQiOiIyNTAzNzU5MDIifQ==</vt:lpwstr>
  </property>
</Properties>
</file>