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E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1AB7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F2F0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玉阳街道2025年村级后备干部招考岗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位表</w:t>
      </w:r>
    </w:p>
    <w:tbl>
      <w:tblPr>
        <w:tblStyle w:val="3"/>
        <w:tblpPr w:leftFromText="180" w:rightFromText="180" w:vertAnchor="text" w:horzAnchor="page" w:tblpX="1815" w:tblpY="5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795"/>
        <w:gridCol w:w="2761"/>
      </w:tblGrid>
      <w:tr w14:paraId="52E8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1B83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795" w:type="dxa"/>
            <w:vAlign w:val="top"/>
          </w:tcPr>
          <w:p w14:paraId="174E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761" w:type="dxa"/>
            <w:vAlign w:val="top"/>
          </w:tcPr>
          <w:p w14:paraId="680F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招考人数</w:t>
            </w:r>
          </w:p>
        </w:tc>
      </w:tr>
      <w:tr w14:paraId="0EFF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673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95" w:type="dxa"/>
            <w:vAlign w:val="top"/>
          </w:tcPr>
          <w:p w14:paraId="3B93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三里港村后备干部</w:t>
            </w:r>
          </w:p>
        </w:tc>
        <w:tc>
          <w:tcPr>
            <w:tcW w:w="2761" w:type="dxa"/>
            <w:vAlign w:val="top"/>
          </w:tcPr>
          <w:p w14:paraId="2505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6EBB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4A4D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95" w:type="dxa"/>
            <w:vAlign w:val="top"/>
          </w:tcPr>
          <w:p w14:paraId="1420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北门村后备干部</w:t>
            </w:r>
          </w:p>
        </w:tc>
        <w:tc>
          <w:tcPr>
            <w:tcW w:w="2761" w:type="dxa"/>
            <w:vAlign w:val="top"/>
          </w:tcPr>
          <w:p w14:paraId="6C7BF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64F1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6253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95" w:type="dxa"/>
            <w:shd w:val="clear" w:color="auto" w:fill="auto"/>
            <w:vAlign w:val="top"/>
          </w:tcPr>
          <w:p w14:paraId="39CE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长坂村后备干部</w:t>
            </w:r>
          </w:p>
        </w:tc>
        <w:tc>
          <w:tcPr>
            <w:tcW w:w="2761" w:type="dxa"/>
            <w:shd w:val="clear" w:color="auto" w:fill="auto"/>
            <w:vAlign w:val="top"/>
          </w:tcPr>
          <w:p w14:paraId="132F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4476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45C8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795" w:type="dxa"/>
            <w:shd w:val="clear" w:color="auto" w:fill="auto"/>
            <w:vAlign w:val="top"/>
          </w:tcPr>
          <w:p w14:paraId="783D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白龙村后备干部</w:t>
            </w:r>
          </w:p>
        </w:tc>
        <w:tc>
          <w:tcPr>
            <w:tcW w:w="2761" w:type="dxa"/>
            <w:shd w:val="clear" w:color="auto" w:fill="auto"/>
            <w:vAlign w:val="top"/>
          </w:tcPr>
          <w:p w14:paraId="4B3B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5908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67497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795" w:type="dxa"/>
            <w:shd w:val="clear" w:color="auto" w:fill="auto"/>
            <w:vAlign w:val="top"/>
          </w:tcPr>
          <w:p w14:paraId="1DAE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坳口村后备干部</w:t>
            </w:r>
          </w:p>
        </w:tc>
        <w:tc>
          <w:tcPr>
            <w:tcW w:w="2761" w:type="dxa"/>
            <w:shd w:val="clear" w:color="auto" w:fill="auto"/>
            <w:vAlign w:val="top"/>
          </w:tcPr>
          <w:p w14:paraId="1769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7D34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6" w:type="dxa"/>
            <w:vAlign w:val="top"/>
          </w:tcPr>
          <w:p w14:paraId="6D0C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795" w:type="dxa"/>
            <w:shd w:val="clear" w:color="auto" w:fill="auto"/>
            <w:vAlign w:val="top"/>
          </w:tcPr>
          <w:p w14:paraId="3005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庆丰岗村后备干部</w:t>
            </w:r>
          </w:p>
        </w:tc>
        <w:tc>
          <w:tcPr>
            <w:tcW w:w="2761" w:type="dxa"/>
            <w:shd w:val="clear" w:color="auto" w:fill="auto"/>
            <w:vAlign w:val="top"/>
          </w:tcPr>
          <w:p w14:paraId="5B21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  <w:tr w14:paraId="10C4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761" w:type="dxa"/>
            <w:gridSpan w:val="2"/>
            <w:vAlign w:val="top"/>
          </w:tcPr>
          <w:p w14:paraId="213E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761" w:type="dxa"/>
            <w:vAlign w:val="top"/>
          </w:tcPr>
          <w:p w14:paraId="7F13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</w:tr>
    </w:tbl>
    <w:p w14:paraId="24BD9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BA79AF">
      <w:pPr>
        <w:rPr>
          <w:rFonts w:hint="default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AA52D-3243-42E6-8693-DCAF08DB53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D9E6C7-761F-4E32-BC88-E9078D62C4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F26229-3CC1-41CA-B94D-E53B4B2CD93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B52B52E-A6BD-4C8F-879C-CAA9BBB46F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Njk2MmNlYzUwMGEwOTVkODAxZTBhM2Q2OTM5ZGIifQ=="/>
    <w:docVar w:name="KSO_WPS_MARK_KEY" w:val="e502c6e1-4831-4a2f-b13a-8f122b52d458"/>
  </w:docVars>
  <w:rsids>
    <w:rsidRoot w:val="4ED53CE4"/>
    <w:rsid w:val="02BC3862"/>
    <w:rsid w:val="04936845"/>
    <w:rsid w:val="079F0890"/>
    <w:rsid w:val="0E9A106B"/>
    <w:rsid w:val="17377504"/>
    <w:rsid w:val="1ACD600D"/>
    <w:rsid w:val="1D9456B0"/>
    <w:rsid w:val="24435E0A"/>
    <w:rsid w:val="39F10856"/>
    <w:rsid w:val="3C97266F"/>
    <w:rsid w:val="3F7965CF"/>
    <w:rsid w:val="47C31040"/>
    <w:rsid w:val="4C194E4E"/>
    <w:rsid w:val="4ED53CE4"/>
    <w:rsid w:val="50F33EC0"/>
    <w:rsid w:val="52614E59"/>
    <w:rsid w:val="558E2409"/>
    <w:rsid w:val="5FDA449D"/>
    <w:rsid w:val="60326087"/>
    <w:rsid w:val="67530DBD"/>
    <w:rsid w:val="75022074"/>
    <w:rsid w:val="778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0</Lines>
  <Paragraphs>0</Paragraphs>
  <TotalTime>7</TotalTime>
  <ScaleCrop>false</ScaleCrop>
  <LinksUpToDate>false</LinksUpToDate>
  <CharactersWithSpaces>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2025-05-06T06:31:00Z</dcterms:created>
  <dc:creator>        木子。</dc:creator>
  <cp:lastModifiedBy>no？</cp:lastModifiedBy>
  <dcterms:modified xsi:type="dcterms:W3CDTF">2025-05-08T08:10:52Z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181599AD68AB4449A783CD047A5F98B0_11</vt:lpwstr>
  </property>
  <property fmtid="{D5CDD505-2E9C-101B-9397-08002B2CF9AE}" pid="4" name="KSOTemplateDocerSaveRecord">
    <vt:lpwstr>eyJoZGlkIjoiMjNlMzg5MWM0Y2Q4ZjAzMmJiOWYzMmRiMTY2ODJkZDAiLCJ1c2VySWQiOiIyNDI1NDYxODIifQ==</vt:lpwstr>
  </property>
</Properties>
</file>