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22045">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应聘诚信承诺书</w:t>
      </w:r>
    </w:p>
    <w:p w14:paraId="487857C5">
      <w:pPr>
        <w:jc w:val="left"/>
        <w:rPr>
          <w:rFonts w:ascii="仿宋_GB2312" w:hAnsi="仿宋_GB2312" w:eastAsia="仿宋_GB2312" w:cs="仿宋_GB2312"/>
          <w:sz w:val="32"/>
          <w:szCs w:val="32"/>
        </w:rPr>
      </w:pPr>
    </w:p>
    <w:p w14:paraId="1F5CD1EA">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本人向招聘单位及用人单位郑重承诺：</w:t>
      </w:r>
    </w:p>
    <w:p w14:paraId="3BF41F6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一、所提供的个人信息、证件、证书、证明以及报名表所填写内容等均真实、准确、有效、全面。</w:t>
      </w:r>
    </w:p>
    <w:p w14:paraId="6323AAC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二、本人无下列情形：</w:t>
      </w:r>
    </w:p>
    <w:p w14:paraId="50FA01B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（一）因涉嫌违纪违法正在接受司法机关立案侦察或纪检监察机关立案审查的；</w:t>
      </w:r>
    </w:p>
    <w:p w14:paraId="70348E8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（二）因受到党纪、政纪处分，目前尚在影响期内的；</w:t>
      </w:r>
    </w:p>
    <w:p w14:paraId="36BD9B2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（三）受过司法机关刑事处罚的；</w:t>
      </w:r>
    </w:p>
    <w:p w14:paraId="41A03EB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（四）包括但不限于酒驾、醉驾、吸食毒品等违反国家法律法规其他情形的。</w:t>
      </w:r>
    </w:p>
    <w:p w14:paraId="452EBF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三、遵守应聘秩序和规则，公平、公开、诚信求职，不以各类违法违规方式获取工作机会。</w:t>
      </w:r>
    </w:p>
    <w:p w14:paraId="5C28711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凡出现违背上述任一承诺事项的，本次应聘无效，本人自愿承担一切责任，并同意用人单位可无条件解除劳动合同。</w:t>
      </w:r>
    </w:p>
    <w:p w14:paraId="031EF690">
      <w:pPr>
        <w:spacing w:line="560" w:lineRule="exact"/>
        <w:ind w:left="630" w:firstLine="560" w:firstLineChars="200"/>
        <w:jc w:val="left"/>
        <w:rPr>
          <w:rFonts w:ascii="仿宋_GB2312" w:hAnsi="仿宋_GB2312" w:eastAsia="仿宋_GB2312" w:cs="仿宋_GB2312"/>
          <w:sz w:val="28"/>
          <w:szCs w:val="28"/>
        </w:rPr>
      </w:pPr>
    </w:p>
    <w:p w14:paraId="27A5D3C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应聘人员签字 :</w:t>
      </w:r>
    </w:p>
    <w:p w14:paraId="58E07A98">
      <w:pPr>
        <w:adjustRightInd w:val="0"/>
        <w:snapToGrid w:val="0"/>
        <w:spacing w:line="56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 xml:space="preserve">                                    年  月  日  </w:t>
      </w:r>
    </w:p>
    <w:p w14:paraId="4D8AD64B">
      <w:pPr>
        <w:spacing w:line="560" w:lineRule="exact"/>
        <w:ind w:firstLine="640" w:firstLineChars="200"/>
        <w:rPr>
          <w:rFonts w:hint="eastAsia" w:ascii="仿宋_GB2312" w:hAnsi="仿宋_GB2312" w:eastAsia="仿宋_GB2312" w:cs="仿宋_GB2312"/>
          <w:sz w:val="32"/>
          <w:szCs w:val="32"/>
        </w:rPr>
      </w:pPr>
    </w:p>
    <w:p w14:paraId="05BDF511">
      <w:pPr>
        <w:spacing w:line="520" w:lineRule="exact"/>
        <w:rPr>
          <w:rFonts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3ED29D-B092-4076-9F2A-479647E2F6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2" w:fontKey="{30A49D88-2328-452C-917A-B81DFFFB3C51}"/>
  </w:font>
  <w:font w:name="仿宋_GB2312">
    <w:panose1 w:val="02010609030101010101"/>
    <w:charset w:val="86"/>
    <w:family w:val="auto"/>
    <w:pitch w:val="default"/>
    <w:sig w:usb0="00000001" w:usb1="080E0000" w:usb2="00000000" w:usb3="00000000" w:csb0="00040000" w:csb1="00000000"/>
    <w:embedRegular r:id="rId3" w:fontKey="{9E8A7403-FFF3-415F-8010-B19481486D75}"/>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01510"/>
    <w:rsid w:val="00066722"/>
    <w:rsid w:val="001338B3"/>
    <w:rsid w:val="001C6147"/>
    <w:rsid w:val="002107B0"/>
    <w:rsid w:val="003D0C41"/>
    <w:rsid w:val="005209D6"/>
    <w:rsid w:val="006E5443"/>
    <w:rsid w:val="007904E0"/>
    <w:rsid w:val="007C2B10"/>
    <w:rsid w:val="007F4C14"/>
    <w:rsid w:val="008E0A63"/>
    <w:rsid w:val="00A2442A"/>
    <w:rsid w:val="00AE2930"/>
    <w:rsid w:val="00BD5027"/>
    <w:rsid w:val="00D33181"/>
    <w:rsid w:val="00E017ED"/>
    <w:rsid w:val="00F553D3"/>
    <w:rsid w:val="0663022B"/>
    <w:rsid w:val="06C562BA"/>
    <w:rsid w:val="07943311"/>
    <w:rsid w:val="095D2B3E"/>
    <w:rsid w:val="09EF451D"/>
    <w:rsid w:val="0C5959C3"/>
    <w:rsid w:val="12F11306"/>
    <w:rsid w:val="1A1D5A65"/>
    <w:rsid w:val="1CCF4515"/>
    <w:rsid w:val="1EEA71F1"/>
    <w:rsid w:val="21531E9D"/>
    <w:rsid w:val="21AD102D"/>
    <w:rsid w:val="21AD71AF"/>
    <w:rsid w:val="221F60E2"/>
    <w:rsid w:val="2342463E"/>
    <w:rsid w:val="28593D41"/>
    <w:rsid w:val="2C3F7E23"/>
    <w:rsid w:val="2CA20621"/>
    <w:rsid w:val="30661C31"/>
    <w:rsid w:val="307E369B"/>
    <w:rsid w:val="30906E39"/>
    <w:rsid w:val="3CCE4CB5"/>
    <w:rsid w:val="3EF84CBE"/>
    <w:rsid w:val="44987CE4"/>
    <w:rsid w:val="47EF2CCD"/>
    <w:rsid w:val="4D9A10C0"/>
    <w:rsid w:val="572F7019"/>
    <w:rsid w:val="59453483"/>
    <w:rsid w:val="5E29458C"/>
    <w:rsid w:val="62B01510"/>
    <w:rsid w:val="672C7F9C"/>
    <w:rsid w:val="691C34D5"/>
    <w:rsid w:val="6A5A5F21"/>
    <w:rsid w:val="6BA06949"/>
    <w:rsid w:val="6C433F50"/>
    <w:rsid w:val="71EF58BA"/>
    <w:rsid w:val="7BB2535E"/>
    <w:rsid w:val="7D821040"/>
    <w:rsid w:val="7DDF3FBD"/>
    <w:rsid w:val="7DE52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 w:val="24"/>
    </w:rPr>
  </w:style>
  <w:style w:type="character" w:styleId="5">
    <w:name w:val="Hyperlink"/>
    <w:qFormat/>
    <w:uiPriority w:val="0"/>
    <w:rPr>
      <w:rFonts w:ascii="Times New Roman" w:hAnsi="Times New Roman" w:eastAsia="宋体" w:cs="Times New Roman"/>
      <w:color w:val="0563C1"/>
      <w:sz w:val="21"/>
      <w:u w:val="single"/>
    </w:rPr>
  </w:style>
  <w:style w:type="paragraph" w:styleId="6">
    <w:name w:val="List Paragraph"/>
    <w:basedOn w:val="1"/>
    <w:unhideWhenUsed/>
    <w:qFormat/>
    <w:uiPriority w:val="99"/>
    <w:pPr>
      <w:ind w:firstLine="420" w:firstLineChars="200"/>
    </w:pPr>
  </w:style>
  <w:style w:type="paragraph" w:customStyle="1" w:styleId="7">
    <w:name w:val="H正文"/>
    <w:qFormat/>
    <w:uiPriority w:val="0"/>
    <w:pPr>
      <w:spacing w:line="560" w:lineRule="exact"/>
      <w:ind w:firstLine="1358" w:firstLineChars="200"/>
      <w:jc w:val="both"/>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1924</Words>
  <Characters>1960</Characters>
  <Lines>18</Lines>
  <Paragraphs>5</Paragraphs>
  <TotalTime>22</TotalTime>
  <ScaleCrop>false</ScaleCrop>
  <LinksUpToDate>false</LinksUpToDate>
  <CharactersWithSpaces>2037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2022-04-19T02:41:00Z</dcterms:created>
  <dc:creator>uuu菁☻</dc:creator>
  <cp:lastModifiedBy>黎明</cp:lastModifiedBy>
  <cp:lastPrinted>2025-03-13T09:26:00Z</cp:lastPrinted>
  <dcterms:modified xsi:type="dcterms:W3CDTF">2025-04-22T06:09:43Z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40B477C324EA4C5D9B79D5EF2DF4867E_13</vt:lpwstr>
  </property>
  <property fmtid="{D5CDD505-2E9C-101B-9397-08002B2CF9AE}" pid="4" name="KSOTemplateDocerSaveRecord">
    <vt:lpwstr>eyJoZGlkIjoiNjVmMjA1MGJkNGZiODU5N2QzNmUwZmQ3OWMxZWYyZDEiLCJ1c2VySWQiOiIyODU1MzE2NTUifQ==</vt:lpwstr>
  </property>
</Properties>
</file>