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50"/>
        <w:gridCol w:w="143"/>
        <w:gridCol w:w="882"/>
        <w:gridCol w:w="198"/>
        <w:gridCol w:w="642"/>
        <w:gridCol w:w="538"/>
        <w:gridCol w:w="6"/>
        <w:gridCol w:w="821"/>
        <w:gridCol w:w="453"/>
        <w:gridCol w:w="717"/>
        <w:gridCol w:w="583"/>
        <w:gridCol w:w="2050"/>
      </w:tblGrid>
      <w:tr w14:paraId="31ED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993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E8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bookmarkStart w:id="1" w:name="_GoBack"/>
            <w:bookmarkStart w:id="0" w:name="OLE_LINK1"/>
            <w:r>
              <w:rPr>
                <w:rFonts w:hint="eastAsia"/>
                <w:b/>
                <w:bCs/>
                <w:lang w:val="en-US" w:eastAsia="zh-CN"/>
              </w:rPr>
              <w:t>附件2：</w:t>
            </w:r>
          </w:p>
          <w:bookmarkEnd w:id="1"/>
          <w:p w14:paraId="19850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</w:rPr>
              <w:t>年猇亭区社区医务室公益性事业编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  <w:lang w:val="en-US"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w w:val="90"/>
                <w:sz w:val="42"/>
                <w:szCs w:val="42"/>
              </w:rPr>
              <w:t>招聘报名表</w:t>
            </w:r>
          </w:p>
          <w:p w14:paraId="70872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报考岗位：</w:t>
            </w:r>
          </w:p>
        </w:tc>
      </w:tr>
      <w:tr w14:paraId="436B2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6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FC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3C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A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2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4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近期免冠照片  (1寸)</w:t>
            </w:r>
          </w:p>
        </w:tc>
      </w:tr>
      <w:tr w14:paraId="03F03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4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35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8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0A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2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贯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5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DFA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3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8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0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BBEC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1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家庭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7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专业技术职称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6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9B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CF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4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 w14:paraId="34923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5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7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2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A6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F8FB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C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B3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D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E6D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529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C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3A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655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040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学习工作简历</w:t>
            </w: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6A4B5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B8D7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A4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111BE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75EA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（父母、配偶、子女）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0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9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1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现工作单位及职务、职称</w:t>
            </w:r>
          </w:p>
        </w:tc>
      </w:tr>
      <w:tr w14:paraId="0D4C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F80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8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1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24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D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ED81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80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5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A2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D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8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B6D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D6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4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F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3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5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B96A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F2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具有执业医师证</w:t>
            </w: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50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4" w:firstLineChars="40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否：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______________________</w:t>
            </w:r>
          </w:p>
        </w:tc>
      </w:tr>
      <w:tr w14:paraId="31BD0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95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具有规培合格证</w:t>
            </w: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FDF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964" w:firstLineChars="400"/>
              <w:jc w:val="left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否：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______________________</w:t>
            </w:r>
          </w:p>
        </w:tc>
      </w:tr>
      <w:tr w14:paraId="6A57B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1B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诚信承诺</w:t>
            </w: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B3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本人承诺：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上述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信息真实、准确，所提交的证件、资料和照片真实有效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若有虚假，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本人自愿放弃聘用资格并承担相应责任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。                                </w:t>
            </w:r>
          </w:p>
        </w:tc>
      </w:tr>
      <w:tr w14:paraId="55968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01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8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FF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报考承诺人（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名）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年  月   日</w:t>
            </w:r>
          </w:p>
        </w:tc>
      </w:tr>
      <w:bookmarkEnd w:id="0"/>
    </w:tbl>
    <w:p w14:paraId="70908BD4"/>
    <w:sectPr>
      <w:pgSz w:w="11906" w:h="16838"/>
      <w:pgMar w:top="1531" w:right="1474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0DCC"/>
    <w:rsid w:val="022B2487"/>
    <w:rsid w:val="030420A9"/>
    <w:rsid w:val="081608EF"/>
    <w:rsid w:val="118839DB"/>
    <w:rsid w:val="142E7DBA"/>
    <w:rsid w:val="1D364D36"/>
    <w:rsid w:val="1EAB78D7"/>
    <w:rsid w:val="21CE4D65"/>
    <w:rsid w:val="26727712"/>
    <w:rsid w:val="26B5003D"/>
    <w:rsid w:val="34C74AEE"/>
    <w:rsid w:val="3A3D098B"/>
    <w:rsid w:val="46E80369"/>
    <w:rsid w:val="5FC32AE8"/>
    <w:rsid w:val="747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after="120" w:line="276" w:lineRule="auto"/>
      <w:jc w:val="left"/>
    </w:pPr>
    <w:rPr>
      <w:rFonts w:ascii="Cambria" w:hAnsi="Cambria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298</Characters>
  <Lines>0</Lines>
  <Paragraphs>0</Paragraphs>
  <TotalTime>3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2022-12-11T05:12:00Z</dcterms:created>
  <dc:creator>Administrator</dc:creator>
  <cp:lastModifiedBy>bravegirl1420597477</cp:lastModifiedBy>
  <cp:lastPrinted>2025-04-21T00:59:21Z</cp:lastPrinted>
  <dcterms:modified xsi:type="dcterms:W3CDTF">2025-04-21T00:59:25Z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BA6D679A993949049B9575E8157CEC53</vt:lpwstr>
  </property>
  <property fmtid="{D5CDD505-2E9C-101B-9397-08002B2CF9AE}" pid="4" name="KSOTemplateDocerSaveRecord">
    <vt:lpwstr>eyJoZGlkIjoiYzcyZDBjNjRhZjBhMDA5YTkxNzEzMDU5ZmFjZGFhMmMiLCJ1c2VySWQiOiIyODIxMjk2NCJ9</vt:lpwstr>
  </property>
</Properties>
</file>