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00957">
      <w:pPr>
        <w:spacing w:line="220" w:lineRule="atLeast"/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</w:rPr>
        <w:t>宜昌市人武干部训练中心专职教练员报名表</w:t>
      </w:r>
    </w:p>
    <w:tbl>
      <w:tblPr>
        <w:tblStyle w:val="3"/>
        <w:tblW w:w="0" w:type="auto"/>
        <w:jc w:val="center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276"/>
        <w:gridCol w:w="992"/>
        <w:gridCol w:w="1276"/>
        <w:gridCol w:w="1417"/>
        <w:gridCol w:w="1169"/>
        <w:gridCol w:w="1610"/>
      </w:tblGrid>
      <w:tr w14:paraId="5E9645D2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449" w:type="dxa"/>
            <w:vAlign w:val="center"/>
          </w:tcPr>
          <w:p w14:paraId="62B24503">
            <w:pPr>
              <w:spacing w:after="0" w:line="220" w:lineRule="atLeas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595D1574"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7A5681">
            <w:pPr>
              <w:spacing w:after="0" w:line="220" w:lineRule="atLeas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 w14:paraId="14837C1B"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B674ABE">
            <w:pPr>
              <w:spacing w:after="0" w:line="220" w:lineRule="atLeas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民族</w:t>
            </w:r>
          </w:p>
        </w:tc>
        <w:tc>
          <w:tcPr>
            <w:tcW w:w="1169" w:type="dxa"/>
            <w:vAlign w:val="center"/>
          </w:tcPr>
          <w:p w14:paraId="7D880F81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  <w:vAlign w:val="center"/>
          </w:tcPr>
          <w:p w14:paraId="62D2D746"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（照片）</w:t>
            </w:r>
          </w:p>
        </w:tc>
      </w:tr>
      <w:tr w14:paraId="3C0E645B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449" w:type="dxa"/>
            <w:vAlign w:val="center"/>
          </w:tcPr>
          <w:p w14:paraId="4D9E978B">
            <w:pPr>
              <w:spacing w:after="0" w:line="220" w:lineRule="atLeas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bookmarkStart w:id="0" w:name="_GoBack" w:colFirst="4" w:colLast="4"/>
            <w:r>
              <w:rPr>
                <w:rFonts w:hint="eastAsia" w:ascii="黑体" w:hAnsi="黑体" w:eastAsia="黑体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4C89C058"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BA07F6C">
            <w:pPr>
              <w:spacing w:after="0" w:line="220" w:lineRule="atLeas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籍贯</w:t>
            </w:r>
          </w:p>
        </w:tc>
        <w:tc>
          <w:tcPr>
            <w:tcW w:w="1276" w:type="dxa"/>
            <w:vAlign w:val="center"/>
          </w:tcPr>
          <w:p w14:paraId="20F504F7"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DCB7CEF">
            <w:pPr>
              <w:spacing w:after="0" w:line="220" w:lineRule="atLeas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政治面貌</w:t>
            </w:r>
          </w:p>
        </w:tc>
        <w:tc>
          <w:tcPr>
            <w:tcW w:w="1169" w:type="dxa"/>
            <w:vAlign w:val="center"/>
          </w:tcPr>
          <w:p w14:paraId="0FF21EEF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  <w:vAlign w:val="center"/>
          </w:tcPr>
          <w:p w14:paraId="31D6E6DA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3BF25687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49" w:type="dxa"/>
            <w:vAlign w:val="center"/>
          </w:tcPr>
          <w:p w14:paraId="334D5CA7">
            <w:pPr>
              <w:spacing w:after="0" w:line="220" w:lineRule="atLeas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身高</w:t>
            </w:r>
          </w:p>
        </w:tc>
        <w:tc>
          <w:tcPr>
            <w:tcW w:w="1276" w:type="dxa"/>
            <w:vAlign w:val="center"/>
          </w:tcPr>
          <w:p w14:paraId="7A79D586"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BE3D72C">
            <w:pPr>
              <w:spacing w:after="0" w:line="220" w:lineRule="atLeas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体重</w:t>
            </w:r>
          </w:p>
        </w:tc>
        <w:tc>
          <w:tcPr>
            <w:tcW w:w="1276" w:type="dxa"/>
            <w:vAlign w:val="center"/>
          </w:tcPr>
          <w:p w14:paraId="5C548248"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1A169E2">
            <w:pPr>
              <w:spacing w:after="0" w:line="220" w:lineRule="atLeas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健康状况</w:t>
            </w:r>
          </w:p>
        </w:tc>
        <w:tc>
          <w:tcPr>
            <w:tcW w:w="1169" w:type="dxa"/>
            <w:vAlign w:val="center"/>
          </w:tcPr>
          <w:p w14:paraId="188B08BD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  <w:vAlign w:val="center"/>
          </w:tcPr>
          <w:p w14:paraId="4E38ECFC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5BB3EA9A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449" w:type="dxa"/>
            <w:vAlign w:val="center"/>
          </w:tcPr>
          <w:p w14:paraId="582DA68E">
            <w:pPr>
              <w:spacing w:after="0" w:line="220" w:lineRule="atLeas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身份证号码</w:t>
            </w:r>
          </w:p>
        </w:tc>
        <w:tc>
          <w:tcPr>
            <w:tcW w:w="3544" w:type="dxa"/>
            <w:gridSpan w:val="3"/>
            <w:vAlign w:val="center"/>
          </w:tcPr>
          <w:p w14:paraId="5E25DA47"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2CB0364">
            <w:pPr>
              <w:spacing w:after="0" w:line="220" w:lineRule="atLeas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联系方式</w:t>
            </w:r>
          </w:p>
        </w:tc>
        <w:tc>
          <w:tcPr>
            <w:tcW w:w="2779" w:type="dxa"/>
            <w:gridSpan w:val="2"/>
            <w:vAlign w:val="center"/>
          </w:tcPr>
          <w:p w14:paraId="6288A946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bookmarkEnd w:id="0"/>
      <w:tr w14:paraId="6472B54A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49" w:type="dxa"/>
            <w:vAlign w:val="center"/>
          </w:tcPr>
          <w:p w14:paraId="41E73144">
            <w:pPr>
              <w:spacing w:after="0" w:line="220" w:lineRule="atLeas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户籍地址</w:t>
            </w:r>
          </w:p>
        </w:tc>
        <w:tc>
          <w:tcPr>
            <w:tcW w:w="7740" w:type="dxa"/>
            <w:gridSpan w:val="6"/>
            <w:vAlign w:val="center"/>
          </w:tcPr>
          <w:p w14:paraId="5F2A28A2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03D76CD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449" w:type="dxa"/>
            <w:vAlign w:val="center"/>
          </w:tcPr>
          <w:p w14:paraId="70817CEA">
            <w:pPr>
              <w:spacing w:after="0" w:line="220" w:lineRule="atLeas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现常住地址</w:t>
            </w:r>
          </w:p>
        </w:tc>
        <w:tc>
          <w:tcPr>
            <w:tcW w:w="7740" w:type="dxa"/>
            <w:gridSpan w:val="6"/>
            <w:vAlign w:val="center"/>
          </w:tcPr>
          <w:p w14:paraId="321F4946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B1CFDA1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449" w:type="dxa"/>
            <w:vAlign w:val="center"/>
          </w:tcPr>
          <w:p w14:paraId="55D3F3DA">
            <w:pPr>
              <w:spacing w:after="0" w:line="220" w:lineRule="atLeas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个人专长</w:t>
            </w:r>
          </w:p>
          <w:p w14:paraId="42F6F37F">
            <w:pPr>
              <w:spacing w:after="0" w:line="220" w:lineRule="atLeas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</w:t>
            </w:r>
          </w:p>
        </w:tc>
        <w:tc>
          <w:tcPr>
            <w:tcW w:w="7740" w:type="dxa"/>
            <w:gridSpan w:val="6"/>
            <w:vAlign w:val="center"/>
          </w:tcPr>
          <w:p w14:paraId="2FAA289B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0A6DC77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449" w:type="dxa"/>
            <w:vMerge w:val="restart"/>
            <w:vAlign w:val="center"/>
          </w:tcPr>
          <w:p w14:paraId="1FB9E791">
            <w:pPr>
              <w:spacing w:after="0" w:line="220" w:lineRule="atLeas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学历学位</w:t>
            </w:r>
          </w:p>
        </w:tc>
        <w:tc>
          <w:tcPr>
            <w:tcW w:w="1276" w:type="dxa"/>
            <w:vAlign w:val="center"/>
          </w:tcPr>
          <w:p w14:paraId="7CF2DD18">
            <w:pPr>
              <w:spacing w:after="0" w:line="220" w:lineRule="atLeas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全日制   教育</w:t>
            </w:r>
          </w:p>
        </w:tc>
        <w:tc>
          <w:tcPr>
            <w:tcW w:w="2268" w:type="dxa"/>
            <w:gridSpan w:val="2"/>
            <w:vAlign w:val="center"/>
          </w:tcPr>
          <w:p w14:paraId="4CCE7D92"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51FE5AA">
            <w:pPr>
              <w:spacing w:after="0" w:line="220" w:lineRule="atLeas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毕业院校系及专业</w:t>
            </w:r>
          </w:p>
        </w:tc>
        <w:tc>
          <w:tcPr>
            <w:tcW w:w="2779" w:type="dxa"/>
            <w:gridSpan w:val="2"/>
            <w:vAlign w:val="center"/>
          </w:tcPr>
          <w:p w14:paraId="567775C5"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3853162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449" w:type="dxa"/>
            <w:vMerge w:val="continue"/>
            <w:vAlign w:val="center"/>
          </w:tcPr>
          <w:p w14:paraId="30F9A96F">
            <w:pPr>
              <w:spacing w:after="0" w:line="220" w:lineRule="atLeas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DEF039">
            <w:pPr>
              <w:spacing w:after="0" w:line="220" w:lineRule="atLeas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在职    教育</w:t>
            </w:r>
          </w:p>
        </w:tc>
        <w:tc>
          <w:tcPr>
            <w:tcW w:w="2268" w:type="dxa"/>
            <w:gridSpan w:val="2"/>
            <w:vAlign w:val="center"/>
          </w:tcPr>
          <w:p w14:paraId="3C774357"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DF6F1A2">
            <w:pPr>
              <w:spacing w:after="0" w:line="220" w:lineRule="atLeas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毕业院校系及专业</w:t>
            </w:r>
          </w:p>
        </w:tc>
        <w:tc>
          <w:tcPr>
            <w:tcW w:w="2779" w:type="dxa"/>
            <w:gridSpan w:val="2"/>
            <w:vAlign w:val="center"/>
          </w:tcPr>
          <w:p w14:paraId="1BA940E8"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0DFC1F4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1449" w:type="dxa"/>
            <w:vAlign w:val="center"/>
          </w:tcPr>
          <w:p w14:paraId="340D457D">
            <w:pPr>
              <w:spacing w:after="0" w:line="220" w:lineRule="atLeas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学习、工作（服役）简历</w:t>
            </w:r>
          </w:p>
        </w:tc>
        <w:tc>
          <w:tcPr>
            <w:tcW w:w="7740" w:type="dxa"/>
            <w:gridSpan w:val="6"/>
            <w:vAlign w:val="center"/>
          </w:tcPr>
          <w:p w14:paraId="76D5458C"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（从高中/中专开始填写，详见示例）</w:t>
            </w:r>
          </w:p>
          <w:p w14:paraId="3EAD55DE"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2004.09-2007.06  xxx高中学习</w:t>
            </w:r>
          </w:p>
          <w:p w14:paraId="15B327C6"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2007.09-2011.06  xxx大学xxx专业学习</w:t>
            </w:r>
          </w:p>
          <w:p w14:paraId="57F44F1D">
            <w:pPr>
              <w:spacing w:after="0" w:line="220" w:lineRule="atLeast"/>
              <w:ind w:left="1981" w:hanging="1983" w:hangingChars="840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2011.08-2020.12  xxx部队部职别（期间2017.07-2017.08 参加xxx教导队xxx专业集训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……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，详细填写部队服役经历）</w:t>
            </w:r>
          </w:p>
          <w:p w14:paraId="23A1EA76">
            <w:pPr>
              <w:spacing w:after="0" w:line="220" w:lineRule="atLeast"/>
              <w:ind w:left="1981" w:hanging="1983" w:hangingChars="840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2020.12至今     xxxxxx</w:t>
            </w:r>
          </w:p>
        </w:tc>
      </w:tr>
      <w:tr w14:paraId="066B2DE0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1449" w:type="dxa"/>
            <w:vAlign w:val="center"/>
          </w:tcPr>
          <w:p w14:paraId="5FBA4C2D">
            <w:pPr>
              <w:spacing w:after="0" w:line="220" w:lineRule="atLeas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获得荣誉</w:t>
            </w:r>
          </w:p>
        </w:tc>
        <w:tc>
          <w:tcPr>
            <w:tcW w:w="7740" w:type="dxa"/>
            <w:gridSpan w:val="6"/>
            <w:vAlign w:val="center"/>
          </w:tcPr>
          <w:p w14:paraId="28660EA5"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（主要填写部队所获荣誉）</w:t>
            </w:r>
          </w:p>
        </w:tc>
      </w:tr>
      <w:tr w14:paraId="40178052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449" w:type="dxa"/>
            <w:vAlign w:val="center"/>
          </w:tcPr>
          <w:p w14:paraId="0480095D">
            <w:pPr>
              <w:spacing w:after="0" w:line="220" w:lineRule="atLeas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本人签名</w:t>
            </w:r>
          </w:p>
        </w:tc>
        <w:tc>
          <w:tcPr>
            <w:tcW w:w="7740" w:type="dxa"/>
            <w:gridSpan w:val="6"/>
            <w:vAlign w:val="center"/>
          </w:tcPr>
          <w:p w14:paraId="3A85532B"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本人承诺以上表格信息均如实填写。</w:t>
            </w:r>
          </w:p>
          <w:p w14:paraId="473135BF"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30CAD733"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           姓名：                  日期：</w:t>
            </w:r>
          </w:p>
        </w:tc>
      </w:tr>
    </w:tbl>
    <w:p w14:paraId="49DFFCBA">
      <w:pPr>
        <w:spacing w:after="0" w:line="20" w:lineRule="exact"/>
        <w:rPr>
          <w:rFonts w:hint="eastAsia" w:ascii="楷体_GB2312" w:eastAsia="楷体_GB2312" w:hAnsiTheme="minorEastAsia"/>
          <w:sz w:val="24"/>
          <w:szCs w:val="24"/>
        </w:rPr>
      </w:pPr>
    </w:p>
    <w:sectPr>
      <w:pgSz w:w="11906" w:h="16838"/>
      <w:pgMar w:top="2098" w:right="1474" w:bottom="1985" w:left="1588" w:header="709" w:footer="709" w:gutter="0"/>
      <w:cols w:space="708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rawingGridHorizontalSpacing w:val="158"/>
  <w:drawingGridVerticalSpacing w:val="57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357B6"/>
    <w:rsid w:val="00043E5A"/>
    <w:rsid w:val="00172058"/>
    <w:rsid w:val="00316B1E"/>
    <w:rsid w:val="00323B43"/>
    <w:rsid w:val="003740F0"/>
    <w:rsid w:val="003D37D8"/>
    <w:rsid w:val="00426133"/>
    <w:rsid w:val="004358AB"/>
    <w:rsid w:val="004568B5"/>
    <w:rsid w:val="005A2413"/>
    <w:rsid w:val="00671C71"/>
    <w:rsid w:val="006F731A"/>
    <w:rsid w:val="008B7726"/>
    <w:rsid w:val="00A552EA"/>
    <w:rsid w:val="00A94E92"/>
    <w:rsid w:val="00B229F6"/>
    <w:rsid w:val="00D31D50"/>
    <w:rsid w:val="00D94D3D"/>
    <w:rsid w:val="00E56CE3"/>
    <w:rsid w:val="00E85F6F"/>
    <w:rsid w:val="00F5730E"/>
    <w:rsid w:val="00F90AAD"/>
    <w:rsid w:val="33E1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仿宋_GB2312" w:hAnsi="Tahoma" w:eastAsia="仿宋_GB2312" w:cstheme="minorBidi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304</Characters>
  <Lines>3</Lines>
  <Paragraphs>1</Paragraphs>
  <TotalTime>44</TotalTime>
  <ScaleCrop>false</ScaleCrop>
  <LinksUpToDate>false</LinksUpToDate>
  <CharactersWithSpaces>361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小艳子</cp:lastModifiedBy>
  <dcterms:modified xsi:type="dcterms:W3CDTF">2025-03-05T08:52:44Z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6DCD19A46928469E82D61DDAF64BE2C3_13</vt:lpwstr>
  </property>
</Properties>
</file>