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25E0">
      <w:pPr>
        <w:pStyle w:val="2"/>
        <w:ind w:left="0" w:leftChars="0" w:firstLine="0" w:firstLineChars="0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tbl>
      <w:tblPr>
        <w:tblStyle w:val="3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268"/>
        <w:gridCol w:w="1357"/>
        <w:gridCol w:w="1269"/>
        <w:gridCol w:w="529"/>
        <w:gridCol w:w="1329"/>
        <w:gridCol w:w="1096"/>
        <w:gridCol w:w="562"/>
        <w:gridCol w:w="959"/>
      </w:tblGrid>
      <w:tr w14:paraId="4EF2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813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473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表</w:t>
            </w:r>
          </w:p>
          <w:p w14:paraId="6A633F6A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报考岗位：</w:t>
            </w:r>
          </w:p>
        </w:tc>
      </w:tr>
      <w:tr w14:paraId="724A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570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个人基本资料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姓   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5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性   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2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出生年月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A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 w14:paraId="1EAC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E090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身份证号码</w:t>
            </w: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F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持有驾照类型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F124">
            <w:pPr>
              <w:pStyle w:val="2"/>
              <w:tabs>
                <w:tab w:val="left" w:pos="345"/>
              </w:tabs>
              <w:ind w:left="0" w:leftChars="0" w:firstLine="320" w:firstLineChars="100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D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1F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AA2C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籍   贯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省    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   高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2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   重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2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D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A3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3A96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最高学历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2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  业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0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□群众 □党员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1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D7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AB0B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婚姻状况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□已婚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本人手机号</w:t>
            </w:r>
          </w:p>
        </w:tc>
        <w:tc>
          <w:tcPr>
            <w:tcW w:w="3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8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0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EB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3C0E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紧急联系人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B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4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8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96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2D2B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户籍所在地</w:t>
            </w:r>
          </w:p>
        </w:tc>
        <w:tc>
          <w:tcPr>
            <w:tcW w:w="71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A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4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D3C3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现居住地址</w:t>
            </w: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6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现居住地来源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租赁/自购/直系亲属提供/其他</w:t>
            </w:r>
          </w:p>
        </w:tc>
      </w:tr>
      <w:tr w14:paraId="0078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5F37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9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* 您是否曾患有精神病、传染病和其他严重疾病？  □否  □是  如有，请说明：</w:t>
            </w:r>
          </w:p>
        </w:tc>
      </w:tr>
      <w:tr w14:paraId="6530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D88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家庭成员信息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 w14:paraId="2CCC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6AB8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D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69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0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0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8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23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F58D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3B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8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5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4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9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AE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DA11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A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85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4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5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B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A1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6B9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教育培训经历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专业或受训项目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学历或资格证书</w:t>
            </w:r>
          </w:p>
        </w:tc>
      </w:tr>
      <w:tr w14:paraId="2512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2EAE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3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3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F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5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1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F17A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4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4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C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E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19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17A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F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离职原因</w:t>
            </w:r>
          </w:p>
        </w:tc>
      </w:tr>
      <w:tr w14:paraId="5B9C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69FA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4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E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3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C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7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7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6D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D585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FD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4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D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3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6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5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54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2BAE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7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C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A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E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B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4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17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9DB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个人声明</w:t>
            </w:r>
          </w:p>
        </w:tc>
        <w:tc>
          <w:tcPr>
            <w:tcW w:w="836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本人承诺以上所填资料完全属实，否则愿意接受公司给予的任何处罚，承担由此导致的任何后果。           </w:t>
            </w:r>
          </w:p>
        </w:tc>
      </w:tr>
      <w:tr w14:paraId="3633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A98F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0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30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1B19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D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4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30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3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2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95707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C3BD6"/>
    <w:rsid w:val="35BC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2025-11-18T01:11:00Z</dcterms:created>
  <dc:creator>人才</dc:creator>
  <cp:lastModifiedBy>人才</cp:lastModifiedBy>
  <dcterms:modified xsi:type="dcterms:W3CDTF">2025-11-18T01:11:25Z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BF1D30C8BF2C48E08C9E1B947103D0C7_11</vt:lpwstr>
  </property>
  <property fmtid="{D5CDD505-2E9C-101B-9397-08002B2CF9AE}" pid="4" name="KSOTemplateDocerSaveRecord">
    <vt:lpwstr>eyJoZGlkIjoiOTRhY2E0ZDI4NTU4NzFlYTNkMzU0ODQwNTcyZDViMTEiLCJ1c2VySWQiOiIyNjg4MjU0MDgifQ==</vt:lpwstr>
  </property>
</Properties>
</file>