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E1EF">
      <w:pPr>
        <w:spacing w:line="360" w:lineRule="auto"/>
        <w:ind w:left="-720" w:leftChars="-360"/>
        <w:jc w:val="center"/>
        <w:rPr>
          <w:rFonts w:hint="eastAsia" w:ascii="仿宋_GB2312" w:hAnsi="宋体" w:eastAsia="仿宋_GB2312"/>
          <w:bCs/>
          <w:sz w:val="24"/>
          <w:szCs w:val="24"/>
        </w:rPr>
      </w:pPr>
      <w:r>
        <w:rPr>
          <w:rFonts w:hint="eastAsia" w:ascii="黑体" w:hAnsi="微软雅黑" w:eastAsia="黑体"/>
          <w:b/>
          <w:sz w:val="36"/>
          <w:szCs w:val="36"/>
        </w:rPr>
        <w:t>自然资源集团应聘人员信息登记表</w:t>
      </w:r>
    </w:p>
    <w:p w14:paraId="6ACA3360">
      <w:pPr>
        <w:spacing w:line="360" w:lineRule="auto"/>
        <w:ind w:left="-720" w:leftChars="-36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黑体" w:hAnsi="宋体" w:eastAsia="黑体"/>
          <w:bCs/>
          <w:sz w:val="24"/>
          <w:szCs w:val="24"/>
        </w:rPr>
        <w:t>入职部门及岗位（必填）：</w:t>
      </w:r>
      <w:r>
        <w:rPr>
          <w:rFonts w:hint="eastAsia" w:ascii="仿宋_GB2312" w:hAnsi="宋体" w:eastAsia="仿宋_GB2312"/>
          <w:bCs/>
          <w:sz w:val="24"/>
          <w:szCs w:val="24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 xml:space="preserve">                      </w:t>
      </w:r>
    </w:p>
    <w:tbl>
      <w:tblPr>
        <w:tblStyle w:val="3"/>
        <w:tblW w:w="11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"/>
        <w:gridCol w:w="1399"/>
        <w:gridCol w:w="21"/>
        <w:gridCol w:w="1406"/>
        <w:gridCol w:w="228"/>
        <w:gridCol w:w="906"/>
        <w:gridCol w:w="1134"/>
        <w:gridCol w:w="666"/>
        <w:gridCol w:w="1744"/>
        <w:gridCol w:w="2208"/>
      </w:tblGrid>
      <w:tr w14:paraId="3545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163ACDA">
            <w:pPr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基本信息（必填）</w:t>
            </w:r>
          </w:p>
        </w:tc>
      </w:tr>
      <w:tr w14:paraId="78C3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5240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姓   名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7A9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E2987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性 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912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381A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出生日期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4DC7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2D2A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</w:tr>
      <w:tr w14:paraId="57F1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4A51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籍   贯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CE18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FDD6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民 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098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8D9A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政治面貌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1B38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0C2C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</w:tr>
      <w:tr w14:paraId="47B6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D66E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第一学历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98E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B838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E6A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4DCB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英语水平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B9A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5F3F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</w:tr>
      <w:tr w14:paraId="797C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8A3B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身   高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BCE2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EF54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体   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7A25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E7D3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健康状况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86A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CBE7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</w:tr>
      <w:tr w14:paraId="3710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6D0F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812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342E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户口所在地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F5AB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C18B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</w:tr>
      <w:tr w14:paraId="2BF8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88AE72A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个人资料</w:t>
            </w:r>
          </w:p>
        </w:tc>
      </w:tr>
      <w:tr w14:paraId="2A96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3FF3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身份证号（必填）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AD41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044A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兴趣爱好</w:t>
            </w: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E81A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1C2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DD35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手机号码（必填）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737A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B1AE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E-mail（必填）</w:t>
            </w: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2BFF">
            <w:pPr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7CC0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F6C6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紧急联系人（必填）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84FD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5FB1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紧急联系人电话（必填）</w:t>
            </w: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5C11">
            <w:pPr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</w:tr>
      <w:tr w14:paraId="6FCD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A70C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家庭住址（必填）</w:t>
            </w:r>
          </w:p>
        </w:tc>
        <w:tc>
          <w:tcPr>
            <w:tcW w:w="8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88EA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/>
              </w:rPr>
            </w:pPr>
          </w:p>
        </w:tc>
      </w:tr>
      <w:tr w14:paraId="3A03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13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303FCC6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教育经历（从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中专/</w:t>
            </w:r>
            <w:r>
              <w:rPr>
                <w:rFonts w:ascii="黑体" w:hAnsi="宋体" w:eastAsia="黑体"/>
                <w:sz w:val="24"/>
                <w:szCs w:val="24"/>
              </w:rPr>
              <w:t>高中后开始填写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）（必填）</w:t>
            </w:r>
          </w:p>
        </w:tc>
      </w:tr>
      <w:tr w14:paraId="62F5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BD97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起止时间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6DA1">
            <w:pPr>
              <w:ind w:left="2003" w:hanging="2003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全日制毕业院校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DEB3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所学专业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09FA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学历/学位</w:t>
            </w:r>
          </w:p>
          <w:p w14:paraId="25EB96E3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b/>
                <w:sz w:val="21"/>
                <w:szCs w:val="21"/>
                <w:lang w:val="en-US" w:eastAsia="zh-CN"/>
              </w:rPr>
              <w:t>全日制/在职</w:t>
            </w:r>
            <w:r>
              <w:rPr>
                <w:rFonts w:hint="eastAsia" w:ascii="黑体" w:hAnsi="宋体" w:eastAsia="黑体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33CF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A679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D9E8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FBA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007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F69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4019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D2CC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83D4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1E59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4F9B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6EF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C50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AE1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A03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9C2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4EC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76E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300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620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9EE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3BD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6FC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46A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9AB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388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131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4B0AAC8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工作经历（必填）</w:t>
            </w:r>
          </w:p>
        </w:tc>
      </w:tr>
      <w:tr w14:paraId="4834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4627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起止时间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509A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单位名称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68CD">
            <w:pPr>
              <w:jc w:val="center"/>
              <w:rPr>
                <w:rFonts w:hint="default" w:ascii="黑体" w:hAnsi="宋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部门</w:t>
            </w:r>
            <w:r>
              <w:rPr>
                <w:rFonts w:hint="eastAsia" w:ascii="黑体" w:hAnsi="宋体" w:eastAsia="黑体"/>
                <w:b/>
                <w:sz w:val="21"/>
                <w:szCs w:val="21"/>
                <w:lang w:val="en-US" w:eastAsia="zh-CN"/>
              </w:rPr>
              <w:t>、职务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3EEC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主要职责</w:t>
            </w:r>
          </w:p>
        </w:tc>
      </w:tr>
      <w:tr w14:paraId="77E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D012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1644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8EE4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DFEF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</w:tr>
      <w:tr w14:paraId="45A7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2183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B3DE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77AE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40D7">
            <w:pPr>
              <w:ind w:left="1995" w:hanging="1995" w:hangingChars="950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</w:tr>
      <w:tr w14:paraId="6A89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E258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C509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34FE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B202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34C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A35A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083E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F09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E4E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11A5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1BFE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BB05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397A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F1C8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874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131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346CA06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学术论文、奖学金、荣誉称号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技术职称或技能等级证书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（必填）</w:t>
            </w:r>
          </w:p>
        </w:tc>
      </w:tr>
      <w:tr w14:paraId="6954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E1FE00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类   型</w:t>
            </w:r>
          </w:p>
        </w:tc>
        <w:tc>
          <w:tcPr>
            <w:tcW w:w="367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05ED3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名   称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B4CBB4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颁发机构</w:t>
            </w:r>
          </w:p>
        </w:tc>
        <w:tc>
          <w:tcPr>
            <w:tcW w:w="220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184BCF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有效时间</w:t>
            </w:r>
          </w:p>
        </w:tc>
      </w:tr>
      <w:tr w14:paraId="53BC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A81F2E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C724CB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EFF6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0CAD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958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671C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7C64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810EC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D7467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B99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5171E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C600F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40F9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A75FD9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F66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EEADA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8FCC9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F677F5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7300C1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2E2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87D25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67093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8F2E9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34B3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B1B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3F26E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431F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460DB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9E68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0E8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131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1B63138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家庭主要成员及重要社会关系（必填）</w:t>
            </w:r>
          </w:p>
        </w:tc>
      </w:tr>
      <w:tr w14:paraId="0D1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70188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称   谓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551EF8">
            <w:pPr>
              <w:jc w:val="center"/>
              <w:rPr>
                <w:rFonts w:hint="eastAsia" w:ascii="黑体" w:hAnsi="宋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姓   名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05ECF6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年   龄</w:t>
            </w:r>
          </w:p>
        </w:tc>
        <w:tc>
          <w:tcPr>
            <w:tcW w:w="20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BDB15C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政治面貌</w:t>
            </w:r>
          </w:p>
        </w:tc>
        <w:tc>
          <w:tcPr>
            <w:tcW w:w="461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CCC05"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1"/>
                <w:szCs w:val="21"/>
              </w:rPr>
              <w:t>工作单位、部门及职务</w:t>
            </w:r>
          </w:p>
        </w:tc>
      </w:tr>
      <w:tr w14:paraId="05BC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4E5CD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785CF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A853A1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8B9CA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61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0262EA">
            <w:pPr>
              <w:jc w:val="both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6393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0F9A16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21ED0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E625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3175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61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27880F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6CD5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60B33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32C2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840BE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05D6F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61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F5BD7E">
            <w:pPr>
              <w:ind w:left="2280" w:hanging="2280" w:hangingChars="95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E62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7C08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2C07E6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5C8D9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682E99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461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5649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07D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839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23A50F"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特别声明及承诺</w:t>
            </w:r>
          </w:p>
        </w:tc>
        <w:tc>
          <w:tcPr>
            <w:tcW w:w="8292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EB81E6">
            <w:pPr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本人承诺：以上填写、提交的资料及信息真实、完整。一经发现，按公司规章制度标准来执行。</w:t>
            </w:r>
          </w:p>
        </w:tc>
      </w:tr>
      <w:tr w14:paraId="53EA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CD40F5">
            <w:pPr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8292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BE5A1F">
            <w:pPr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请签名：                             年   月   日</w:t>
            </w:r>
          </w:p>
        </w:tc>
      </w:tr>
    </w:tbl>
    <w:p w14:paraId="175FEBA8">
      <w:pPr>
        <w:rPr>
          <w:rFonts w:hint="eastAsia"/>
        </w:rPr>
      </w:pPr>
    </w:p>
    <w:p w14:paraId="2EC4B740">
      <w:bookmarkStart w:id="0" w:name="_GoBack"/>
      <w:bookmarkEnd w:id="0"/>
    </w:p>
    <w:sectPr>
      <w:headerReference r:id="rId3" w:type="default"/>
      <w:pgSz w:w="11906" w:h="16838"/>
      <w:pgMar w:top="102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C500">
    <w:pPr>
      <w:pStyle w:val="2"/>
      <w:pBdr>
        <w:bottom w:val="single" w:color="auto" w:sz="6" w:space="0"/>
      </w:pBdr>
      <w:jc w:val="both"/>
      <w:rPr>
        <w:rFonts w:hint="eastAsia" w:ascii="仿宋_GB2312" w:eastAsia="仿宋_GB2312"/>
      </w:rPr>
    </w:pPr>
    <w:r>
      <w:rPr>
        <w:rFonts w:hint="eastAsia" w:ascii="微软雅黑" w:hAnsi="微软雅黑" w:eastAsia="微软雅黑"/>
        <w:sz w:val="36"/>
        <w:szCs w:val="36"/>
      </w:rPr>
      <w:drawing>
        <wp:inline distT="0" distB="0" distL="114300" distR="114300">
          <wp:extent cx="731520" cy="279400"/>
          <wp:effectExtent l="0" t="0" r="11430" b="635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 w:val="36"/>
        <w:szCs w:val="36"/>
      </w:rPr>
      <w:t xml:space="preserve">                        </w:t>
    </w:r>
    <w:r>
      <w:rPr>
        <w:rFonts w:hint="eastAsia" w:ascii="仿宋_GB2312" w:eastAsia="仿宋_GB2312"/>
      </w:rPr>
      <w:t>湖北省联合发展投资集团有限公司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C38BD"/>
    <w:rsid w:val="0F0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2025-11-17T07:34:00Z</dcterms:created>
  <dc:creator>人才</dc:creator>
  <cp:lastModifiedBy>人才</cp:lastModifiedBy>
  <dcterms:modified xsi:type="dcterms:W3CDTF">2025-11-17T07:34:46Z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B66FA8C0818D43149AA06BEB017A685E_11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