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52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04"/>
        <w:gridCol w:w="560"/>
        <w:gridCol w:w="361"/>
        <w:gridCol w:w="294"/>
        <w:gridCol w:w="503"/>
        <w:gridCol w:w="713"/>
        <w:gridCol w:w="308"/>
        <w:gridCol w:w="107"/>
        <w:gridCol w:w="966"/>
        <w:gridCol w:w="959"/>
        <w:gridCol w:w="360"/>
        <w:gridCol w:w="1565"/>
      </w:tblGrid>
      <w:tr w14:paraId="1306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531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  <w:lang w:val="en-US" w:eastAsia="zh-CN"/>
              </w:rPr>
              <w:t>宜昌供销集团有限公司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</w:rPr>
              <w:t>应聘人员登记表</w:t>
            </w:r>
            <w:bookmarkEnd w:id="0"/>
          </w:p>
        </w:tc>
      </w:tr>
      <w:tr w14:paraId="34FA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BC0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AF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2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84C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B1B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E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62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5E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日</w:t>
            </w:r>
          </w:p>
        </w:tc>
      </w:tr>
      <w:tr w14:paraId="030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E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F0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1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5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A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8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2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DB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0D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0A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E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7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0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FE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75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D5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7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熟悉专业</w:t>
            </w:r>
          </w:p>
          <w:p w14:paraId="765B7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3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6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C8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D8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历</w:t>
            </w:r>
          </w:p>
          <w:p w14:paraId="61ED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B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 w14:paraId="10927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5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8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5E78F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2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9F3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83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0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 w14:paraId="45C52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0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4E712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1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FAF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9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爱好与</w:t>
            </w:r>
          </w:p>
          <w:p w14:paraId="09DE0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长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5C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2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3D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6E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0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74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04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0F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9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家庭成员或主要社会关系成员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F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9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F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职 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9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</w:tr>
      <w:tr w14:paraId="0D56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6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5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FD3BD3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1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C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5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2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E4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B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1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1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6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9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570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3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4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F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60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1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A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9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6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2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2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1D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C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108E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5ECE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7CE1F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学习经历</w:t>
            </w:r>
          </w:p>
          <w:p w14:paraId="2A2C6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40A2C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2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1F7EFB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4E25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07D96E5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7A88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3D74C21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5EC4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11BF44C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F00F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8AC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8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5BB0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BEE0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实习或工作经历</w:t>
            </w:r>
          </w:p>
          <w:p w14:paraId="5498159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3920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2E0B992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7769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07E69E6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8856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58DDB11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8BC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B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C7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6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E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89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E4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本人签字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0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本人承诺不存在违规违纪行为，所有报名材料均真实有效，若因本人提供虚假资料造成应聘单位损失的，本人愿承担一切责任。</w:t>
            </w:r>
          </w:p>
          <w:p w14:paraId="4E98E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080" w:firstLineChars="17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2B961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55F3D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3120" w:firstLineChars="1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本人签名：       （手签上传扫描件）</w:t>
            </w:r>
          </w:p>
          <w:p w14:paraId="381C7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45905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 w14:paraId="690F8B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紧急联系人：                           电话号码：</w:t>
      </w:r>
    </w:p>
    <w:p w14:paraId="7503F260"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3A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814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814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66FA0"/>
    <w:rsid w:val="07E66FA0"/>
    <w:rsid w:val="638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2024-12-26T01:11:00Z</dcterms:created>
  <dc:creator>Lazarus</dc:creator>
  <cp:lastModifiedBy>Lazarus</cp:lastModifiedBy>
  <dcterms:modified xsi:type="dcterms:W3CDTF">2024-12-26T01:12:10Z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F3BDAA40333542A4B329146480711033_11</vt:lpwstr>
  </property>
</Properties>
</file>