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湖北楚鼎建设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有限公司应聘人员登记表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  高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  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0AC7E07"/>
    <w:rsid w:val="02B6779A"/>
    <w:rsid w:val="04607C8D"/>
    <w:rsid w:val="04C22DB9"/>
    <w:rsid w:val="054F524E"/>
    <w:rsid w:val="0CF333DF"/>
    <w:rsid w:val="0DD67A1B"/>
    <w:rsid w:val="10FD67FF"/>
    <w:rsid w:val="15106216"/>
    <w:rsid w:val="1A881B1F"/>
    <w:rsid w:val="1BD01381"/>
    <w:rsid w:val="1E44197A"/>
    <w:rsid w:val="1F554156"/>
    <w:rsid w:val="2107465C"/>
    <w:rsid w:val="23E0303B"/>
    <w:rsid w:val="276F66E8"/>
    <w:rsid w:val="285E42CD"/>
    <w:rsid w:val="297E7214"/>
    <w:rsid w:val="32191DF2"/>
    <w:rsid w:val="330C0FF8"/>
    <w:rsid w:val="34CE456E"/>
    <w:rsid w:val="37981C59"/>
    <w:rsid w:val="384051A8"/>
    <w:rsid w:val="396E2E01"/>
    <w:rsid w:val="39F27FBD"/>
    <w:rsid w:val="3A39153E"/>
    <w:rsid w:val="3C683B9D"/>
    <w:rsid w:val="3CD63517"/>
    <w:rsid w:val="3F860521"/>
    <w:rsid w:val="3F9D0277"/>
    <w:rsid w:val="40AD71B2"/>
    <w:rsid w:val="40E435E5"/>
    <w:rsid w:val="42347935"/>
    <w:rsid w:val="428C683D"/>
    <w:rsid w:val="43B62D9F"/>
    <w:rsid w:val="441F6F9A"/>
    <w:rsid w:val="4B994E29"/>
    <w:rsid w:val="4CB57E8F"/>
    <w:rsid w:val="4E473F9B"/>
    <w:rsid w:val="4E5C595C"/>
    <w:rsid w:val="4F873DBE"/>
    <w:rsid w:val="4F9745BD"/>
    <w:rsid w:val="561D105E"/>
    <w:rsid w:val="57BB325E"/>
    <w:rsid w:val="58A67F87"/>
    <w:rsid w:val="59CE2F02"/>
    <w:rsid w:val="5B5A5164"/>
    <w:rsid w:val="5D602736"/>
    <w:rsid w:val="5F63017F"/>
    <w:rsid w:val="5F8759C1"/>
    <w:rsid w:val="61B228A3"/>
    <w:rsid w:val="6272703C"/>
    <w:rsid w:val="635C658F"/>
    <w:rsid w:val="636222AE"/>
    <w:rsid w:val="645D2803"/>
    <w:rsid w:val="645F7B79"/>
    <w:rsid w:val="64F8164D"/>
    <w:rsid w:val="69584DB0"/>
    <w:rsid w:val="6AF90ACD"/>
    <w:rsid w:val="6B236B9E"/>
    <w:rsid w:val="6B862514"/>
    <w:rsid w:val="6F3D5535"/>
    <w:rsid w:val="711A6E31"/>
    <w:rsid w:val="73DA639C"/>
    <w:rsid w:val="75C43E78"/>
    <w:rsid w:val="77A015A2"/>
    <w:rsid w:val="7A3D7DFA"/>
    <w:rsid w:val="7EA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7">
    <w:name w:val="No Spacing"/>
    <w:autoRedefine/>
    <w:qFormat/>
    <w:uiPriority w:val="1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8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1203</Words>
  <Characters>1265</Characters>
  <Lines>0</Lines>
  <Paragraphs>0</Paragraphs>
  <TotalTime>1361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2022-01-18T01:53:00Z</dcterms:created>
  <dc:creator>Administrator</dc:creator>
  <cp:lastModifiedBy>鼠兔是兔</cp:lastModifiedBy>
  <cp:lastPrinted>2024-10-14T03:54:00Z</cp:lastPrinted>
  <dcterms:modified xsi:type="dcterms:W3CDTF">2024-10-14T03:53:05Z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906A3D156F964B37801720E9BA087945_13</vt:lpwstr>
  </property>
</Properties>
</file>