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5" w:rsidRDefault="00D61DE5">
      <w:pPr>
        <w:jc w:val="center"/>
        <w:rPr>
          <w:rFonts w:ascii="宋体" w:hAnsi="宋体"/>
          <w:b/>
          <w:sz w:val="32"/>
          <w:szCs w:val="30"/>
        </w:rPr>
      </w:pPr>
      <w:bookmarkStart w:id="0" w:name="_GoBack"/>
      <w:r>
        <w:rPr>
          <w:rFonts w:ascii="宋体" w:hAnsi="宋体" w:hint="eastAsia"/>
          <w:b/>
          <w:sz w:val="32"/>
          <w:szCs w:val="30"/>
        </w:rPr>
        <w:t>宁夏宁东兴蓉水处理有限责任公司应聘报名表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311"/>
        <w:gridCol w:w="776"/>
        <w:gridCol w:w="308"/>
        <w:gridCol w:w="154"/>
        <w:gridCol w:w="158"/>
        <w:gridCol w:w="1235"/>
        <w:gridCol w:w="85"/>
        <w:gridCol w:w="1000"/>
        <w:gridCol w:w="310"/>
        <w:gridCol w:w="1083"/>
        <w:gridCol w:w="464"/>
        <w:gridCol w:w="156"/>
        <w:gridCol w:w="1701"/>
        <w:gridCol w:w="156"/>
        <w:gridCol w:w="1705"/>
      </w:tblGrid>
      <w:tr w:rsidR="00602BC5">
        <w:trPr>
          <w:trHeight w:val="454"/>
        </w:trPr>
        <w:tc>
          <w:tcPr>
            <w:tcW w:w="5000" w:type="pct"/>
            <w:gridSpan w:val="16"/>
            <w:vAlign w:val="center"/>
          </w:tcPr>
          <w:bookmarkEnd w:id="0"/>
          <w:p w:rsidR="00602BC5" w:rsidRDefault="00D61DE5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应聘岗位： </w:t>
            </w:r>
          </w:p>
        </w:tc>
      </w:tr>
      <w:tr w:rsidR="00602BC5">
        <w:trPr>
          <w:trHeight w:val="454"/>
        </w:trPr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    名</w:t>
            </w:r>
          </w:p>
        </w:tc>
        <w:tc>
          <w:tcPr>
            <w:tcW w:w="579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    别</w:t>
            </w:r>
          </w:p>
        </w:tc>
        <w:tc>
          <w:tcPr>
            <w:tcW w:w="653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869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8" w:type="pct"/>
            <w:vMerge w:val="restart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579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民    族</w:t>
            </w:r>
          </w:p>
        </w:tc>
        <w:tc>
          <w:tcPr>
            <w:tcW w:w="653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籍    贯</w:t>
            </w:r>
          </w:p>
        </w:tc>
        <w:tc>
          <w:tcPr>
            <w:tcW w:w="869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8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婚姻状况</w:t>
            </w:r>
          </w:p>
        </w:tc>
        <w:tc>
          <w:tcPr>
            <w:tcW w:w="579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健康状况</w:t>
            </w:r>
          </w:p>
        </w:tc>
        <w:tc>
          <w:tcPr>
            <w:tcW w:w="653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移动电话</w:t>
            </w:r>
          </w:p>
        </w:tc>
        <w:tc>
          <w:tcPr>
            <w:tcW w:w="869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8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血    型</w:t>
            </w:r>
          </w:p>
        </w:tc>
        <w:tc>
          <w:tcPr>
            <w:tcW w:w="579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    高</w:t>
            </w:r>
          </w:p>
        </w:tc>
        <w:tc>
          <w:tcPr>
            <w:tcW w:w="653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体    重</w:t>
            </w:r>
          </w:p>
        </w:tc>
        <w:tc>
          <w:tcPr>
            <w:tcW w:w="869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8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    历</w:t>
            </w:r>
          </w:p>
        </w:tc>
        <w:tc>
          <w:tcPr>
            <w:tcW w:w="579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学习形式</w:t>
            </w:r>
          </w:p>
        </w:tc>
        <w:tc>
          <w:tcPr>
            <w:tcW w:w="653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及专业</w:t>
            </w:r>
          </w:p>
        </w:tc>
        <w:tc>
          <w:tcPr>
            <w:tcW w:w="1667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884" w:type="pct"/>
            <w:gridSpan w:val="8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667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1015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资格证书</w:t>
            </w:r>
          </w:p>
        </w:tc>
        <w:tc>
          <w:tcPr>
            <w:tcW w:w="1521" w:type="pct"/>
            <w:gridSpan w:val="7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667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1015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1521" w:type="pct"/>
            <w:gridSpan w:val="7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现居住住址</w:t>
            </w:r>
          </w:p>
        </w:tc>
        <w:tc>
          <w:tcPr>
            <w:tcW w:w="1667" w:type="pct"/>
            <w:gridSpan w:val="3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 w:val="restart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受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教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育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情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况</w:t>
            </w:r>
          </w:p>
        </w:tc>
        <w:tc>
          <w:tcPr>
            <w:tcW w:w="509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</w:tc>
        <w:tc>
          <w:tcPr>
            <w:tcW w:w="907" w:type="pct"/>
            <w:gridSpan w:val="5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起止日期</w:t>
            </w:r>
          </w:p>
        </w:tc>
        <w:tc>
          <w:tcPr>
            <w:tcW w:w="1337" w:type="pct"/>
            <w:gridSpan w:val="4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869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专业</w:t>
            </w:r>
          </w:p>
        </w:tc>
        <w:tc>
          <w:tcPr>
            <w:tcW w:w="87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证明人及电话</w:t>
            </w: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7" w:type="pct"/>
            <w:gridSpan w:val="4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7" w:type="pct"/>
            <w:gridSpan w:val="4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907" w:type="pct"/>
            <w:gridSpan w:val="5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37" w:type="pct"/>
            <w:gridSpan w:val="4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 w:val="restart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简历</w:t>
            </w:r>
          </w:p>
        </w:tc>
        <w:tc>
          <w:tcPr>
            <w:tcW w:w="1416" w:type="pct"/>
            <w:gridSpan w:val="7"/>
            <w:tcBorders>
              <w:bottom w:val="single" w:sz="4" w:space="0" w:color="auto"/>
            </w:tcBorders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起止日期</w:t>
            </w:r>
          </w:p>
        </w:tc>
        <w:tc>
          <w:tcPr>
            <w:tcW w:w="2206" w:type="pct"/>
            <w:gridSpan w:val="6"/>
            <w:tcBorders>
              <w:bottom w:val="single" w:sz="4" w:space="0" w:color="auto"/>
            </w:tcBorders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工作单位及岗位</w:t>
            </w: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证明人及电话</w:t>
            </w: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6" w:type="pct"/>
            <w:gridSpan w:val="7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06" w:type="pct"/>
            <w:gridSpan w:val="6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6" w:type="pct"/>
            <w:gridSpan w:val="7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206" w:type="pct"/>
            <w:gridSpan w:val="6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16" w:type="pct"/>
            <w:gridSpan w:val="7"/>
            <w:vAlign w:val="center"/>
          </w:tcPr>
          <w:p w:rsidR="00602BC5" w:rsidRDefault="00602BC5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6" w:type="pct"/>
            <w:gridSpan w:val="6"/>
            <w:vAlign w:val="center"/>
          </w:tcPr>
          <w:p w:rsidR="00602BC5" w:rsidRDefault="00602BC5">
            <w:pPr>
              <w:spacing w:line="240" w:lineRule="exact"/>
              <w:jc w:val="center"/>
              <w:rPr>
                <w:rFonts w:ascii="仿宋" w:eastAsia="仿宋" w:hAnsi="仿宋"/>
                <w:spacing w:val="2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 w:val="restart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家庭</w:t>
            </w:r>
          </w:p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成员</w:t>
            </w:r>
          </w:p>
        </w:tc>
        <w:tc>
          <w:tcPr>
            <w:tcW w:w="799" w:type="pct"/>
            <w:gridSpan w:val="5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姓名</w:t>
            </w:r>
          </w:p>
        </w:tc>
        <w:tc>
          <w:tcPr>
            <w:tcW w:w="618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称谓</w:t>
            </w:r>
          </w:p>
        </w:tc>
        <w:tc>
          <w:tcPr>
            <w:tcW w:w="468" w:type="pct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学历</w:t>
            </w:r>
          </w:p>
        </w:tc>
        <w:tc>
          <w:tcPr>
            <w:tcW w:w="652" w:type="pct"/>
            <w:gridSpan w:val="2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958" w:type="pct"/>
            <w:gridSpan w:val="5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工作单位及职务</w:t>
            </w: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9" w:type="pct"/>
            <w:gridSpan w:val="5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958" w:type="pct"/>
            <w:gridSpan w:val="5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9" w:type="pct"/>
            <w:gridSpan w:val="5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958" w:type="pct"/>
            <w:gridSpan w:val="5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506" w:type="pct"/>
            <w:vMerge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99" w:type="pct"/>
            <w:gridSpan w:val="5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958" w:type="pct"/>
            <w:gridSpan w:val="5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54"/>
        </w:trPr>
        <w:tc>
          <w:tcPr>
            <w:tcW w:w="2390" w:type="pct"/>
            <w:gridSpan w:val="9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紧急联系人及电话</w:t>
            </w:r>
          </w:p>
        </w:tc>
        <w:tc>
          <w:tcPr>
            <w:tcW w:w="2610" w:type="pct"/>
            <w:gridSpan w:val="7"/>
            <w:vAlign w:val="center"/>
          </w:tcPr>
          <w:p w:rsidR="00602BC5" w:rsidRDefault="00602BC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897"/>
        </w:trPr>
        <w:tc>
          <w:tcPr>
            <w:tcW w:w="1159" w:type="pct"/>
            <w:gridSpan w:val="4"/>
            <w:vAlign w:val="center"/>
          </w:tcPr>
          <w:p w:rsidR="00602BC5" w:rsidRDefault="00D61DE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841" w:type="pct"/>
            <w:gridSpan w:val="12"/>
            <w:vAlign w:val="center"/>
          </w:tcPr>
          <w:p w:rsidR="00602BC5" w:rsidRDefault="00602B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906"/>
        </w:trPr>
        <w:tc>
          <w:tcPr>
            <w:tcW w:w="1159" w:type="pct"/>
            <w:gridSpan w:val="4"/>
            <w:vAlign w:val="center"/>
          </w:tcPr>
          <w:p w:rsidR="00602BC5" w:rsidRDefault="00D61DE5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其他需说明的事项</w:t>
            </w:r>
          </w:p>
        </w:tc>
        <w:tc>
          <w:tcPr>
            <w:tcW w:w="3841" w:type="pct"/>
            <w:gridSpan w:val="12"/>
            <w:vAlign w:val="center"/>
          </w:tcPr>
          <w:p w:rsidR="00602BC5" w:rsidRDefault="00602BC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602BC5">
        <w:trPr>
          <w:trHeight w:val="415"/>
        </w:trPr>
        <w:tc>
          <w:tcPr>
            <w:tcW w:w="5000" w:type="pct"/>
            <w:gridSpan w:val="16"/>
            <w:vAlign w:val="center"/>
          </w:tcPr>
          <w:p w:rsidR="00602BC5" w:rsidRDefault="00D61DE5">
            <w:pPr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  <w:p w:rsidR="00602BC5" w:rsidRDefault="00D61DE5">
            <w:pPr>
              <w:ind w:right="420" w:firstLineChars="2550" w:firstLine="6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本人签字：</w:t>
            </w:r>
          </w:p>
        </w:tc>
      </w:tr>
    </w:tbl>
    <w:p w:rsidR="00602BC5" w:rsidRPr="00D129EC" w:rsidRDefault="00D129EC">
      <w:pPr>
        <w:spacing w:line="576" w:lineRule="exact"/>
        <w:rPr>
          <w:rFonts w:ascii="方正仿宋_GBK" w:eastAsia="方正仿宋_GBK" w:hAnsi="Times New Roman" w:cs="Times New Roman"/>
          <w:sz w:val="24"/>
          <w:szCs w:val="24"/>
        </w:rPr>
      </w:pPr>
      <w:r w:rsidRPr="00D129EC">
        <w:rPr>
          <w:rFonts w:ascii="方正仿宋_GBK" w:eastAsia="方正仿宋_GBK" w:hAnsi="Times New Roman" w:cs="Times New Roman" w:hint="eastAsia"/>
          <w:b/>
          <w:sz w:val="24"/>
          <w:szCs w:val="24"/>
        </w:rPr>
        <w:t>备注：</w:t>
      </w:r>
      <w:r w:rsidRPr="00D129EC">
        <w:rPr>
          <w:rFonts w:ascii="方正仿宋_GBK" w:eastAsia="方正仿宋_GBK" w:hAnsi="Times New Roman" w:cs="Times New Roman" w:hint="eastAsia"/>
          <w:sz w:val="24"/>
          <w:szCs w:val="24"/>
        </w:rPr>
        <w:t>工作简历请详细注明工作单位、从事的具体岗位</w:t>
      </w:r>
      <w:r w:rsidR="00810DC3">
        <w:rPr>
          <w:rFonts w:ascii="方正仿宋_GBK" w:eastAsia="方正仿宋_GBK" w:hAnsi="Times New Roman" w:cs="Times New Roman" w:hint="eastAsia"/>
          <w:sz w:val="24"/>
          <w:szCs w:val="24"/>
        </w:rPr>
        <w:t>、联系方式等内容</w:t>
      </w:r>
      <w:r w:rsidRPr="00D129EC">
        <w:rPr>
          <w:rFonts w:ascii="方正仿宋_GBK" w:eastAsia="方正仿宋_GBK" w:hAnsi="Times New Roman" w:cs="Times New Roman" w:hint="eastAsia"/>
          <w:sz w:val="24"/>
          <w:szCs w:val="24"/>
        </w:rPr>
        <w:t>。</w:t>
      </w:r>
    </w:p>
    <w:sectPr w:rsidR="00602BC5" w:rsidRPr="00D129EC" w:rsidSect="00602BC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EAD" w:rsidRDefault="00883EAD" w:rsidP="00D129EC">
      <w:r>
        <w:separator/>
      </w:r>
    </w:p>
  </w:endnote>
  <w:endnote w:type="continuationSeparator" w:id="1">
    <w:p w:rsidR="00883EAD" w:rsidRDefault="00883EAD" w:rsidP="00D1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EAD" w:rsidRDefault="00883EAD" w:rsidP="00D129EC">
      <w:r>
        <w:separator/>
      </w:r>
    </w:p>
  </w:footnote>
  <w:footnote w:type="continuationSeparator" w:id="1">
    <w:p w:rsidR="00883EAD" w:rsidRDefault="00883EAD" w:rsidP="00D12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CEF"/>
    <w:rsid w:val="000418DD"/>
    <w:rsid w:val="00046882"/>
    <w:rsid w:val="00053FDB"/>
    <w:rsid w:val="000743E8"/>
    <w:rsid w:val="0007540F"/>
    <w:rsid w:val="00087702"/>
    <w:rsid w:val="000C4F35"/>
    <w:rsid w:val="000F46DE"/>
    <w:rsid w:val="00115A2C"/>
    <w:rsid w:val="001427AA"/>
    <w:rsid w:val="00161045"/>
    <w:rsid w:val="00182A38"/>
    <w:rsid w:val="001906D0"/>
    <w:rsid w:val="001A4C32"/>
    <w:rsid w:val="001C5A35"/>
    <w:rsid w:val="001C7405"/>
    <w:rsid w:val="001C767E"/>
    <w:rsid w:val="001C7800"/>
    <w:rsid w:val="001D7BCA"/>
    <w:rsid w:val="001F78AD"/>
    <w:rsid w:val="00210626"/>
    <w:rsid w:val="002151C5"/>
    <w:rsid w:val="00225CEC"/>
    <w:rsid w:val="00252468"/>
    <w:rsid w:val="002636C2"/>
    <w:rsid w:val="002676E7"/>
    <w:rsid w:val="002765CB"/>
    <w:rsid w:val="00281713"/>
    <w:rsid w:val="00287EC8"/>
    <w:rsid w:val="00296303"/>
    <w:rsid w:val="002A30AC"/>
    <w:rsid w:val="002A5E52"/>
    <w:rsid w:val="002B7596"/>
    <w:rsid w:val="002C16A4"/>
    <w:rsid w:val="002C3EA2"/>
    <w:rsid w:val="002C4400"/>
    <w:rsid w:val="002C4BE8"/>
    <w:rsid w:val="002C5C82"/>
    <w:rsid w:val="002D2843"/>
    <w:rsid w:val="002D6154"/>
    <w:rsid w:val="002E16B0"/>
    <w:rsid w:val="002E508D"/>
    <w:rsid w:val="002E5461"/>
    <w:rsid w:val="00310E45"/>
    <w:rsid w:val="00312509"/>
    <w:rsid w:val="0032308A"/>
    <w:rsid w:val="0033732D"/>
    <w:rsid w:val="00345BBB"/>
    <w:rsid w:val="0034751F"/>
    <w:rsid w:val="00360F0F"/>
    <w:rsid w:val="00370EA1"/>
    <w:rsid w:val="0038571A"/>
    <w:rsid w:val="003A1615"/>
    <w:rsid w:val="003A499A"/>
    <w:rsid w:val="003B3C4B"/>
    <w:rsid w:val="003B6997"/>
    <w:rsid w:val="003D7C7E"/>
    <w:rsid w:val="003F7FB6"/>
    <w:rsid w:val="00401715"/>
    <w:rsid w:val="00407965"/>
    <w:rsid w:val="004151FD"/>
    <w:rsid w:val="00452F40"/>
    <w:rsid w:val="00465472"/>
    <w:rsid w:val="00466001"/>
    <w:rsid w:val="0047778A"/>
    <w:rsid w:val="00477B24"/>
    <w:rsid w:val="00494B78"/>
    <w:rsid w:val="004B0E62"/>
    <w:rsid w:val="004C24DD"/>
    <w:rsid w:val="004D58F0"/>
    <w:rsid w:val="004F2EC5"/>
    <w:rsid w:val="004F6BAF"/>
    <w:rsid w:val="005062F5"/>
    <w:rsid w:val="00535B64"/>
    <w:rsid w:val="0053623F"/>
    <w:rsid w:val="005423D2"/>
    <w:rsid w:val="0054331C"/>
    <w:rsid w:val="00544CAE"/>
    <w:rsid w:val="00567BB5"/>
    <w:rsid w:val="00573D35"/>
    <w:rsid w:val="00580FE5"/>
    <w:rsid w:val="00591A6D"/>
    <w:rsid w:val="0059662B"/>
    <w:rsid w:val="005A4A9A"/>
    <w:rsid w:val="005A4DBD"/>
    <w:rsid w:val="005A6FF2"/>
    <w:rsid w:val="005B4333"/>
    <w:rsid w:val="005C2AAB"/>
    <w:rsid w:val="005D1727"/>
    <w:rsid w:val="005D393F"/>
    <w:rsid w:val="005D44D7"/>
    <w:rsid w:val="005F5297"/>
    <w:rsid w:val="00600EDB"/>
    <w:rsid w:val="00602BC5"/>
    <w:rsid w:val="0061098F"/>
    <w:rsid w:val="00611AEF"/>
    <w:rsid w:val="0062520A"/>
    <w:rsid w:val="00625BF4"/>
    <w:rsid w:val="00661F80"/>
    <w:rsid w:val="0066447F"/>
    <w:rsid w:val="0066560E"/>
    <w:rsid w:val="00677318"/>
    <w:rsid w:val="006808DC"/>
    <w:rsid w:val="00684AB3"/>
    <w:rsid w:val="00690521"/>
    <w:rsid w:val="00691E56"/>
    <w:rsid w:val="006A6F31"/>
    <w:rsid w:val="006D483E"/>
    <w:rsid w:val="006F1BA9"/>
    <w:rsid w:val="006F4401"/>
    <w:rsid w:val="00712499"/>
    <w:rsid w:val="007226BA"/>
    <w:rsid w:val="007265F8"/>
    <w:rsid w:val="00727519"/>
    <w:rsid w:val="00740AF9"/>
    <w:rsid w:val="00741351"/>
    <w:rsid w:val="007454C0"/>
    <w:rsid w:val="007556E0"/>
    <w:rsid w:val="007602C7"/>
    <w:rsid w:val="00765704"/>
    <w:rsid w:val="0077143A"/>
    <w:rsid w:val="007B510A"/>
    <w:rsid w:val="007B5649"/>
    <w:rsid w:val="007D44F5"/>
    <w:rsid w:val="00801CFE"/>
    <w:rsid w:val="00810DC3"/>
    <w:rsid w:val="00823FB5"/>
    <w:rsid w:val="008242E3"/>
    <w:rsid w:val="00826CEF"/>
    <w:rsid w:val="0085163B"/>
    <w:rsid w:val="00867A99"/>
    <w:rsid w:val="0087768C"/>
    <w:rsid w:val="00882CA1"/>
    <w:rsid w:val="00883EAD"/>
    <w:rsid w:val="00885E75"/>
    <w:rsid w:val="008868CC"/>
    <w:rsid w:val="008A711F"/>
    <w:rsid w:val="008B10B9"/>
    <w:rsid w:val="008C56D6"/>
    <w:rsid w:val="008D35E9"/>
    <w:rsid w:val="008E6821"/>
    <w:rsid w:val="008F1B5C"/>
    <w:rsid w:val="008F549B"/>
    <w:rsid w:val="00900E8D"/>
    <w:rsid w:val="00903F2B"/>
    <w:rsid w:val="0091246E"/>
    <w:rsid w:val="00921EE7"/>
    <w:rsid w:val="00925D58"/>
    <w:rsid w:val="00940B5B"/>
    <w:rsid w:val="00970D77"/>
    <w:rsid w:val="00975CE2"/>
    <w:rsid w:val="00983C7A"/>
    <w:rsid w:val="00994C3F"/>
    <w:rsid w:val="009A639E"/>
    <w:rsid w:val="009C5F22"/>
    <w:rsid w:val="009F0DA4"/>
    <w:rsid w:val="009F3328"/>
    <w:rsid w:val="00A107D9"/>
    <w:rsid w:val="00A22486"/>
    <w:rsid w:val="00A35903"/>
    <w:rsid w:val="00A36D0D"/>
    <w:rsid w:val="00A448B8"/>
    <w:rsid w:val="00A47303"/>
    <w:rsid w:val="00A705A1"/>
    <w:rsid w:val="00AA2911"/>
    <w:rsid w:val="00AB2817"/>
    <w:rsid w:val="00AC133E"/>
    <w:rsid w:val="00AD7CE1"/>
    <w:rsid w:val="00AE2DAE"/>
    <w:rsid w:val="00AF1A96"/>
    <w:rsid w:val="00B13056"/>
    <w:rsid w:val="00B16CBF"/>
    <w:rsid w:val="00B338FD"/>
    <w:rsid w:val="00B437C1"/>
    <w:rsid w:val="00B56C52"/>
    <w:rsid w:val="00B616CE"/>
    <w:rsid w:val="00B65346"/>
    <w:rsid w:val="00B70B46"/>
    <w:rsid w:val="00B74BCE"/>
    <w:rsid w:val="00B808C5"/>
    <w:rsid w:val="00B81A44"/>
    <w:rsid w:val="00B81FBE"/>
    <w:rsid w:val="00BA5920"/>
    <w:rsid w:val="00BA7E84"/>
    <w:rsid w:val="00BC164C"/>
    <w:rsid w:val="00BC5EA6"/>
    <w:rsid w:val="00BD146D"/>
    <w:rsid w:val="00BD37EA"/>
    <w:rsid w:val="00BD3E19"/>
    <w:rsid w:val="00BE46DA"/>
    <w:rsid w:val="00BE4912"/>
    <w:rsid w:val="00BE4BC4"/>
    <w:rsid w:val="00BE514B"/>
    <w:rsid w:val="00BF1432"/>
    <w:rsid w:val="00BF6E72"/>
    <w:rsid w:val="00C34185"/>
    <w:rsid w:val="00C37BC1"/>
    <w:rsid w:val="00C72E8C"/>
    <w:rsid w:val="00C816B2"/>
    <w:rsid w:val="00C848FE"/>
    <w:rsid w:val="00C85F58"/>
    <w:rsid w:val="00C92987"/>
    <w:rsid w:val="00CA71E1"/>
    <w:rsid w:val="00CB23D2"/>
    <w:rsid w:val="00CC5142"/>
    <w:rsid w:val="00CC5634"/>
    <w:rsid w:val="00CD4E13"/>
    <w:rsid w:val="00CE0600"/>
    <w:rsid w:val="00CF30F1"/>
    <w:rsid w:val="00CF4243"/>
    <w:rsid w:val="00D01CA7"/>
    <w:rsid w:val="00D02F2C"/>
    <w:rsid w:val="00D129EC"/>
    <w:rsid w:val="00D33014"/>
    <w:rsid w:val="00D61DE5"/>
    <w:rsid w:val="00D654B0"/>
    <w:rsid w:val="00D75653"/>
    <w:rsid w:val="00D82174"/>
    <w:rsid w:val="00D84F29"/>
    <w:rsid w:val="00DA62D9"/>
    <w:rsid w:val="00DC434B"/>
    <w:rsid w:val="00DD5D2B"/>
    <w:rsid w:val="00DF4957"/>
    <w:rsid w:val="00E07AA4"/>
    <w:rsid w:val="00E1631B"/>
    <w:rsid w:val="00E225DD"/>
    <w:rsid w:val="00E323DC"/>
    <w:rsid w:val="00E546D5"/>
    <w:rsid w:val="00E5502A"/>
    <w:rsid w:val="00E601C9"/>
    <w:rsid w:val="00E663DA"/>
    <w:rsid w:val="00E722A0"/>
    <w:rsid w:val="00E817E5"/>
    <w:rsid w:val="00E8217B"/>
    <w:rsid w:val="00E925E7"/>
    <w:rsid w:val="00E93F15"/>
    <w:rsid w:val="00E94C50"/>
    <w:rsid w:val="00EA2860"/>
    <w:rsid w:val="00EA4BD0"/>
    <w:rsid w:val="00EB62E8"/>
    <w:rsid w:val="00EE0E83"/>
    <w:rsid w:val="00EF2B99"/>
    <w:rsid w:val="00EF5766"/>
    <w:rsid w:val="00F012B8"/>
    <w:rsid w:val="00F1298E"/>
    <w:rsid w:val="00F20F29"/>
    <w:rsid w:val="00F43B30"/>
    <w:rsid w:val="00F50FB0"/>
    <w:rsid w:val="00F6777C"/>
    <w:rsid w:val="00F70653"/>
    <w:rsid w:val="00F72716"/>
    <w:rsid w:val="00F843DB"/>
    <w:rsid w:val="00F86675"/>
    <w:rsid w:val="00F86693"/>
    <w:rsid w:val="00F87C3B"/>
    <w:rsid w:val="00FA72DE"/>
    <w:rsid w:val="00FB20FE"/>
    <w:rsid w:val="00FB3074"/>
    <w:rsid w:val="00FD77FA"/>
    <w:rsid w:val="00FF2029"/>
    <w:rsid w:val="00FF2CF1"/>
    <w:rsid w:val="00FF51F5"/>
    <w:rsid w:val="024F626A"/>
    <w:rsid w:val="034E44F5"/>
    <w:rsid w:val="0476004B"/>
    <w:rsid w:val="04FB3258"/>
    <w:rsid w:val="089A21DC"/>
    <w:rsid w:val="094C178C"/>
    <w:rsid w:val="09BC2731"/>
    <w:rsid w:val="0B607483"/>
    <w:rsid w:val="0C7B276C"/>
    <w:rsid w:val="0CB65F8A"/>
    <w:rsid w:val="0D256005"/>
    <w:rsid w:val="0E142B68"/>
    <w:rsid w:val="0F503A96"/>
    <w:rsid w:val="10C33485"/>
    <w:rsid w:val="11111D4D"/>
    <w:rsid w:val="11C4471E"/>
    <w:rsid w:val="12C74757"/>
    <w:rsid w:val="13E87CD3"/>
    <w:rsid w:val="1589123F"/>
    <w:rsid w:val="16E2042C"/>
    <w:rsid w:val="18643A42"/>
    <w:rsid w:val="192D7E2D"/>
    <w:rsid w:val="19590FDB"/>
    <w:rsid w:val="19855E5E"/>
    <w:rsid w:val="1A01573E"/>
    <w:rsid w:val="1B345C57"/>
    <w:rsid w:val="1BA273CB"/>
    <w:rsid w:val="1D502CF9"/>
    <w:rsid w:val="20F67199"/>
    <w:rsid w:val="210D434C"/>
    <w:rsid w:val="2120170D"/>
    <w:rsid w:val="24C44743"/>
    <w:rsid w:val="25BF0211"/>
    <w:rsid w:val="26B94DE8"/>
    <w:rsid w:val="28D06D13"/>
    <w:rsid w:val="2A15071E"/>
    <w:rsid w:val="2A921EEF"/>
    <w:rsid w:val="2B446B2F"/>
    <w:rsid w:val="2CFD2AD1"/>
    <w:rsid w:val="2D332370"/>
    <w:rsid w:val="2D3F52D4"/>
    <w:rsid w:val="2F714BC6"/>
    <w:rsid w:val="2FE56119"/>
    <w:rsid w:val="316674E4"/>
    <w:rsid w:val="333A7358"/>
    <w:rsid w:val="353A1A33"/>
    <w:rsid w:val="35835871"/>
    <w:rsid w:val="358D2B04"/>
    <w:rsid w:val="35A43620"/>
    <w:rsid w:val="36035AB8"/>
    <w:rsid w:val="3A64030F"/>
    <w:rsid w:val="3C056BEA"/>
    <w:rsid w:val="3C0F2676"/>
    <w:rsid w:val="3CD662FB"/>
    <w:rsid w:val="3E0C33AB"/>
    <w:rsid w:val="43452826"/>
    <w:rsid w:val="43C20099"/>
    <w:rsid w:val="44B6237A"/>
    <w:rsid w:val="45A02FD8"/>
    <w:rsid w:val="45BF35AE"/>
    <w:rsid w:val="46BB11BC"/>
    <w:rsid w:val="47EE56FB"/>
    <w:rsid w:val="4A4814BC"/>
    <w:rsid w:val="4B1B70A9"/>
    <w:rsid w:val="4D487336"/>
    <w:rsid w:val="506843BD"/>
    <w:rsid w:val="53050195"/>
    <w:rsid w:val="53AD00BE"/>
    <w:rsid w:val="569F5B80"/>
    <w:rsid w:val="56EC03EA"/>
    <w:rsid w:val="587F696F"/>
    <w:rsid w:val="5BB50CD7"/>
    <w:rsid w:val="5BCB5349"/>
    <w:rsid w:val="5D6B0AD8"/>
    <w:rsid w:val="5D9B2733"/>
    <w:rsid w:val="5F021B17"/>
    <w:rsid w:val="5F7047E6"/>
    <w:rsid w:val="5F9B5956"/>
    <w:rsid w:val="6160406F"/>
    <w:rsid w:val="61620AFD"/>
    <w:rsid w:val="624E72E1"/>
    <w:rsid w:val="62EA08CC"/>
    <w:rsid w:val="631F6870"/>
    <w:rsid w:val="65742665"/>
    <w:rsid w:val="66301E49"/>
    <w:rsid w:val="67565A77"/>
    <w:rsid w:val="6A3177C3"/>
    <w:rsid w:val="6B3E7EA7"/>
    <w:rsid w:val="6CF57407"/>
    <w:rsid w:val="6D537D11"/>
    <w:rsid w:val="6E000B6E"/>
    <w:rsid w:val="70A8706C"/>
    <w:rsid w:val="70F4200B"/>
    <w:rsid w:val="71E97ABF"/>
    <w:rsid w:val="72FA1DFD"/>
    <w:rsid w:val="76F52761"/>
    <w:rsid w:val="7A3B3EF8"/>
    <w:rsid w:val="7A55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02BC5"/>
    <w:rPr>
      <w:rFonts w:ascii="仿宋_GB2312" w:eastAsia="仿宋_GB2312" w:hAnsi="华文宋体"/>
      <w:bCs/>
      <w:spacing w:val="-4"/>
      <w:kern w:val="0"/>
      <w:sz w:val="32"/>
      <w:szCs w:val="36"/>
    </w:rPr>
  </w:style>
  <w:style w:type="paragraph" w:styleId="a4">
    <w:name w:val="Date"/>
    <w:basedOn w:val="a"/>
    <w:next w:val="a"/>
    <w:link w:val="Char"/>
    <w:uiPriority w:val="99"/>
    <w:unhideWhenUsed/>
    <w:qFormat/>
    <w:rsid w:val="00602BC5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602BC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602B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60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02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sid w:val="00602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5"/>
    <w:uiPriority w:val="99"/>
    <w:semiHidden/>
    <w:qFormat/>
    <w:rsid w:val="00602BC5"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602BC5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602BC5"/>
    <w:rPr>
      <w:sz w:val="18"/>
      <w:szCs w:val="18"/>
    </w:rPr>
  </w:style>
  <w:style w:type="paragraph" w:styleId="aa">
    <w:name w:val="List Paragraph"/>
    <w:basedOn w:val="a"/>
    <w:uiPriority w:val="34"/>
    <w:qFormat/>
    <w:rsid w:val="00602BC5"/>
    <w:pPr>
      <w:ind w:firstLineChars="200" w:firstLine="420"/>
    </w:pPr>
  </w:style>
  <w:style w:type="character" w:customStyle="1" w:styleId="Char">
    <w:name w:val="日期 Char"/>
    <w:basedOn w:val="a0"/>
    <w:link w:val="a4"/>
    <w:uiPriority w:val="99"/>
    <w:semiHidden/>
    <w:qFormat/>
    <w:rsid w:val="00602BC5"/>
  </w:style>
  <w:style w:type="paragraph" w:customStyle="1" w:styleId="1">
    <w:name w:val="无间隔1"/>
    <w:uiPriority w:val="1"/>
    <w:qFormat/>
    <w:rsid w:val="00602BC5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F8BDB-3456-452C-9B11-6629996C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531</Characters>
  <Application>Microsoft Office Word</Application>
  <DocSecurity>0</DocSecurity>
  <Lines>4</Lines>
  <Paragraphs>1</Paragraphs>
  <ScaleCrop>false</ScaleCrop>
  <Company>Lenovo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lenovo</cp:lastModifiedBy>
  <cp:revision>17</cp:revision>
  <cp:lastPrinted>2021-06-17T08:10:00Z</cp:lastPrinted>
  <dcterms:created xsi:type="dcterms:W3CDTF">2021-06-17T07:37:00Z</dcterms:created>
  <dcterms:modified xsi:type="dcterms:W3CDTF">2024-08-01T07:31:00Z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KSOSaveFontToCloudKey">
    <vt:lpwstr>204062772_btnclosed</vt:lpwstr>
  </property>
  <property fmtid="{D5CDD505-2E9C-101B-9397-08002B2CF9AE}" pid="4" name="ICV">
    <vt:lpwstr>F69E294D0D03461280223B3D1AE0E3E2</vt:lpwstr>
  </property>
</Properties>
</file>