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10"/>
        <w:gridCol w:w="1680"/>
        <w:gridCol w:w="856"/>
        <w:gridCol w:w="1116"/>
        <w:gridCol w:w="1165"/>
        <w:gridCol w:w="699"/>
        <w:gridCol w:w="670"/>
        <w:gridCol w:w="1388"/>
        <w:gridCol w:w="1178"/>
        <w:gridCol w:w="3032"/>
        <w:gridCol w:w="1372"/>
      </w:tblGrid>
      <w:tr w14:paraId="7082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B687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04C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CE7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5F8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080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CE6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7A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AF4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81D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97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D98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92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C7C1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盐城市信访局直属事业单位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2025年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公开选调工作人员岗位表</w:t>
            </w:r>
            <w:bookmarkEnd w:id="0"/>
          </w:p>
        </w:tc>
      </w:tr>
      <w:tr w14:paraId="4D9C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CC89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A3E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选调单位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B68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选调岗位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9387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选调  计划数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C7C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6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0623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选调条件</w:t>
            </w:r>
          </w:p>
        </w:tc>
      </w:tr>
      <w:tr w14:paraId="138E9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036">
            <w:pPr>
              <w:jc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E4A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560B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8D06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573B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B769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0426">
            <w:pPr>
              <w:jc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F7CC">
            <w:pPr>
              <w:jc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D634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732C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D8E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3BB4">
            <w:pPr>
              <w:widowControl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521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0225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3CE3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7BEA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DA3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2A57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7645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7045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C3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ABC2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E7A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889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23D0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4CC2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3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B2E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盐城市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信访局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62B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盐城市人民来访接待中心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3E2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A7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工作</w:t>
            </w:r>
          </w:p>
          <w:p w14:paraId="17B430F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056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0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834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FED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全日制本科及以上学历，具有相应学位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C4F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452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中共党员；</w:t>
            </w:r>
          </w:p>
          <w:p w14:paraId="534D367E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年龄35周岁以下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</w:rPr>
              <w:t>日以后出生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；</w:t>
            </w:r>
          </w:p>
          <w:p w14:paraId="5DC1B0F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熟悉群众工作、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有文字功底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，从事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信访、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组织、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纪检、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宣传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、政法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、办公室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相关工作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年以上。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F227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工作强度大，需要经常加班</w:t>
            </w:r>
          </w:p>
        </w:tc>
      </w:tr>
    </w:tbl>
    <w:p w14:paraId="3FBD621D">
      <w:pPr>
        <w:spacing w:line="300" w:lineRule="exact"/>
        <w:ind w:firstLine="424" w:firstLineChars="202"/>
        <w:rPr>
          <w:rFonts w:ascii="Times New Roman" w:hAnsi="Times New Roman" w:eastAsia="方正仿宋_GBK"/>
        </w:rPr>
      </w:pPr>
    </w:p>
    <w:sectPr>
      <w:footerReference r:id="rId3" w:type="default"/>
      <w:pgSz w:w="16838" w:h="11906" w:orient="landscape"/>
      <w:pgMar w:top="1418" w:right="1814" w:bottom="1418" w:left="1814" w:header="851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13A47-95B2-4100-90C0-4CEC67258F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A99715D-A85A-47CA-BC41-A9F422AA8A6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066455-9C23-4B55-B495-E7470B413C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306A7E-3BD6-4BA4-9F5E-E58862F8F1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D7B057C-09C2-48CE-ACD7-B436D46189D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5373752"/>
    </w:sdtPr>
    <w:sdtEndPr>
      <w:rPr>
        <w:rFonts w:ascii="宋体" w:hAnsi="宋体"/>
        <w:sz w:val="28"/>
        <w:szCs w:val="28"/>
      </w:rPr>
    </w:sdtEndPr>
    <w:sdtContent>
      <w:p w14:paraId="17AB715C"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8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B27FD"/>
    <w:multiLevelType w:val="singleLevel"/>
    <w:tmpl w:val="44EB27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ZGY2ZDZkMWRkMWI2YzM0MzY5ZjYzYjI2Yjg0ODAifQ=="/>
  </w:docVars>
  <w:rsids>
    <w:rsidRoot w:val="00A55D9E"/>
    <w:rsid w:val="00060201"/>
    <w:rsid w:val="00072BE3"/>
    <w:rsid w:val="00076B6B"/>
    <w:rsid w:val="000C1741"/>
    <w:rsid w:val="00186A6C"/>
    <w:rsid w:val="001B4863"/>
    <w:rsid w:val="001D444F"/>
    <w:rsid w:val="00243BD6"/>
    <w:rsid w:val="00275B4D"/>
    <w:rsid w:val="00277BDF"/>
    <w:rsid w:val="003A4EFE"/>
    <w:rsid w:val="004138F6"/>
    <w:rsid w:val="004574C2"/>
    <w:rsid w:val="00485C04"/>
    <w:rsid w:val="004953EB"/>
    <w:rsid w:val="004B4880"/>
    <w:rsid w:val="004D60D8"/>
    <w:rsid w:val="00550B65"/>
    <w:rsid w:val="005A00B1"/>
    <w:rsid w:val="005D517C"/>
    <w:rsid w:val="006459D3"/>
    <w:rsid w:val="006544A6"/>
    <w:rsid w:val="0067681B"/>
    <w:rsid w:val="00726142"/>
    <w:rsid w:val="00765D7B"/>
    <w:rsid w:val="00792A8A"/>
    <w:rsid w:val="007A2A27"/>
    <w:rsid w:val="008A1EA5"/>
    <w:rsid w:val="008D53A9"/>
    <w:rsid w:val="00913497"/>
    <w:rsid w:val="00915BB9"/>
    <w:rsid w:val="00915C1E"/>
    <w:rsid w:val="0092180A"/>
    <w:rsid w:val="009503C7"/>
    <w:rsid w:val="009D2E05"/>
    <w:rsid w:val="00A55D9E"/>
    <w:rsid w:val="00A56833"/>
    <w:rsid w:val="00A723AB"/>
    <w:rsid w:val="00A97733"/>
    <w:rsid w:val="00AC782C"/>
    <w:rsid w:val="00AD5BAA"/>
    <w:rsid w:val="00AE3C2F"/>
    <w:rsid w:val="00B03885"/>
    <w:rsid w:val="00B2226D"/>
    <w:rsid w:val="00B333B6"/>
    <w:rsid w:val="00B416D2"/>
    <w:rsid w:val="00B516DE"/>
    <w:rsid w:val="00B7369C"/>
    <w:rsid w:val="00B77CCA"/>
    <w:rsid w:val="00B83B08"/>
    <w:rsid w:val="00BA4BE3"/>
    <w:rsid w:val="00BF41E7"/>
    <w:rsid w:val="00C337B8"/>
    <w:rsid w:val="00CA08F1"/>
    <w:rsid w:val="00CA7640"/>
    <w:rsid w:val="00CC3EF7"/>
    <w:rsid w:val="00CE40D9"/>
    <w:rsid w:val="00CF4C44"/>
    <w:rsid w:val="00CF79C4"/>
    <w:rsid w:val="00D23FC4"/>
    <w:rsid w:val="00D65C05"/>
    <w:rsid w:val="00DB4882"/>
    <w:rsid w:val="00DC69FA"/>
    <w:rsid w:val="00DD77B2"/>
    <w:rsid w:val="00DE5CC0"/>
    <w:rsid w:val="00DE655A"/>
    <w:rsid w:val="00EC5B30"/>
    <w:rsid w:val="00EF42AD"/>
    <w:rsid w:val="01191AB9"/>
    <w:rsid w:val="0136557F"/>
    <w:rsid w:val="04980A96"/>
    <w:rsid w:val="049B02B4"/>
    <w:rsid w:val="05697C2F"/>
    <w:rsid w:val="08A234FA"/>
    <w:rsid w:val="08BE0748"/>
    <w:rsid w:val="09D70151"/>
    <w:rsid w:val="0C9C64B3"/>
    <w:rsid w:val="0DA15722"/>
    <w:rsid w:val="104B237C"/>
    <w:rsid w:val="10811A50"/>
    <w:rsid w:val="132721FD"/>
    <w:rsid w:val="13EF3CD8"/>
    <w:rsid w:val="14627FE2"/>
    <w:rsid w:val="14CE4455"/>
    <w:rsid w:val="16887FFC"/>
    <w:rsid w:val="16A14033"/>
    <w:rsid w:val="18B30489"/>
    <w:rsid w:val="18CE7237"/>
    <w:rsid w:val="18DB57ED"/>
    <w:rsid w:val="19663FA5"/>
    <w:rsid w:val="196F269F"/>
    <w:rsid w:val="19BA56EF"/>
    <w:rsid w:val="19D6632E"/>
    <w:rsid w:val="1C185B56"/>
    <w:rsid w:val="1DF352F5"/>
    <w:rsid w:val="1EA9047C"/>
    <w:rsid w:val="215E465C"/>
    <w:rsid w:val="228F4698"/>
    <w:rsid w:val="22C73B28"/>
    <w:rsid w:val="22F95FB5"/>
    <w:rsid w:val="23B47F4F"/>
    <w:rsid w:val="24D6035C"/>
    <w:rsid w:val="25483DD4"/>
    <w:rsid w:val="26440D54"/>
    <w:rsid w:val="26AD28BB"/>
    <w:rsid w:val="28373807"/>
    <w:rsid w:val="28F80E4B"/>
    <w:rsid w:val="2A2E4796"/>
    <w:rsid w:val="2CEC326F"/>
    <w:rsid w:val="2F0B779C"/>
    <w:rsid w:val="2F643A3E"/>
    <w:rsid w:val="31811CD4"/>
    <w:rsid w:val="32AA12B6"/>
    <w:rsid w:val="32BB2116"/>
    <w:rsid w:val="330B7124"/>
    <w:rsid w:val="338B23F4"/>
    <w:rsid w:val="34046709"/>
    <w:rsid w:val="34930017"/>
    <w:rsid w:val="35380BBF"/>
    <w:rsid w:val="36C344B8"/>
    <w:rsid w:val="37653F6B"/>
    <w:rsid w:val="37E961A0"/>
    <w:rsid w:val="38420BBA"/>
    <w:rsid w:val="38F64389"/>
    <w:rsid w:val="39F74BA5"/>
    <w:rsid w:val="3BE253E0"/>
    <w:rsid w:val="3C1E7DFF"/>
    <w:rsid w:val="3EDB4A95"/>
    <w:rsid w:val="415E1A56"/>
    <w:rsid w:val="41984EBF"/>
    <w:rsid w:val="4484797D"/>
    <w:rsid w:val="44BC566C"/>
    <w:rsid w:val="472D7E58"/>
    <w:rsid w:val="49201E18"/>
    <w:rsid w:val="4A01742E"/>
    <w:rsid w:val="4B940D83"/>
    <w:rsid w:val="4BA16207"/>
    <w:rsid w:val="4CD340C0"/>
    <w:rsid w:val="4D0A4797"/>
    <w:rsid w:val="4D747AD7"/>
    <w:rsid w:val="4F0C4074"/>
    <w:rsid w:val="4FBA3327"/>
    <w:rsid w:val="508C7044"/>
    <w:rsid w:val="50C5580A"/>
    <w:rsid w:val="51323F3D"/>
    <w:rsid w:val="514E6718"/>
    <w:rsid w:val="51D03EB8"/>
    <w:rsid w:val="51DA0248"/>
    <w:rsid w:val="532E5683"/>
    <w:rsid w:val="53382728"/>
    <w:rsid w:val="56424FA2"/>
    <w:rsid w:val="59763E90"/>
    <w:rsid w:val="59C07DE9"/>
    <w:rsid w:val="59D2488F"/>
    <w:rsid w:val="5A7233B7"/>
    <w:rsid w:val="5B7C2D04"/>
    <w:rsid w:val="5E845EA1"/>
    <w:rsid w:val="609A63D5"/>
    <w:rsid w:val="65566374"/>
    <w:rsid w:val="680779BD"/>
    <w:rsid w:val="688578B3"/>
    <w:rsid w:val="693A1AFB"/>
    <w:rsid w:val="69DB400B"/>
    <w:rsid w:val="6B7B4D86"/>
    <w:rsid w:val="6CB426A8"/>
    <w:rsid w:val="6DE22E9A"/>
    <w:rsid w:val="702C4EE1"/>
    <w:rsid w:val="72317913"/>
    <w:rsid w:val="739113AD"/>
    <w:rsid w:val="73993FFB"/>
    <w:rsid w:val="739C12DC"/>
    <w:rsid w:val="73A56E44"/>
    <w:rsid w:val="762A6C00"/>
    <w:rsid w:val="78C72300"/>
    <w:rsid w:val="79927E6B"/>
    <w:rsid w:val="7ACF12A9"/>
    <w:rsid w:val="7AEC5358"/>
    <w:rsid w:val="7C0E2F8E"/>
    <w:rsid w:val="7D8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637</Characters>
  <Lines>24</Lines>
  <Paragraphs>6</Paragraphs>
  <TotalTime>22</TotalTime>
  <ScaleCrop>false</ScaleCrop>
  <LinksUpToDate>false</LinksUpToDate>
  <CharactersWithSpaces>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2022-08-30T01:39:00Z</dcterms:created>
  <dc:creator>admin</dc:creator>
  <cp:lastModifiedBy>信访局收发员</cp:lastModifiedBy>
  <cp:lastPrinted>2025-10-14T03:46:00Z</cp:lastPrinted>
  <dcterms:modified xsi:type="dcterms:W3CDTF">2025-10-16T02:23:41Z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AEFFD4E59FF84D9DAF204F4B8296EB24_13</vt:lpwstr>
  </property>
  <property fmtid="{D5CDD505-2E9C-101B-9397-08002B2CF9AE}" pid="4" name="KSOTemplateDocerSaveRecord">
    <vt:lpwstr>eyJoZGlkIjoiNWM5NjI4OWIyMmNkZTdkNjQ3MjdhZDZjMTc5YTUxMmYiLCJ1c2VySWQiOiIzNzQ5NzkxNjcifQ==</vt:lpwstr>
  </property>
</Properties>
</file>