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F40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7401C55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  <w:t>附件3</w:t>
      </w:r>
    </w:p>
    <w:p w14:paraId="771B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盐城市大丰区东苑酒店管理有限公司</w:t>
      </w:r>
    </w:p>
    <w:p w14:paraId="3841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cs="Times New Roman"/>
          <w:b/>
          <w:bCs/>
          <w:color w:val="auto"/>
          <w:spacing w:val="0"/>
          <w:sz w:val="44"/>
          <w:szCs w:val="44"/>
          <w:lang w:val="en-US" w:eastAsia="zh-CN"/>
        </w:rPr>
        <w:t>人员岗位表</w:t>
      </w:r>
    </w:p>
    <w:bookmarkEnd w:id="0"/>
    <w:p w14:paraId="65CDF31C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15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991"/>
        <w:gridCol w:w="779"/>
        <w:gridCol w:w="1421"/>
        <w:gridCol w:w="1422"/>
        <w:gridCol w:w="847"/>
        <w:gridCol w:w="975"/>
        <w:gridCol w:w="6062"/>
        <w:gridCol w:w="867"/>
      </w:tblGrid>
      <w:tr w14:paraId="0BD9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8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CC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66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D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2B97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3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0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5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D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BA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EC3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2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传菜员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0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3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E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1、负责餐厅的传菜工作。</w:t>
            </w:r>
          </w:p>
          <w:p w14:paraId="27E0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2、具有良好的服务意识，有相关工作经验者优先。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4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DAE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7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4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冷菜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F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7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9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1、按菜品的选料标准和操作程序选料加工，配制冷菜，定期出新菜；</w:t>
            </w:r>
          </w:p>
          <w:p w14:paraId="12FB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2、有厨房工作经验，有责任心。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F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595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9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9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2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前台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1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D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4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1D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女性身高 165cm 以上，男性身高 178 以上。</w:t>
            </w:r>
          </w:p>
          <w:p w14:paraId="3A2841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2、电脑操作熟练，有酒店工作经验优先考虑。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4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167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4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A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B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保洁服务员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C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B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6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F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1、负责所辖区域清洁卫生和清洁保养工作。</w:t>
            </w:r>
          </w:p>
          <w:p w14:paraId="286A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2、有酒店保洁工作经验者优先。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3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CC9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3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盐城市大丰区东苑酒店管理有限公司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房务部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2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8C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D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0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E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酒店餐厅的收银、记账等业务流程。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2、熟练使用办公软件。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C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3A909655">
      <w:pPr>
        <w:pStyle w:val="9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463" w:right="1440" w:bottom="1463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7D4284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snapToGrid/>
          <w:kern w:val="2"/>
          <w:sz w:val="36"/>
          <w:szCs w:val="36"/>
          <w:lang w:val="en-US" w:eastAsia="zh-CN"/>
        </w:rPr>
        <w:t>附件4</w:t>
      </w:r>
    </w:p>
    <w:p w14:paraId="16C8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盐城市大丰区东苑酒店管理有限公司</w:t>
      </w:r>
    </w:p>
    <w:p w14:paraId="69C8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cs="Times New Roman"/>
          <w:b/>
          <w:bCs/>
          <w:color w:val="auto"/>
          <w:spacing w:val="-20"/>
          <w:sz w:val="44"/>
          <w:szCs w:val="44"/>
          <w:lang w:val="en-US" w:eastAsia="zh-CN"/>
        </w:rPr>
        <w:t>劳务派遣（外包）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0"/>
          <w:sz w:val="44"/>
          <w:szCs w:val="44"/>
          <w:lang w:val="en-US" w:eastAsia="zh-CN"/>
        </w:rPr>
        <w:t>人员报名表</w:t>
      </w:r>
    </w:p>
    <w:p w14:paraId="6E2A196F">
      <w:pPr>
        <w:jc w:val="center"/>
        <w:rPr>
          <w:rFonts w:hint="default" w:ascii="Times New Roman" w:hAnsi="Times New Roman" w:cs="Times New Roman"/>
          <w:sz w:val="44"/>
          <w:szCs w:val="44"/>
          <w:highlight w:val="none"/>
        </w:rPr>
      </w:pPr>
    </w:p>
    <w:tbl>
      <w:tblPr>
        <w:tblStyle w:val="5"/>
        <w:tblW w:w="87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3"/>
        <w:gridCol w:w="1020"/>
        <w:gridCol w:w="1238"/>
        <w:gridCol w:w="1195"/>
        <w:gridCol w:w="1239"/>
        <w:gridCol w:w="1788"/>
      </w:tblGrid>
      <w:tr w14:paraId="6B817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403FDF0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A3B04A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  <w:p w14:paraId="1692442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7F1D9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E7AF4C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9A7F30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性  别</w:t>
            </w:r>
          </w:p>
          <w:p w14:paraId="1152BD1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D1CB2EE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6BBCF6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 w14:paraId="4A7A83D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 w14:paraId="3B267D2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照  片</w:t>
            </w:r>
          </w:p>
        </w:tc>
      </w:tr>
      <w:tr w14:paraId="5275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491981B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23" w:type="dxa"/>
            <w:noWrap w:val="0"/>
            <w:vAlign w:val="center"/>
          </w:tcPr>
          <w:p w14:paraId="635BCF8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BDDDB7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38" w:type="dxa"/>
            <w:noWrap w:val="0"/>
            <w:vAlign w:val="center"/>
          </w:tcPr>
          <w:p w14:paraId="11FE49B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B5A24C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1239" w:type="dxa"/>
            <w:noWrap w:val="0"/>
            <w:vAlign w:val="center"/>
          </w:tcPr>
          <w:p w14:paraId="78817078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4D8A65A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27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0CFCFC4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参加工</w:t>
            </w:r>
          </w:p>
          <w:p w14:paraId="15C3269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作时间</w:t>
            </w:r>
          </w:p>
        </w:tc>
        <w:tc>
          <w:tcPr>
            <w:tcW w:w="1223" w:type="dxa"/>
            <w:noWrap w:val="0"/>
            <w:vAlign w:val="center"/>
          </w:tcPr>
          <w:p w14:paraId="6B9E194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03B98E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入  党</w:t>
            </w:r>
          </w:p>
          <w:p w14:paraId="608A84F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38" w:type="dxa"/>
            <w:noWrap w:val="0"/>
            <w:vAlign w:val="center"/>
          </w:tcPr>
          <w:p w14:paraId="7BD9EA8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DC297D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  <w:p w14:paraId="313C056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代    码</w:t>
            </w:r>
          </w:p>
        </w:tc>
        <w:tc>
          <w:tcPr>
            <w:tcW w:w="1239" w:type="dxa"/>
            <w:noWrap w:val="0"/>
            <w:vAlign w:val="center"/>
          </w:tcPr>
          <w:p w14:paraId="1D3E31AE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2E42C96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0B69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8" w:type="dxa"/>
            <w:noWrap w:val="0"/>
            <w:vAlign w:val="center"/>
          </w:tcPr>
          <w:p w14:paraId="2ED2197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专业技</w:t>
            </w:r>
          </w:p>
          <w:p w14:paraId="63F6695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术职务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 w14:paraId="6E78BB3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E97DEB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熟悉专业</w:t>
            </w:r>
          </w:p>
          <w:p w14:paraId="626BA0D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有何特长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1173075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3280E95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521E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38" w:type="dxa"/>
            <w:noWrap w:val="0"/>
            <w:vAlign w:val="center"/>
          </w:tcPr>
          <w:p w14:paraId="3CCB89F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 w14:paraId="0CE3812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0DB8C8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3BE0F18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3B121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8" w:type="dxa"/>
            <w:vMerge w:val="restart"/>
            <w:noWrap w:val="0"/>
            <w:vAlign w:val="center"/>
          </w:tcPr>
          <w:p w14:paraId="77A5CF2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历</w:t>
            </w:r>
          </w:p>
          <w:p w14:paraId="245606A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23" w:type="dxa"/>
            <w:noWrap w:val="0"/>
            <w:vAlign w:val="center"/>
          </w:tcPr>
          <w:p w14:paraId="523F370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全日制</w:t>
            </w:r>
          </w:p>
          <w:p w14:paraId="2326394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4034B86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C24883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68C3CF8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3076072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2B3D8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51183B8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5DD6A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在  职</w:t>
            </w:r>
          </w:p>
          <w:p w14:paraId="0DD4DFA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27F61FF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08DF6F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毕业院校</w:t>
            </w:r>
          </w:p>
          <w:p w14:paraId="1C8DDA2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29968B3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6A46C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038" w:type="dxa"/>
            <w:noWrap w:val="0"/>
            <w:vAlign w:val="center"/>
          </w:tcPr>
          <w:p w14:paraId="5344060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</w:t>
            </w:r>
          </w:p>
          <w:p w14:paraId="24AAC45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9EED55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作</w:t>
            </w:r>
          </w:p>
          <w:p w14:paraId="09E04B5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7FBF87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简</w:t>
            </w:r>
          </w:p>
          <w:p w14:paraId="4D35780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B3C730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7703" w:type="dxa"/>
            <w:gridSpan w:val="6"/>
            <w:noWrap w:val="0"/>
            <w:vAlign w:val="center"/>
          </w:tcPr>
          <w:p w14:paraId="743F9BB9">
            <w:pPr>
              <w:snapToGrid w:val="0"/>
              <w:spacing w:line="413" w:lineRule="atLeast"/>
              <w:ind w:firstLine="555"/>
              <w:rPr>
                <w:rFonts w:hint="default" w:ascii="Times New Roman" w:hAnsi="Times New Roman" w:eastAsia="仿宋_GB2312" w:cs="Times New Roman"/>
                <w:kern w:val="0"/>
                <w:sz w:val="32"/>
                <w:szCs w:val="22"/>
                <w:highlight w:val="none"/>
              </w:rPr>
            </w:pPr>
          </w:p>
        </w:tc>
      </w:tr>
    </w:tbl>
    <w:p w14:paraId="227D5698"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2"/>
          <w:szCs w:val="2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1"/>
        <w:gridCol w:w="995"/>
        <w:gridCol w:w="945"/>
        <w:gridCol w:w="868"/>
        <w:gridCol w:w="317"/>
        <w:gridCol w:w="462"/>
        <w:gridCol w:w="3381"/>
      </w:tblGrid>
      <w:tr w14:paraId="7B915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1" w:type="dxa"/>
            <w:noWrap w:val="0"/>
            <w:vAlign w:val="center"/>
          </w:tcPr>
          <w:p w14:paraId="001E449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奖惩</w:t>
            </w:r>
          </w:p>
          <w:p w14:paraId="552293C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2E91EEFB">
            <w:pPr>
              <w:spacing w:line="520" w:lineRule="exact"/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1E23B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61" w:type="dxa"/>
            <w:vMerge w:val="restart"/>
            <w:noWrap w:val="0"/>
            <w:vAlign w:val="center"/>
          </w:tcPr>
          <w:p w14:paraId="37B2C07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家</w:t>
            </w:r>
          </w:p>
          <w:p w14:paraId="782F5BF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庭</w:t>
            </w:r>
          </w:p>
          <w:p w14:paraId="2F3FEB3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主</w:t>
            </w:r>
          </w:p>
          <w:p w14:paraId="2A24D9E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 w14:paraId="70F9B4C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成</w:t>
            </w:r>
          </w:p>
          <w:p w14:paraId="4C6420D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员</w:t>
            </w:r>
          </w:p>
          <w:p w14:paraId="5ADD440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及</w:t>
            </w:r>
          </w:p>
          <w:p w14:paraId="01C5CB3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重</w:t>
            </w:r>
          </w:p>
          <w:p w14:paraId="21D6826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要</w:t>
            </w:r>
          </w:p>
          <w:p w14:paraId="43354FE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社</w:t>
            </w:r>
          </w:p>
          <w:p w14:paraId="28236F3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会</w:t>
            </w:r>
          </w:p>
          <w:p w14:paraId="14801E9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关</w:t>
            </w:r>
          </w:p>
          <w:p w14:paraId="05C4F38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系</w:t>
            </w:r>
          </w:p>
        </w:tc>
        <w:tc>
          <w:tcPr>
            <w:tcW w:w="831" w:type="dxa"/>
            <w:noWrap w:val="0"/>
            <w:vAlign w:val="center"/>
          </w:tcPr>
          <w:p w14:paraId="118A762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995" w:type="dxa"/>
            <w:noWrap w:val="0"/>
            <w:vAlign w:val="center"/>
          </w:tcPr>
          <w:p w14:paraId="54A7F0F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 w14:paraId="20F5B02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772227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843" w:type="dxa"/>
            <w:gridSpan w:val="2"/>
            <w:noWrap w:val="0"/>
            <w:vAlign w:val="center"/>
          </w:tcPr>
          <w:p w14:paraId="6600406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 w14:paraId="2508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61" w:type="dxa"/>
            <w:vMerge w:val="continue"/>
            <w:noWrap w:val="0"/>
            <w:vAlign w:val="center"/>
          </w:tcPr>
          <w:p w14:paraId="28D5D1A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60042D0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4ED4695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5B6DA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B8F981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A9AFCD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0DC7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61" w:type="dxa"/>
            <w:vMerge w:val="continue"/>
            <w:noWrap w:val="0"/>
            <w:vAlign w:val="center"/>
          </w:tcPr>
          <w:p w14:paraId="1120F6C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238EA0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0BF99C1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ABF757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56E209B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7744FEB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969E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61" w:type="dxa"/>
            <w:vMerge w:val="continue"/>
            <w:noWrap w:val="0"/>
            <w:vAlign w:val="center"/>
          </w:tcPr>
          <w:p w14:paraId="168F605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236B35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4C79ADC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A7501C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12DA5C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A6B39D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CB0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01ECBA7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3A30A7E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6C7579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4951F5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95F630D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10B1EAF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B309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73A4F0F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7625A2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2B695D4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029DB4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096597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578120E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75DC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1" w:type="dxa"/>
            <w:vMerge w:val="continue"/>
            <w:noWrap w:val="0"/>
            <w:vAlign w:val="center"/>
          </w:tcPr>
          <w:p w14:paraId="4D15F8F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 w14:paraId="181BCCF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2D25E7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7B27F4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5DE19E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43" w:type="dxa"/>
            <w:gridSpan w:val="2"/>
            <w:noWrap w:val="0"/>
            <w:vAlign w:val="center"/>
          </w:tcPr>
          <w:p w14:paraId="0D6B5443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3C028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61" w:type="dxa"/>
            <w:noWrap w:val="0"/>
            <w:vAlign w:val="center"/>
          </w:tcPr>
          <w:p w14:paraId="0682477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诚</w:t>
            </w:r>
          </w:p>
          <w:p w14:paraId="42EE869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811701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信</w:t>
            </w:r>
          </w:p>
          <w:p w14:paraId="2D74320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1B9E4A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承</w:t>
            </w:r>
          </w:p>
          <w:p w14:paraId="61278B0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253660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诺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 w14:paraId="494CA546"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本人已详细阅读招聘公告，自觉遵守公告中各项规定，报名时提供的相关材料、证件和表中所填信息均准确、真实、有效，并郑重承诺：认真履行报考人员的各项义务；自觉遵守考试纪律，服从考试安排，不舞弊或协助他人舞弊；一旦录用后服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丰华恒裕集团及下属公司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工作安排。若本人有违背上述承诺的行为，作自动放弃处理。</w:t>
            </w:r>
          </w:p>
          <w:p w14:paraId="1D2103E0">
            <w:pPr>
              <w:autoSpaceDE w:val="0"/>
              <w:autoSpaceDN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B67B552">
            <w:pPr>
              <w:autoSpaceDE w:val="0"/>
              <w:autoSpaceDN w:val="0"/>
              <w:spacing w:line="440" w:lineRule="exact"/>
              <w:ind w:firstLine="660" w:firstLineChars="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报考人签名：</w:t>
            </w:r>
          </w:p>
          <w:p w14:paraId="2181C16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8E8B29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       年   月   日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0DD250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审</w:t>
            </w:r>
          </w:p>
          <w:p w14:paraId="56E78AC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6A23FF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核</w:t>
            </w:r>
          </w:p>
          <w:p w14:paraId="6C7B356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04E33E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意</w:t>
            </w:r>
          </w:p>
          <w:p w14:paraId="62A02B2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CB8499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3381" w:type="dxa"/>
            <w:noWrap w:val="0"/>
            <w:vAlign w:val="center"/>
          </w:tcPr>
          <w:p w14:paraId="0394C519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88BB24D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9778FA9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4B040C21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49BE1163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3C661CED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24D35B04"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</w:p>
          <w:p w14:paraId="69972A2E"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57DCF6CE">
            <w:pPr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       年    月   日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 xml:space="preserve">                                </w:t>
            </w:r>
          </w:p>
        </w:tc>
      </w:tr>
    </w:tbl>
    <w:p w14:paraId="36D519B4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392E32-F9FA-43C3-BB79-0F21329AF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F43B948-7A53-4A6A-ADDD-8D64CE164BA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777209E-2B9D-4D14-95EA-70346283CB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53F9440-BD9D-4609-B275-892E5BC7FE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449FB11-2FAD-423B-A960-CCBC7DDEF2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BB1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DE61B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DE61B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F78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0A6E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0A6E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E2214"/>
    <w:multiLevelType w:val="singleLevel"/>
    <w:tmpl w:val="4BFE22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5342461"/>
    <w:rsid w:val="003E6A8A"/>
    <w:rsid w:val="01C96CBB"/>
    <w:rsid w:val="03B95FF4"/>
    <w:rsid w:val="05342461"/>
    <w:rsid w:val="054F62AC"/>
    <w:rsid w:val="068C4868"/>
    <w:rsid w:val="06A11A90"/>
    <w:rsid w:val="06BC3767"/>
    <w:rsid w:val="06E45A7E"/>
    <w:rsid w:val="07073274"/>
    <w:rsid w:val="087A54E0"/>
    <w:rsid w:val="09EF451D"/>
    <w:rsid w:val="0B6C0715"/>
    <w:rsid w:val="0C963376"/>
    <w:rsid w:val="0D0915A7"/>
    <w:rsid w:val="0F6110AD"/>
    <w:rsid w:val="0FEE34C9"/>
    <w:rsid w:val="104C6C36"/>
    <w:rsid w:val="11520482"/>
    <w:rsid w:val="119D50B2"/>
    <w:rsid w:val="11F0177A"/>
    <w:rsid w:val="123014EA"/>
    <w:rsid w:val="128A064A"/>
    <w:rsid w:val="13F015BE"/>
    <w:rsid w:val="154D5D57"/>
    <w:rsid w:val="16FE2244"/>
    <w:rsid w:val="173029FE"/>
    <w:rsid w:val="174128A4"/>
    <w:rsid w:val="174D2E1A"/>
    <w:rsid w:val="1912263B"/>
    <w:rsid w:val="192A615C"/>
    <w:rsid w:val="19B66E06"/>
    <w:rsid w:val="19C17CA0"/>
    <w:rsid w:val="1BCD32FC"/>
    <w:rsid w:val="1CB3587E"/>
    <w:rsid w:val="1CD6156D"/>
    <w:rsid w:val="1F0F4A7C"/>
    <w:rsid w:val="20B54F68"/>
    <w:rsid w:val="217F14A6"/>
    <w:rsid w:val="21975ADD"/>
    <w:rsid w:val="22433200"/>
    <w:rsid w:val="22B122C0"/>
    <w:rsid w:val="23545144"/>
    <w:rsid w:val="235F1C2B"/>
    <w:rsid w:val="23F92711"/>
    <w:rsid w:val="24621812"/>
    <w:rsid w:val="24CF54F3"/>
    <w:rsid w:val="251561D3"/>
    <w:rsid w:val="260404BC"/>
    <w:rsid w:val="26A86A67"/>
    <w:rsid w:val="27C67FD5"/>
    <w:rsid w:val="28C52BC1"/>
    <w:rsid w:val="28CE2AC9"/>
    <w:rsid w:val="29534527"/>
    <w:rsid w:val="295C228E"/>
    <w:rsid w:val="2ADC2469"/>
    <w:rsid w:val="2B05203A"/>
    <w:rsid w:val="2C2C73FB"/>
    <w:rsid w:val="2D2325AC"/>
    <w:rsid w:val="2F7B55BC"/>
    <w:rsid w:val="2FA774C5"/>
    <w:rsid w:val="2FD62C31"/>
    <w:rsid w:val="30311D03"/>
    <w:rsid w:val="30A54A09"/>
    <w:rsid w:val="30EE2ED1"/>
    <w:rsid w:val="319E66A5"/>
    <w:rsid w:val="346A175B"/>
    <w:rsid w:val="34956642"/>
    <w:rsid w:val="353F5AA9"/>
    <w:rsid w:val="355377A7"/>
    <w:rsid w:val="36CC15BF"/>
    <w:rsid w:val="385A1F9D"/>
    <w:rsid w:val="394D1BAA"/>
    <w:rsid w:val="3A704957"/>
    <w:rsid w:val="3C3847F6"/>
    <w:rsid w:val="3CD02613"/>
    <w:rsid w:val="3E302BBD"/>
    <w:rsid w:val="3ED5122D"/>
    <w:rsid w:val="41CA7152"/>
    <w:rsid w:val="41DC5C21"/>
    <w:rsid w:val="420E5181"/>
    <w:rsid w:val="42786A9F"/>
    <w:rsid w:val="432664FB"/>
    <w:rsid w:val="441640A5"/>
    <w:rsid w:val="449D6516"/>
    <w:rsid w:val="45380F72"/>
    <w:rsid w:val="46535859"/>
    <w:rsid w:val="47E46C45"/>
    <w:rsid w:val="480B0368"/>
    <w:rsid w:val="48B9571B"/>
    <w:rsid w:val="48D72771"/>
    <w:rsid w:val="4A835FE1"/>
    <w:rsid w:val="4B571947"/>
    <w:rsid w:val="4B6E6C91"/>
    <w:rsid w:val="4BC52D55"/>
    <w:rsid w:val="4BF453E8"/>
    <w:rsid w:val="4C7B1665"/>
    <w:rsid w:val="4D961AD5"/>
    <w:rsid w:val="4EA84A0B"/>
    <w:rsid w:val="51493AE0"/>
    <w:rsid w:val="530365A2"/>
    <w:rsid w:val="531B76FE"/>
    <w:rsid w:val="53634C01"/>
    <w:rsid w:val="561A5A4B"/>
    <w:rsid w:val="56CA1D0E"/>
    <w:rsid w:val="573945F7"/>
    <w:rsid w:val="57DC0B62"/>
    <w:rsid w:val="57F52649"/>
    <w:rsid w:val="58396B9E"/>
    <w:rsid w:val="583A7BAF"/>
    <w:rsid w:val="58E55FBC"/>
    <w:rsid w:val="59C5401B"/>
    <w:rsid w:val="59F111B9"/>
    <w:rsid w:val="59F760A3"/>
    <w:rsid w:val="5AD916D0"/>
    <w:rsid w:val="5B1953D3"/>
    <w:rsid w:val="5BBB1770"/>
    <w:rsid w:val="5CBA242C"/>
    <w:rsid w:val="5D2421BB"/>
    <w:rsid w:val="5E2D4789"/>
    <w:rsid w:val="5F282D92"/>
    <w:rsid w:val="5F676D55"/>
    <w:rsid w:val="5F877AB3"/>
    <w:rsid w:val="60771CEC"/>
    <w:rsid w:val="60D3786A"/>
    <w:rsid w:val="61B215F4"/>
    <w:rsid w:val="61BD399A"/>
    <w:rsid w:val="61E56D6D"/>
    <w:rsid w:val="61F447CD"/>
    <w:rsid w:val="638B61DA"/>
    <w:rsid w:val="63B76FCF"/>
    <w:rsid w:val="64826664"/>
    <w:rsid w:val="64C17DA4"/>
    <w:rsid w:val="64C319A4"/>
    <w:rsid w:val="64D47F8D"/>
    <w:rsid w:val="64F658D5"/>
    <w:rsid w:val="65D32070"/>
    <w:rsid w:val="65F042E5"/>
    <w:rsid w:val="666A57CD"/>
    <w:rsid w:val="67275606"/>
    <w:rsid w:val="67362901"/>
    <w:rsid w:val="689D51A8"/>
    <w:rsid w:val="6A2E5B11"/>
    <w:rsid w:val="6AA17ACE"/>
    <w:rsid w:val="6AE76AE0"/>
    <w:rsid w:val="6AED777A"/>
    <w:rsid w:val="6B0B1856"/>
    <w:rsid w:val="6F0E7CBF"/>
    <w:rsid w:val="715E37EF"/>
    <w:rsid w:val="71E116BB"/>
    <w:rsid w:val="72FA3B7A"/>
    <w:rsid w:val="733A0D89"/>
    <w:rsid w:val="748A646C"/>
    <w:rsid w:val="74B135C7"/>
    <w:rsid w:val="74B66E2F"/>
    <w:rsid w:val="75022074"/>
    <w:rsid w:val="777668AE"/>
    <w:rsid w:val="793F73F3"/>
    <w:rsid w:val="79B37DE1"/>
    <w:rsid w:val="7A2F051B"/>
    <w:rsid w:val="7AE26786"/>
    <w:rsid w:val="7B152B01"/>
    <w:rsid w:val="7B4038F6"/>
    <w:rsid w:val="7B6F58DC"/>
    <w:rsid w:val="7C333EE2"/>
    <w:rsid w:val="7C664C5F"/>
    <w:rsid w:val="7CED2241"/>
    <w:rsid w:val="7D3A1013"/>
    <w:rsid w:val="7DEE13E8"/>
    <w:rsid w:val="7E9006F1"/>
    <w:rsid w:val="7E9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2655</Words>
  <Characters>2723</Characters>
  <Lines>0</Lines>
  <Paragraphs>0</Paragraphs>
  <TotalTime>1</TotalTime>
  <ScaleCrop>false</ScaleCrop>
  <LinksUpToDate>false</LinksUpToDate>
  <CharactersWithSpaces>2860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2023-03-20T05:37:00Z</dcterms:created>
  <dc:creator>_yummy</dc:creator>
  <cp:lastModifiedBy>hf</cp:lastModifiedBy>
  <cp:lastPrinted>2024-01-23T03:40:00Z</cp:lastPrinted>
  <dcterms:modified xsi:type="dcterms:W3CDTF">2024-12-26T08:18:24Z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952B52C84C0C48BEA59BA3507B4DBC69_13</vt:lpwstr>
  </property>
</Properties>
</file>