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D1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附件2</w:t>
      </w:r>
    </w:p>
    <w:p w14:paraId="3151A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徐州</w:t>
      </w: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经济技术开发区</w:t>
      </w: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2025年临时性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公益性岗位人员</w:t>
      </w:r>
    </w:p>
    <w:p w14:paraId="5BDD5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报名登记表</w:t>
      </w:r>
    </w:p>
    <w:tbl>
      <w:tblPr>
        <w:tblStyle w:val="2"/>
        <w:tblpPr w:leftFromText="180" w:rightFromText="180" w:vertAnchor="text" w:horzAnchor="page" w:tblpX="1280" w:tblpY="138"/>
        <w:tblOverlap w:val="never"/>
        <w:tblW w:w="9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017"/>
        <w:gridCol w:w="1080"/>
        <w:gridCol w:w="825"/>
        <w:gridCol w:w="1245"/>
        <w:gridCol w:w="1080"/>
        <w:gridCol w:w="156"/>
        <w:gridCol w:w="1252"/>
        <w:gridCol w:w="1500"/>
      </w:tblGrid>
      <w:tr w14:paraId="13E1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3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3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3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CD1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B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C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0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2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3F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C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8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1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3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16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F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D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1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2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4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A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8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9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4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7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8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0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6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2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4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2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0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A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4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本人主要简历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工作单位（就读学校）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职称（学历）</w:t>
            </w:r>
          </w:p>
        </w:tc>
      </w:tr>
      <w:tr w14:paraId="320C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A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B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E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7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5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B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0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0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B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0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B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6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9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7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D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5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报名人员承诺</w:t>
            </w:r>
          </w:p>
        </w:tc>
        <w:tc>
          <w:tcPr>
            <w:tcW w:w="81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2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746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  <w:lang w:val="en-US" w:eastAsia="zh-CN"/>
              </w:rPr>
              <w:t>本人所提供的各种相关资料和上述填写内容真实有效。如有弄虚作假或填写失实、失误，本人愿自动放弃本次报名资格，并承担由此引发的一切后果。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>本人如通过考核并被录用，同意服从岗位分配。</w:t>
            </w:r>
          </w:p>
          <w:p w14:paraId="0AB5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</w:t>
            </w:r>
          </w:p>
          <w:p w14:paraId="1CA1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本人签字：</w:t>
            </w:r>
          </w:p>
          <w:p w14:paraId="03F3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年    月    日</w:t>
            </w:r>
          </w:p>
        </w:tc>
      </w:tr>
      <w:tr w14:paraId="64DD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C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资格</w:t>
            </w:r>
          </w:p>
          <w:p w14:paraId="22883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结果</w:t>
            </w:r>
          </w:p>
        </w:tc>
        <w:tc>
          <w:tcPr>
            <w:tcW w:w="81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2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  <w:p w14:paraId="44510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初审意见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>：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sym w:font="Wingdings" w:char="00A8"/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经审查，符合报考资格条件</w:t>
            </w:r>
          </w:p>
          <w:p w14:paraId="32AD4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0" w:firstLineChars="500"/>
              <w:jc w:val="left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sym w:font="Wingdings" w:char="00A8"/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经审查，不符合报考资格条件</w:t>
            </w:r>
          </w:p>
          <w:p w14:paraId="39336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  <w:p w14:paraId="0EBE4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60" w:firstLineChars="600"/>
              <w:jc w:val="left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审查人签名：</w:t>
            </w:r>
          </w:p>
          <w:p w14:paraId="09776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 xml:space="preserve">                                  （街道办事处盖章）        </w:t>
            </w:r>
          </w:p>
          <w:p w14:paraId="1C038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 xml:space="preserve">                                              </w:t>
            </w:r>
            <w:r>
              <w:rPr>
                <w:rFonts w:hint="eastAsia" w:ascii="方正黑体_GBK" w:hAnsi="方正黑体_GBK" w:eastAsia="方正黑体_GBK" w:cs="方正黑体_GBK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>年    月    日</w:t>
            </w:r>
          </w:p>
        </w:tc>
      </w:tr>
    </w:tbl>
    <w:p w14:paraId="7E90B3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64F4A"/>
    <w:rsid w:val="41D6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2025-11-15T03:03:00Z</dcterms:created>
  <dc:creator>王漢</dc:creator>
  <cp:lastModifiedBy>王漢</cp:lastModifiedBy>
  <dcterms:modified xsi:type="dcterms:W3CDTF">2025-11-15T03:04:15Z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0D6446FBC4FE4B79B863E7C2043DF173_11</vt:lpwstr>
  </property>
  <property fmtid="{D5CDD505-2E9C-101B-9397-08002B2CF9AE}" pid="4" name="KSOTemplateDocerSaveRecord">
    <vt:lpwstr>eyJoZGlkIjoiZGI2YzNkNGUyN2IwYjIzZDc1MTNkNmQ3ZDNlZTQ3N2UiLCJ1c2VySWQiOiIxNTcxMzYzIn0=</vt:lpwstr>
  </property>
</Properties>
</file>