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41170" w14:textId="77777777" w:rsidR="005D5114" w:rsidRDefault="00000000">
      <w:pPr>
        <w:spacing w:line="640" w:lineRule="exact"/>
        <w:rPr>
          <w:rFonts w:ascii="Times New Roman" w:eastAsia="方正小标宋简体" w:hAnsi="Times New Roman" w:cs="Times New Roman"/>
          <w:sz w:val="44"/>
          <w:szCs w:val="36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  <w:r>
        <w:rPr>
          <w:rFonts w:ascii="黑体" w:eastAsia="黑体" w:hAnsi="黑体" w:cs="黑体" w:hint="eastAsia"/>
          <w:sz w:val="32"/>
          <w:szCs w:val="32"/>
        </w:rPr>
        <w:t>：</w:t>
      </w:r>
      <w:r>
        <w:rPr>
          <w:rFonts w:ascii="Times New Roman" w:eastAsia="方正小标宋简体" w:hAnsi="Times New Roman" w:cs="Times New Roman" w:hint="eastAsia"/>
          <w:sz w:val="44"/>
          <w:szCs w:val="36"/>
        </w:rPr>
        <w:t xml:space="preserve">       </w:t>
      </w:r>
    </w:p>
    <w:p w14:paraId="2C3DB4DB" w14:textId="77777777" w:rsidR="005D5114" w:rsidRDefault="00000000">
      <w:pPr>
        <w:spacing w:line="640" w:lineRule="exact"/>
        <w:jc w:val="center"/>
        <w:rPr>
          <w:rFonts w:ascii="宋体" w:eastAsia="宋体" w:hAnsi="宋体" w:cs="宋体" w:hint="eastAsia"/>
          <w:b/>
          <w:bCs/>
          <w:sz w:val="44"/>
          <w:szCs w:val="36"/>
        </w:rPr>
      </w:pPr>
      <w:r>
        <w:rPr>
          <w:rFonts w:ascii="宋体" w:eastAsia="宋体" w:hAnsi="宋体" w:cs="宋体" w:hint="eastAsia"/>
          <w:b/>
          <w:bCs/>
          <w:sz w:val="44"/>
          <w:szCs w:val="36"/>
        </w:rPr>
        <w:t>公益性岗位报名表</w:t>
      </w:r>
    </w:p>
    <w:tbl>
      <w:tblPr>
        <w:tblpPr w:leftFromText="180" w:rightFromText="180" w:vertAnchor="text" w:horzAnchor="page" w:tblpX="1280" w:tblpY="138"/>
        <w:tblOverlap w:val="never"/>
        <w:tblW w:w="9859" w:type="dxa"/>
        <w:tblLayout w:type="fixed"/>
        <w:tblLook w:val="04A0" w:firstRow="1" w:lastRow="0" w:firstColumn="1" w:lastColumn="0" w:noHBand="0" w:noVBand="1"/>
      </w:tblPr>
      <w:tblGrid>
        <w:gridCol w:w="1704"/>
        <w:gridCol w:w="1437"/>
        <w:gridCol w:w="660"/>
        <w:gridCol w:w="1305"/>
        <w:gridCol w:w="765"/>
        <w:gridCol w:w="1080"/>
        <w:gridCol w:w="119"/>
        <w:gridCol w:w="1289"/>
        <w:gridCol w:w="1500"/>
      </w:tblGrid>
      <w:tr w:rsidR="005D5114" w14:paraId="05C3A04E" w14:textId="77777777">
        <w:trPr>
          <w:trHeight w:val="572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FEDC1" w14:textId="77777777" w:rsidR="005D5114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0E7CB" w14:textId="77777777" w:rsidR="005D5114" w:rsidRDefault="005D5114">
            <w:pPr>
              <w:widowControl/>
              <w:spacing w:line="560" w:lineRule="exact"/>
              <w:jc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9390D" w14:textId="77777777" w:rsidR="005D5114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E8D8D" w14:textId="77777777" w:rsidR="005D5114" w:rsidRDefault="005D5114">
            <w:pPr>
              <w:widowControl/>
              <w:spacing w:line="560" w:lineRule="exact"/>
              <w:jc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92E4A" w14:textId="77777777" w:rsidR="005D5114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1C571" w14:textId="77777777" w:rsidR="005D5114" w:rsidRDefault="005D5114">
            <w:pPr>
              <w:widowControl/>
              <w:spacing w:line="560" w:lineRule="exact"/>
              <w:jc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063DC" w14:textId="77777777" w:rsidR="005D5114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照片</w:t>
            </w:r>
          </w:p>
        </w:tc>
      </w:tr>
      <w:tr w:rsidR="005D5114" w14:paraId="4466D43C" w14:textId="77777777">
        <w:trPr>
          <w:trHeight w:val="560"/>
        </w:trPr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97859" w14:textId="77777777" w:rsidR="005D5114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出生日期</w:t>
            </w:r>
          </w:p>
        </w:tc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AC805" w14:textId="77777777" w:rsidR="005D5114" w:rsidRDefault="005D5114">
            <w:pPr>
              <w:widowControl/>
              <w:spacing w:line="560" w:lineRule="exact"/>
              <w:jc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851EB" w14:textId="77777777" w:rsidR="005D5114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B5FA3" w14:textId="77777777" w:rsidR="005D5114" w:rsidRDefault="005D5114">
            <w:pPr>
              <w:widowControl/>
              <w:spacing w:line="560" w:lineRule="exact"/>
              <w:jc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</w:p>
        </w:tc>
        <w:tc>
          <w:tcPr>
            <w:tcW w:w="11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0E40E" w14:textId="77777777" w:rsidR="005D5114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9BFE1" w14:textId="77777777" w:rsidR="005D5114" w:rsidRDefault="005D5114">
            <w:pPr>
              <w:widowControl/>
              <w:spacing w:line="560" w:lineRule="exact"/>
              <w:jc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30FEE" w14:textId="77777777" w:rsidR="005D5114" w:rsidRDefault="005D5114">
            <w:pPr>
              <w:widowControl/>
              <w:spacing w:line="560" w:lineRule="exact"/>
              <w:jc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</w:p>
        </w:tc>
      </w:tr>
      <w:tr w:rsidR="005D5114" w14:paraId="16662A78" w14:textId="77777777">
        <w:trPr>
          <w:trHeight w:val="560"/>
        </w:trPr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8D32B" w14:textId="77777777" w:rsidR="005D5114" w:rsidRDefault="005D5114">
            <w:pPr>
              <w:widowControl/>
              <w:spacing w:line="560" w:lineRule="exact"/>
              <w:jc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9FC7F" w14:textId="77777777" w:rsidR="005D5114" w:rsidRDefault="005D5114">
            <w:pPr>
              <w:widowControl/>
              <w:spacing w:line="560" w:lineRule="exact"/>
              <w:jc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89937" w14:textId="77777777" w:rsidR="005D5114" w:rsidRDefault="005D5114">
            <w:pPr>
              <w:widowControl/>
              <w:spacing w:line="560" w:lineRule="exact"/>
              <w:jc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A76E0" w14:textId="77777777" w:rsidR="005D5114" w:rsidRDefault="005D5114">
            <w:pPr>
              <w:widowControl/>
              <w:spacing w:line="560" w:lineRule="exact"/>
              <w:jc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</w:p>
        </w:tc>
        <w:tc>
          <w:tcPr>
            <w:tcW w:w="11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F2314" w14:textId="77777777" w:rsidR="005D5114" w:rsidRDefault="005D5114">
            <w:pPr>
              <w:widowControl/>
              <w:spacing w:line="560" w:lineRule="exact"/>
              <w:jc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1767A" w14:textId="77777777" w:rsidR="005D5114" w:rsidRDefault="005D5114">
            <w:pPr>
              <w:widowControl/>
              <w:spacing w:line="560" w:lineRule="exact"/>
              <w:jc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B19B5" w14:textId="77777777" w:rsidR="005D5114" w:rsidRDefault="005D5114">
            <w:pPr>
              <w:widowControl/>
              <w:spacing w:line="560" w:lineRule="exact"/>
              <w:jc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</w:p>
        </w:tc>
      </w:tr>
      <w:tr w:rsidR="005D5114" w14:paraId="1F2B7188" w14:textId="77777777">
        <w:trPr>
          <w:trHeight w:val="560"/>
        </w:trPr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7FEDB" w14:textId="77777777" w:rsidR="005D5114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毕业院校及所学专业</w:t>
            </w:r>
          </w:p>
        </w:tc>
        <w:tc>
          <w:tcPr>
            <w:tcW w:w="41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8F96A" w14:textId="77777777" w:rsidR="005D5114" w:rsidRDefault="005D5114">
            <w:pPr>
              <w:widowControl/>
              <w:spacing w:line="560" w:lineRule="exact"/>
              <w:jc w:val="center"/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1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539E3" w14:textId="77777777" w:rsidR="005D5114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报考岗位代码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AA642" w14:textId="77777777" w:rsidR="005D5114" w:rsidRDefault="005D5114">
            <w:pPr>
              <w:widowControl/>
              <w:spacing w:line="560" w:lineRule="exact"/>
              <w:jc w:val="center"/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9284A" w14:textId="77777777" w:rsidR="005D5114" w:rsidRDefault="005D5114">
            <w:pPr>
              <w:widowControl/>
              <w:spacing w:line="560" w:lineRule="exact"/>
              <w:jc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</w:p>
        </w:tc>
      </w:tr>
      <w:tr w:rsidR="005D5114" w14:paraId="057D137D" w14:textId="77777777">
        <w:trPr>
          <w:trHeight w:val="560"/>
        </w:trPr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F2F4B" w14:textId="77777777" w:rsidR="005D5114" w:rsidRDefault="005D5114">
            <w:pPr>
              <w:widowControl/>
              <w:spacing w:line="560" w:lineRule="exact"/>
              <w:jc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</w:p>
        </w:tc>
        <w:tc>
          <w:tcPr>
            <w:tcW w:w="41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635A0" w14:textId="77777777" w:rsidR="005D5114" w:rsidRDefault="005D5114">
            <w:pPr>
              <w:widowControl/>
              <w:spacing w:line="560" w:lineRule="exact"/>
              <w:jc w:val="center"/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1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40BBF" w14:textId="77777777" w:rsidR="005D5114" w:rsidRDefault="005D5114">
            <w:pPr>
              <w:widowControl/>
              <w:spacing w:line="560" w:lineRule="exact"/>
              <w:jc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3894F" w14:textId="77777777" w:rsidR="005D5114" w:rsidRDefault="005D5114">
            <w:pPr>
              <w:widowControl/>
              <w:spacing w:line="560" w:lineRule="exact"/>
              <w:jc w:val="center"/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77D42" w14:textId="77777777" w:rsidR="005D5114" w:rsidRDefault="005D5114">
            <w:pPr>
              <w:widowControl/>
              <w:spacing w:line="560" w:lineRule="exact"/>
              <w:jc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</w:p>
        </w:tc>
      </w:tr>
      <w:tr w:rsidR="005D5114" w14:paraId="56BEB25F" w14:textId="77777777">
        <w:trPr>
          <w:trHeight w:val="600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152F7" w14:textId="77777777" w:rsidR="005D5114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毕业时间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89C2D" w14:textId="77777777" w:rsidR="005D5114" w:rsidRDefault="005D5114">
            <w:pPr>
              <w:widowControl/>
              <w:spacing w:line="560" w:lineRule="exact"/>
              <w:jc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715F" w14:textId="77777777" w:rsidR="005D5114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户籍所在地</w:t>
            </w:r>
          </w:p>
        </w:tc>
        <w:tc>
          <w:tcPr>
            <w:tcW w:w="47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60947" w14:textId="77777777" w:rsidR="005D5114" w:rsidRDefault="005D5114">
            <w:pPr>
              <w:widowControl/>
              <w:spacing w:line="560" w:lineRule="exact"/>
              <w:jc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</w:p>
        </w:tc>
      </w:tr>
      <w:tr w:rsidR="005D5114" w14:paraId="50526648" w14:textId="77777777">
        <w:trPr>
          <w:trHeight w:val="683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DCE96" w14:textId="77777777" w:rsidR="005D5114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婚姻状况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B35CC" w14:textId="77777777" w:rsidR="005D5114" w:rsidRDefault="005D5114">
            <w:pPr>
              <w:widowControl/>
              <w:spacing w:line="560" w:lineRule="exact"/>
              <w:jc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B9CC4" w14:textId="77777777" w:rsidR="005D5114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47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9D3E2" w14:textId="77777777" w:rsidR="005D5114" w:rsidRDefault="005D5114">
            <w:pPr>
              <w:widowControl/>
              <w:spacing w:line="560" w:lineRule="exact"/>
              <w:jc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</w:p>
        </w:tc>
      </w:tr>
      <w:tr w:rsidR="005D5114" w14:paraId="275032B1" w14:textId="77777777">
        <w:trPr>
          <w:trHeight w:val="605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AC88D" w14:textId="77777777" w:rsidR="005D5114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是否就业困难人员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C8E61" w14:textId="77777777" w:rsidR="005D5114" w:rsidRDefault="005D5114">
            <w:pPr>
              <w:widowControl/>
              <w:spacing w:line="400" w:lineRule="exact"/>
              <w:jc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F122E" w14:textId="77777777" w:rsidR="005D5114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就业困难                                                                                                                                                                         人员类型</w:t>
            </w:r>
          </w:p>
        </w:tc>
        <w:tc>
          <w:tcPr>
            <w:tcW w:w="2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93AC3" w14:textId="77777777" w:rsidR="005D5114" w:rsidRDefault="005D5114">
            <w:pPr>
              <w:widowControl/>
              <w:spacing w:line="400" w:lineRule="exact"/>
              <w:jc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</w:p>
        </w:tc>
      </w:tr>
      <w:tr w:rsidR="005D5114" w14:paraId="1C749199" w14:textId="77777777">
        <w:trPr>
          <w:trHeight w:val="574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580B3" w14:textId="77777777" w:rsidR="005D5114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7290C" w14:textId="77777777" w:rsidR="005D5114" w:rsidRDefault="005D5114">
            <w:pPr>
              <w:widowControl/>
              <w:spacing w:line="400" w:lineRule="exact"/>
              <w:jc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E78EB" w14:textId="77777777" w:rsidR="005D5114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2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194C2" w14:textId="77777777" w:rsidR="005D5114" w:rsidRDefault="005D5114">
            <w:pPr>
              <w:widowControl/>
              <w:spacing w:line="400" w:lineRule="exact"/>
              <w:jc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</w:p>
        </w:tc>
      </w:tr>
      <w:tr w:rsidR="005D5114" w14:paraId="5B25845A" w14:textId="77777777">
        <w:trPr>
          <w:trHeight w:val="697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25A1F" w14:textId="77777777" w:rsidR="005D5114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原工作单位</w:t>
            </w:r>
          </w:p>
        </w:tc>
        <w:tc>
          <w:tcPr>
            <w:tcW w:w="4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8324C" w14:textId="77777777" w:rsidR="005D5114" w:rsidRDefault="005D5114">
            <w:pPr>
              <w:widowControl/>
              <w:spacing w:line="400" w:lineRule="exact"/>
              <w:jc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E820C" w14:textId="77777777" w:rsidR="005D5114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参加工作时间</w:t>
            </w:r>
          </w:p>
        </w:tc>
        <w:tc>
          <w:tcPr>
            <w:tcW w:w="2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FEA89" w14:textId="77777777" w:rsidR="005D5114" w:rsidRDefault="005D5114">
            <w:pPr>
              <w:widowControl/>
              <w:spacing w:line="400" w:lineRule="exact"/>
              <w:jc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</w:p>
        </w:tc>
      </w:tr>
      <w:tr w:rsidR="005D5114" w14:paraId="1AB7F28B" w14:textId="77777777">
        <w:trPr>
          <w:trHeight w:val="598"/>
        </w:trPr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350D4" w14:textId="77777777" w:rsidR="005D5114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本人主要简历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0B095" w14:textId="77777777" w:rsidR="005D5114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4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2F641" w14:textId="77777777" w:rsidR="005D5114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工作单位（就读学校）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E094F" w14:textId="77777777" w:rsidR="005D5114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职称（学历）</w:t>
            </w:r>
          </w:p>
        </w:tc>
      </w:tr>
      <w:tr w:rsidR="005D5114" w14:paraId="4FCD2981" w14:textId="77777777">
        <w:trPr>
          <w:trHeight w:val="500"/>
        </w:trPr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085FB" w14:textId="77777777" w:rsidR="005D5114" w:rsidRDefault="005D5114">
            <w:pPr>
              <w:jc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0AC99" w14:textId="77777777" w:rsidR="005D5114" w:rsidRDefault="005D5114">
            <w:pPr>
              <w:jc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</w:p>
        </w:tc>
        <w:tc>
          <w:tcPr>
            <w:tcW w:w="4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A4F2F" w14:textId="77777777" w:rsidR="005D5114" w:rsidRDefault="005D5114">
            <w:pPr>
              <w:jc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CA39A" w14:textId="77777777" w:rsidR="005D5114" w:rsidRDefault="005D5114">
            <w:pPr>
              <w:jc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</w:p>
        </w:tc>
      </w:tr>
      <w:tr w:rsidR="005D5114" w14:paraId="4015F610" w14:textId="77777777">
        <w:trPr>
          <w:trHeight w:val="500"/>
        </w:trPr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E1C8C" w14:textId="77777777" w:rsidR="005D5114" w:rsidRDefault="005D5114">
            <w:pPr>
              <w:jc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9E2CD" w14:textId="77777777" w:rsidR="005D5114" w:rsidRDefault="005D5114">
            <w:pPr>
              <w:jc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</w:p>
        </w:tc>
        <w:tc>
          <w:tcPr>
            <w:tcW w:w="4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EB84D" w14:textId="77777777" w:rsidR="005D5114" w:rsidRDefault="005D5114">
            <w:pPr>
              <w:jc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1361E" w14:textId="77777777" w:rsidR="005D5114" w:rsidRDefault="005D5114">
            <w:pPr>
              <w:jc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</w:p>
        </w:tc>
      </w:tr>
      <w:tr w:rsidR="005D5114" w14:paraId="78C1D3D1" w14:textId="77777777">
        <w:trPr>
          <w:trHeight w:val="500"/>
        </w:trPr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DA37F" w14:textId="77777777" w:rsidR="005D5114" w:rsidRDefault="005D5114">
            <w:pPr>
              <w:jc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61741" w14:textId="77777777" w:rsidR="005D5114" w:rsidRDefault="005D5114">
            <w:pPr>
              <w:jc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</w:p>
        </w:tc>
        <w:tc>
          <w:tcPr>
            <w:tcW w:w="4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6E377" w14:textId="77777777" w:rsidR="005D5114" w:rsidRDefault="005D5114">
            <w:pPr>
              <w:jc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137AD" w14:textId="77777777" w:rsidR="005D5114" w:rsidRDefault="005D5114">
            <w:pPr>
              <w:jc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</w:p>
        </w:tc>
      </w:tr>
      <w:tr w:rsidR="005D5114" w14:paraId="505C3376" w14:textId="77777777" w:rsidTr="00B92425">
        <w:trPr>
          <w:trHeight w:val="1686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7EF63" w14:textId="77777777" w:rsidR="005D5114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报名人员承诺</w:t>
            </w:r>
          </w:p>
        </w:tc>
        <w:tc>
          <w:tcPr>
            <w:tcW w:w="81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7898C" w14:textId="77777777" w:rsidR="005D5114" w:rsidRDefault="005D5114">
            <w:pPr>
              <w:widowControl/>
              <w:spacing w:line="40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</w:p>
          <w:p w14:paraId="01C49EDF" w14:textId="77777777" w:rsidR="005D5114" w:rsidRDefault="00000000">
            <w:pPr>
              <w:widowControl/>
              <w:spacing w:line="40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 xml:space="preserve">本人所提供的各种相关资料和上述填写内容真实有效。如有弄虚作假或填写失实、失误，本人愿自动放弃本次报名资格，并承担由此引发的一切后果。                                           </w:t>
            </w:r>
          </w:p>
          <w:p w14:paraId="6F0F90C6" w14:textId="77777777" w:rsidR="005D5114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 xml:space="preserve">                </w:t>
            </w:r>
          </w:p>
          <w:p w14:paraId="4331EBE0" w14:textId="77777777" w:rsidR="005D5114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 xml:space="preserve">    本人签字：</w:t>
            </w:r>
          </w:p>
          <w:p w14:paraId="6D32C92A" w14:textId="77777777" w:rsidR="005D5114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 xml:space="preserve">                           年    月    日</w:t>
            </w:r>
          </w:p>
        </w:tc>
      </w:tr>
    </w:tbl>
    <w:p w14:paraId="7C2F2296" w14:textId="77777777" w:rsidR="005D5114" w:rsidRDefault="005D5114">
      <w:pPr>
        <w:spacing w:line="640" w:lineRule="exact"/>
        <w:rPr>
          <w:rFonts w:ascii="Times New Roman" w:eastAsia="方正小标宋简体" w:hAnsi="Times New Roman" w:cs="Times New Roman"/>
          <w:sz w:val="44"/>
          <w:szCs w:val="36"/>
        </w:rPr>
        <w:sectPr w:rsidR="005D5114">
          <w:footerReference w:type="default" r:id="rId7"/>
          <w:pgSz w:w="11906" w:h="16838"/>
          <w:pgMar w:top="2041" w:right="1474" w:bottom="2041" w:left="1474" w:header="851" w:footer="992" w:gutter="0"/>
          <w:pgNumType w:fmt="numberInDash"/>
          <w:cols w:space="425"/>
          <w:docGrid w:type="lines" w:linePitch="312"/>
        </w:sectPr>
      </w:pPr>
    </w:p>
    <w:p w14:paraId="63BBBF95" w14:textId="77777777" w:rsidR="005D5114" w:rsidRDefault="005D5114" w:rsidP="00151639">
      <w:pPr>
        <w:pStyle w:val="a4"/>
        <w:widowControl/>
        <w:shd w:val="clear" w:color="auto" w:fill="FFFFFF"/>
        <w:spacing w:beforeAutospacing="0" w:afterAutospacing="0" w:line="38" w:lineRule="atLeast"/>
        <w:jc w:val="both"/>
        <w:rPr>
          <w:rFonts w:ascii="仿宋" w:eastAsia="仿宋" w:hAnsi="仿宋" w:cs="仿宋" w:hint="eastAsia"/>
          <w:color w:val="333333"/>
          <w:sz w:val="36"/>
          <w:szCs w:val="36"/>
          <w:shd w:val="clear" w:color="auto" w:fill="FFFFFF"/>
          <w:lang w:bidi="ar"/>
        </w:rPr>
      </w:pPr>
    </w:p>
    <w:sectPr w:rsidR="005D51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474E6" w14:textId="77777777" w:rsidR="006E26FF" w:rsidRDefault="006E26FF">
      <w:r>
        <w:separator/>
      </w:r>
    </w:p>
  </w:endnote>
  <w:endnote w:type="continuationSeparator" w:id="0">
    <w:p w14:paraId="576E0A92" w14:textId="77777777" w:rsidR="006E26FF" w:rsidRDefault="006E2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BA0DA" w14:textId="77777777" w:rsidR="005D5114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38B910" wp14:editId="69206D7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C1408C2" w14:textId="77777777" w:rsidR="005D5114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38B910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14:paraId="1C1408C2" w14:textId="77777777" w:rsidR="005D5114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01246" w14:textId="77777777" w:rsidR="006E26FF" w:rsidRDefault="006E26FF">
      <w:r>
        <w:separator/>
      </w:r>
    </w:p>
  </w:footnote>
  <w:footnote w:type="continuationSeparator" w:id="0">
    <w:p w14:paraId="5EAF1EC1" w14:textId="77777777" w:rsidR="006E26FF" w:rsidRDefault="006E26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5114"/>
    <w:rsid w:val="00151639"/>
    <w:rsid w:val="005D5114"/>
    <w:rsid w:val="006E26FF"/>
    <w:rsid w:val="00B92425"/>
    <w:rsid w:val="00E013C0"/>
    <w:rsid w:val="07806DCF"/>
    <w:rsid w:val="089D7C50"/>
    <w:rsid w:val="0BA8707A"/>
    <w:rsid w:val="0CE71BC9"/>
    <w:rsid w:val="112408D4"/>
    <w:rsid w:val="137B3404"/>
    <w:rsid w:val="17FF7279"/>
    <w:rsid w:val="1DB04D4C"/>
    <w:rsid w:val="1ED6275E"/>
    <w:rsid w:val="20396A74"/>
    <w:rsid w:val="20B33ED3"/>
    <w:rsid w:val="228C4BA7"/>
    <w:rsid w:val="29DB1AEB"/>
    <w:rsid w:val="2C043A01"/>
    <w:rsid w:val="2E5E2742"/>
    <w:rsid w:val="33A84D78"/>
    <w:rsid w:val="347B4A7C"/>
    <w:rsid w:val="37866A60"/>
    <w:rsid w:val="3796296C"/>
    <w:rsid w:val="3AFE73AB"/>
    <w:rsid w:val="418238EE"/>
    <w:rsid w:val="43340C18"/>
    <w:rsid w:val="479B51D9"/>
    <w:rsid w:val="4A2512BA"/>
    <w:rsid w:val="4E4125AE"/>
    <w:rsid w:val="51D017FA"/>
    <w:rsid w:val="556C5FEF"/>
    <w:rsid w:val="561D553B"/>
    <w:rsid w:val="58BC2A4F"/>
    <w:rsid w:val="5D335644"/>
    <w:rsid w:val="6D056D5E"/>
    <w:rsid w:val="6EC7755B"/>
    <w:rsid w:val="727D5692"/>
    <w:rsid w:val="72E256EB"/>
    <w:rsid w:val="794F3EAA"/>
    <w:rsid w:val="7DE3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3B80AC"/>
  <w15:docId w15:val="{5170F51B-3DFF-4D21-A6C6-5524F938A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4</cp:revision>
  <dcterms:created xsi:type="dcterms:W3CDTF">2025-11-12T01:32:00Z</dcterms:created>
  <dcterms:modified xsi:type="dcterms:W3CDTF">2025-11-14T07:35:00Z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eyJoZGlkIjoiMzNhZDFkZmRjZDVhYzZhM2QzNjE0ODYxYTdiZTA0YmMiLCJ1c2VySWQiOiI1ODUxNzU0ODIifQ==</vt:lpwstr>
  </property>
  <property fmtid="{D5CDD505-2E9C-101B-9397-08002B2CF9AE}" pid="4" name="ICV">
    <vt:lpwstr>A718EB39627649819E0DF83CA9F78CD8_12</vt:lpwstr>
  </property>
</Properties>
</file>