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5" w:rsidRDefault="005721BE">
      <w:pPr>
        <w:widowControl/>
        <w:spacing w:line="580" w:lineRule="exact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附件：</w:t>
      </w:r>
    </w:p>
    <w:p w:rsidR="00287BB5" w:rsidRDefault="005721BE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徐州港务集团</w:t>
      </w:r>
      <w:r w:rsidR="00581CF0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社会招聘报名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表</w:t>
      </w:r>
    </w:p>
    <w:p w:rsidR="005721BE" w:rsidRDefault="005721BE" w:rsidP="00054911">
      <w:pPr>
        <w:widowControl/>
        <w:spacing w:line="580" w:lineRule="exact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tbl>
      <w:tblPr>
        <w:tblpPr w:leftFromText="180" w:rightFromText="180" w:vertAnchor="text" w:horzAnchor="page" w:tblpXSpec="center" w:tblpY="320"/>
        <w:tblOverlap w:val="never"/>
        <w:tblW w:w="9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34"/>
        <w:gridCol w:w="1342"/>
        <w:gridCol w:w="1110"/>
        <w:gridCol w:w="24"/>
        <w:gridCol w:w="1364"/>
        <w:gridCol w:w="1465"/>
        <w:gridCol w:w="1834"/>
      </w:tblGrid>
      <w:tr w:rsidR="00287BB5">
        <w:trPr>
          <w:cantSplit/>
          <w:trHeight w:val="55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应  聘</w:t>
            </w: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岗  位</w:t>
            </w:r>
          </w:p>
        </w:tc>
        <w:tc>
          <w:tcPr>
            <w:tcW w:w="6339" w:type="dxa"/>
            <w:gridSpan w:val="6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287BB5" w:rsidRPr="002D582F" w:rsidRDefault="00287BB5" w:rsidP="002D582F"/>
        </w:tc>
        <w:tc>
          <w:tcPr>
            <w:tcW w:w="1834" w:type="dxa"/>
            <w:vMerge w:val="restart"/>
            <w:vAlign w:val="center"/>
          </w:tcPr>
          <w:p w:rsidR="00287BB5" w:rsidRDefault="002D582F" w:rsidP="002D582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2寸彩色照片</w:t>
            </w:r>
          </w:p>
        </w:tc>
      </w:tr>
      <w:tr w:rsidR="00287BB5">
        <w:trPr>
          <w:cantSplit/>
          <w:trHeight w:val="55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287BB5" w:rsidRDefault="00287BB5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287BB5" w:rsidRDefault="00287BB5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87BB5">
        <w:trPr>
          <w:cantSplit/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2376" w:type="dxa"/>
            <w:gridSpan w:val="2"/>
            <w:shd w:val="solid" w:color="FFFFFF" w:fill="auto"/>
            <w:vAlign w:val="center"/>
          </w:tcPr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shd w:val="solid" w:color="FFFFFF" w:fill="auto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籍  贯</w:t>
            </w:r>
          </w:p>
        </w:tc>
        <w:tc>
          <w:tcPr>
            <w:tcW w:w="2853" w:type="dxa"/>
            <w:gridSpan w:val="3"/>
            <w:shd w:val="clear" w:color="auto" w:fill="auto"/>
            <w:vAlign w:val="center"/>
          </w:tcPr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87BB5" w:rsidRDefault="00287BB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87BB5">
        <w:trPr>
          <w:cantSplit/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现  居</w:t>
            </w: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住  地</w:t>
            </w:r>
          </w:p>
        </w:tc>
        <w:tc>
          <w:tcPr>
            <w:tcW w:w="2376" w:type="dxa"/>
            <w:gridSpan w:val="2"/>
            <w:shd w:val="solid" w:color="FFFFFF" w:fill="auto"/>
            <w:vAlign w:val="center"/>
          </w:tcPr>
          <w:p w:rsidR="00287BB5" w:rsidRDefault="00287BB5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shd w:val="solid" w:color="FFFFFF" w:fill="auto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政  治  面  貌</w:t>
            </w:r>
          </w:p>
        </w:tc>
        <w:tc>
          <w:tcPr>
            <w:tcW w:w="2853" w:type="dxa"/>
            <w:gridSpan w:val="3"/>
            <w:shd w:val="clear" w:color="auto" w:fill="auto"/>
            <w:vAlign w:val="center"/>
          </w:tcPr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87BB5" w:rsidRDefault="00287BB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87BB5">
        <w:trPr>
          <w:cantSplit/>
          <w:trHeight w:val="567"/>
        </w:trPr>
        <w:tc>
          <w:tcPr>
            <w:tcW w:w="1134" w:type="dxa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专业技术资格</w:t>
            </w:r>
          </w:p>
        </w:tc>
        <w:tc>
          <w:tcPr>
            <w:tcW w:w="2376" w:type="dxa"/>
            <w:gridSpan w:val="2"/>
            <w:vAlign w:val="center"/>
          </w:tcPr>
          <w:p w:rsidR="00287BB5" w:rsidRDefault="00287BB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287BB5" w:rsidRDefault="005721B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执  业</w:t>
            </w:r>
          </w:p>
          <w:p w:rsidR="00287BB5" w:rsidRDefault="005721B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资  格</w:t>
            </w:r>
          </w:p>
        </w:tc>
        <w:tc>
          <w:tcPr>
            <w:tcW w:w="2829" w:type="dxa"/>
            <w:gridSpan w:val="2"/>
            <w:vAlign w:val="center"/>
          </w:tcPr>
          <w:p w:rsidR="00287BB5" w:rsidRDefault="00287BB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87BB5" w:rsidRDefault="00287BB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87BB5">
        <w:trPr>
          <w:cantSplit/>
          <w:trHeight w:val="567"/>
        </w:trPr>
        <w:tc>
          <w:tcPr>
            <w:tcW w:w="1134" w:type="dxa"/>
            <w:vMerge w:val="restart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  历</w:t>
            </w: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  位</w:t>
            </w:r>
          </w:p>
        </w:tc>
        <w:tc>
          <w:tcPr>
            <w:tcW w:w="1034" w:type="dxa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全日制</w:t>
            </w: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  育</w:t>
            </w:r>
          </w:p>
        </w:tc>
        <w:tc>
          <w:tcPr>
            <w:tcW w:w="2452" w:type="dxa"/>
            <w:gridSpan w:val="2"/>
            <w:vAlign w:val="center"/>
          </w:tcPr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287BB5" w:rsidRDefault="00946F6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毕业院校</w:t>
            </w:r>
            <w:r w:rsidR="005721B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3299" w:type="dxa"/>
            <w:gridSpan w:val="2"/>
            <w:vAlign w:val="center"/>
          </w:tcPr>
          <w:p w:rsidR="00287BB5" w:rsidRDefault="00287BB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87BB5">
        <w:trPr>
          <w:cantSplit/>
          <w:trHeight w:val="567"/>
        </w:trPr>
        <w:tc>
          <w:tcPr>
            <w:tcW w:w="1134" w:type="dxa"/>
            <w:vMerge/>
          </w:tcPr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在  职</w:t>
            </w: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  育</w:t>
            </w:r>
          </w:p>
        </w:tc>
        <w:tc>
          <w:tcPr>
            <w:tcW w:w="2452" w:type="dxa"/>
            <w:gridSpan w:val="2"/>
            <w:vAlign w:val="center"/>
          </w:tcPr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287BB5" w:rsidRDefault="00946F6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毕业院校</w:t>
            </w:r>
            <w:r w:rsidR="005721B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3299" w:type="dxa"/>
            <w:gridSpan w:val="2"/>
            <w:vAlign w:val="center"/>
          </w:tcPr>
          <w:p w:rsidR="00287BB5" w:rsidRDefault="00287BB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87BB5">
        <w:trPr>
          <w:cantSplit/>
          <w:trHeight w:val="567"/>
        </w:trPr>
        <w:tc>
          <w:tcPr>
            <w:tcW w:w="2168" w:type="dxa"/>
            <w:gridSpan w:val="2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7139" w:type="dxa"/>
            <w:gridSpan w:val="6"/>
            <w:vAlign w:val="center"/>
          </w:tcPr>
          <w:p w:rsidR="00287BB5" w:rsidRDefault="00287BB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87BB5">
        <w:trPr>
          <w:cantSplit/>
          <w:trHeight w:val="567"/>
        </w:trPr>
        <w:tc>
          <w:tcPr>
            <w:tcW w:w="2168" w:type="dxa"/>
            <w:gridSpan w:val="2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联系电话及邮箱</w:t>
            </w:r>
          </w:p>
        </w:tc>
        <w:tc>
          <w:tcPr>
            <w:tcW w:w="7139" w:type="dxa"/>
            <w:gridSpan w:val="6"/>
            <w:vAlign w:val="center"/>
          </w:tcPr>
          <w:p w:rsidR="00287BB5" w:rsidRDefault="00287BB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87BB5">
        <w:trPr>
          <w:cantSplit/>
          <w:trHeight w:val="4120"/>
        </w:trPr>
        <w:tc>
          <w:tcPr>
            <w:tcW w:w="1134" w:type="dxa"/>
            <w:vAlign w:val="center"/>
          </w:tcPr>
          <w:p w:rsidR="00287BB5" w:rsidRDefault="005721BE">
            <w:pPr>
              <w:spacing w:line="300" w:lineRule="exact"/>
              <w:ind w:leftChars="200" w:left="4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      习    和     工    作    履     历</w:t>
            </w:r>
          </w:p>
        </w:tc>
        <w:tc>
          <w:tcPr>
            <w:tcW w:w="8173" w:type="dxa"/>
            <w:gridSpan w:val="7"/>
          </w:tcPr>
          <w:p w:rsidR="00287BB5" w:rsidRDefault="005721BE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（教育背景和工作履历请按正序方式填写）</w:t>
            </w: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5721BE" w:rsidRDefault="005721BE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5721BE" w:rsidRDefault="005721BE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054911" w:rsidRDefault="00054911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054911" w:rsidRDefault="00054911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054911" w:rsidRDefault="00054911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287BB5" w:rsidRDefault="00287BB5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287BB5" w:rsidRDefault="00287BB5"/>
    <w:tbl>
      <w:tblPr>
        <w:tblpPr w:leftFromText="180" w:rightFromText="180" w:vertAnchor="page" w:horzAnchor="page" w:tblpXSpec="center" w:tblpY="940"/>
        <w:tblW w:w="9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595"/>
      </w:tblGrid>
      <w:tr w:rsidR="00287BB5">
        <w:trPr>
          <w:trHeight w:val="4506"/>
        </w:trPr>
        <w:tc>
          <w:tcPr>
            <w:tcW w:w="836" w:type="dxa"/>
            <w:vAlign w:val="center"/>
          </w:tcPr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主  要  业  绩</w:t>
            </w:r>
          </w:p>
        </w:tc>
        <w:tc>
          <w:tcPr>
            <w:tcW w:w="8595" w:type="dxa"/>
          </w:tcPr>
          <w:p w:rsidR="00287BB5" w:rsidRDefault="005721BE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（工作业绩，按条目式列出）</w:t>
            </w: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054911" w:rsidRDefault="00054911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287BB5" w:rsidRDefault="00287BB5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87BB5">
        <w:trPr>
          <w:trHeight w:val="2520"/>
        </w:trPr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</w:t>
            </w: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惩</w:t>
            </w: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  <w:p w:rsidR="00287BB5" w:rsidRDefault="00287BB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95" w:type="dxa"/>
            <w:tcBorders>
              <w:top w:val="single" w:sz="4" w:space="0" w:color="auto"/>
            </w:tcBorders>
            <w:vAlign w:val="center"/>
          </w:tcPr>
          <w:p w:rsidR="00287BB5" w:rsidRDefault="005721BE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</w:t>
            </w: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87BB5" w:rsidRDefault="005721B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</w:t>
            </w:r>
          </w:p>
          <w:p w:rsidR="00287BB5" w:rsidRDefault="00287B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87BB5">
        <w:trPr>
          <w:trHeight w:val="1605"/>
        </w:trPr>
        <w:tc>
          <w:tcPr>
            <w:tcW w:w="9431" w:type="dxa"/>
            <w:gridSpan w:val="2"/>
            <w:vAlign w:val="center"/>
          </w:tcPr>
          <w:p w:rsidR="00287BB5" w:rsidRDefault="00287BB5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87BB5" w:rsidRDefault="005721BE">
            <w:pPr>
              <w:spacing w:line="300" w:lineRule="exact"/>
              <w:ind w:firstLineChars="200" w:firstLine="36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承诺所提供的一切信息、资料真实有效。在此我郑重承诺：一、自觉遵守本次招聘有关规定；二、真实、准确地提供本人个人信息、证书等相关材料；三、认真履行应聘人员的各项义务；四、遵守报名、面试试等工作纪律，服从招聘方工作安排，不舞弊或协助他人舞弊；五、对违反以上承诺所造成的后果，本人自愿承担相应责任。</w:t>
            </w:r>
          </w:p>
          <w:p w:rsidR="00287BB5" w:rsidRDefault="00287BB5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287BB5" w:rsidRDefault="005721BE">
            <w:pPr>
              <w:spacing w:line="300" w:lineRule="exact"/>
              <w:ind w:firstLineChars="1950" w:firstLine="46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填表人：</w:t>
            </w:r>
          </w:p>
          <w:p w:rsidR="00287BB5" w:rsidRDefault="005721BE"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年   月   日</w:t>
            </w:r>
          </w:p>
        </w:tc>
      </w:tr>
    </w:tbl>
    <w:p w:rsidR="00287BB5" w:rsidRDefault="005721BE">
      <w:pPr>
        <w:spacing w:beforeLines="50" w:before="156"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注：1.请严格按要求填写表格，不随意调整表格样式，打印后签字扫描；</w:t>
      </w:r>
    </w:p>
    <w:p w:rsidR="00287BB5" w:rsidRDefault="005721BE">
      <w:pPr>
        <w:spacing w:beforeLines="50" w:before="156" w:line="300" w:lineRule="exact"/>
        <w:ind w:firstLineChars="200" w:firstLine="480"/>
      </w:pPr>
      <w:r>
        <w:rPr>
          <w:rFonts w:ascii="宋体" w:hAnsi="宋体" w:cs="宋体" w:hint="eastAsia"/>
          <w:sz w:val="24"/>
          <w:szCs w:val="24"/>
        </w:rPr>
        <w:t>2.请将身份证、学历、学位、专业技术资格、执业资格、个人荣誉证书</w:t>
      </w:r>
      <w:r w:rsidR="002D582F">
        <w:rPr>
          <w:rFonts w:ascii="宋体" w:hAnsi="宋体" w:cs="宋体" w:hint="eastAsia"/>
          <w:sz w:val="24"/>
          <w:szCs w:val="24"/>
        </w:rPr>
        <w:t>、业绩证明</w:t>
      </w:r>
      <w:r>
        <w:rPr>
          <w:rFonts w:ascii="宋体" w:hAnsi="宋体" w:cs="宋体" w:hint="eastAsia"/>
          <w:sz w:val="24"/>
          <w:szCs w:val="24"/>
        </w:rPr>
        <w:t>等证</w:t>
      </w:r>
      <w:r w:rsidR="002D582F">
        <w:rPr>
          <w:rFonts w:ascii="宋体" w:hAnsi="宋体" w:cs="宋体" w:hint="eastAsia"/>
          <w:sz w:val="24"/>
          <w:szCs w:val="24"/>
        </w:rPr>
        <w:t>明材料</w:t>
      </w:r>
      <w:r>
        <w:rPr>
          <w:rFonts w:ascii="宋体" w:hAnsi="宋体" w:cs="宋体" w:hint="eastAsia"/>
          <w:sz w:val="24"/>
          <w:szCs w:val="24"/>
        </w:rPr>
        <w:t>扫描附后。</w:t>
      </w:r>
    </w:p>
    <w:sectPr w:rsidR="00287B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5C" w:rsidRDefault="0093295C" w:rsidP="002D582F">
      <w:r>
        <w:separator/>
      </w:r>
    </w:p>
  </w:endnote>
  <w:endnote w:type="continuationSeparator" w:id="0">
    <w:p w:rsidR="0093295C" w:rsidRDefault="0093295C" w:rsidP="002D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5C" w:rsidRDefault="0093295C" w:rsidP="002D582F">
      <w:r>
        <w:separator/>
      </w:r>
    </w:p>
  </w:footnote>
  <w:footnote w:type="continuationSeparator" w:id="0">
    <w:p w:rsidR="0093295C" w:rsidRDefault="0093295C" w:rsidP="002D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2FiNTJkOTYzNTcyMTc0YTYxMDljNzIxN2M4MjUifQ=="/>
  </w:docVars>
  <w:rsids>
    <w:rsidRoot w:val="00D71528"/>
    <w:rsid w:val="00011C6A"/>
    <w:rsid w:val="0001445D"/>
    <w:rsid w:val="00022AFF"/>
    <w:rsid w:val="0002329E"/>
    <w:rsid w:val="000260A7"/>
    <w:rsid w:val="00035433"/>
    <w:rsid w:val="00044D7F"/>
    <w:rsid w:val="00054911"/>
    <w:rsid w:val="00073E9E"/>
    <w:rsid w:val="000772E6"/>
    <w:rsid w:val="00080852"/>
    <w:rsid w:val="000818B6"/>
    <w:rsid w:val="00083228"/>
    <w:rsid w:val="00083FAE"/>
    <w:rsid w:val="000964B5"/>
    <w:rsid w:val="000A40BC"/>
    <w:rsid w:val="000A66D9"/>
    <w:rsid w:val="000C4FAA"/>
    <w:rsid w:val="000D635B"/>
    <w:rsid w:val="000E5976"/>
    <w:rsid w:val="000F1CE6"/>
    <w:rsid w:val="000F7213"/>
    <w:rsid w:val="001020F8"/>
    <w:rsid w:val="00104B3C"/>
    <w:rsid w:val="001139AA"/>
    <w:rsid w:val="00114412"/>
    <w:rsid w:val="0012180B"/>
    <w:rsid w:val="00133250"/>
    <w:rsid w:val="00141D94"/>
    <w:rsid w:val="00164282"/>
    <w:rsid w:val="00174627"/>
    <w:rsid w:val="00176215"/>
    <w:rsid w:val="001766BE"/>
    <w:rsid w:val="0018326D"/>
    <w:rsid w:val="001840A5"/>
    <w:rsid w:val="00193D04"/>
    <w:rsid w:val="001A5B70"/>
    <w:rsid w:val="001B00D3"/>
    <w:rsid w:val="001B1926"/>
    <w:rsid w:val="001B2A8B"/>
    <w:rsid w:val="001B728C"/>
    <w:rsid w:val="001C2A50"/>
    <w:rsid w:val="001C39A2"/>
    <w:rsid w:val="001C71A3"/>
    <w:rsid w:val="001C75C5"/>
    <w:rsid w:val="001D182A"/>
    <w:rsid w:val="001D6CA7"/>
    <w:rsid w:val="001E7E9D"/>
    <w:rsid w:val="001F512B"/>
    <w:rsid w:val="00206476"/>
    <w:rsid w:val="00223663"/>
    <w:rsid w:val="00225539"/>
    <w:rsid w:val="00226CDA"/>
    <w:rsid w:val="00236AF6"/>
    <w:rsid w:val="00241B35"/>
    <w:rsid w:val="0024225C"/>
    <w:rsid w:val="0025689C"/>
    <w:rsid w:val="00260BB9"/>
    <w:rsid w:val="0026117A"/>
    <w:rsid w:val="0026166B"/>
    <w:rsid w:val="0026580F"/>
    <w:rsid w:val="00274681"/>
    <w:rsid w:val="002875A4"/>
    <w:rsid w:val="00287BB5"/>
    <w:rsid w:val="00295540"/>
    <w:rsid w:val="002A5227"/>
    <w:rsid w:val="002B3AF2"/>
    <w:rsid w:val="002C0F75"/>
    <w:rsid w:val="002C383F"/>
    <w:rsid w:val="002C4E1B"/>
    <w:rsid w:val="002D184B"/>
    <w:rsid w:val="002D582F"/>
    <w:rsid w:val="002F131E"/>
    <w:rsid w:val="002F367E"/>
    <w:rsid w:val="00302A53"/>
    <w:rsid w:val="003060FB"/>
    <w:rsid w:val="003118B3"/>
    <w:rsid w:val="00316B96"/>
    <w:rsid w:val="00327208"/>
    <w:rsid w:val="003311E8"/>
    <w:rsid w:val="00331C5E"/>
    <w:rsid w:val="0033273A"/>
    <w:rsid w:val="003504ED"/>
    <w:rsid w:val="00351A81"/>
    <w:rsid w:val="003607B9"/>
    <w:rsid w:val="00381D7B"/>
    <w:rsid w:val="00386B0F"/>
    <w:rsid w:val="003908D2"/>
    <w:rsid w:val="00393800"/>
    <w:rsid w:val="003A473D"/>
    <w:rsid w:val="003B1331"/>
    <w:rsid w:val="003B1AA7"/>
    <w:rsid w:val="003B2629"/>
    <w:rsid w:val="003B361B"/>
    <w:rsid w:val="003B39E4"/>
    <w:rsid w:val="003B444B"/>
    <w:rsid w:val="003B4AA6"/>
    <w:rsid w:val="003E0E1F"/>
    <w:rsid w:val="003E3F27"/>
    <w:rsid w:val="003F2A34"/>
    <w:rsid w:val="003F7F46"/>
    <w:rsid w:val="00406D26"/>
    <w:rsid w:val="004161C2"/>
    <w:rsid w:val="0042497F"/>
    <w:rsid w:val="00426A34"/>
    <w:rsid w:val="00460214"/>
    <w:rsid w:val="00466553"/>
    <w:rsid w:val="00471A88"/>
    <w:rsid w:val="00486873"/>
    <w:rsid w:val="0049531F"/>
    <w:rsid w:val="004B62B8"/>
    <w:rsid w:val="004C3022"/>
    <w:rsid w:val="004C7D40"/>
    <w:rsid w:val="004D3843"/>
    <w:rsid w:val="004E10DF"/>
    <w:rsid w:val="004E1608"/>
    <w:rsid w:val="004E35C3"/>
    <w:rsid w:val="004E51A5"/>
    <w:rsid w:val="004F7984"/>
    <w:rsid w:val="00501A8F"/>
    <w:rsid w:val="005055B7"/>
    <w:rsid w:val="005138CD"/>
    <w:rsid w:val="00524AC3"/>
    <w:rsid w:val="0053604D"/>
    <w:rsid w:val="00537393"/>
    <w:rsid w:val="00540A0E"/>
    <w:rsid w:val="00547880"/>
    <w:rsid w:val="005721BE"/>
    <w:rsid w:val="00573087"/>
    <w:rsid w:val="0057379C"/>
    <w:rsid w:val="00581B29"/>
    <w:rsid w:val="00581CF0"/>
    <w:rsid w:val="0058641E"/>
    <w:rsid w:val="00595071"/>
    <w:rsid w:val="005966DB"/>
    <w:rsid w:val="005A45D9"/>
    <w:rsid w:val="005A6C34"/>
    <w:rsid w:val="005B138C"/>
    <w:rsid w:val="005E0ED1"/>
    <w:rsid w:val="00610EC5"/>
    <w:rsid w:val="00641875"/>
    <w:rsid w:val="00643036"/>
    <w:rsid w:val="0064408F"/>
    <w:rsid w:val="00671756"/>
    <w:rsid w:val="00671C0E"/>
    <w:rsid w:val="00672C25"/>
    <w:rsid w:val="00681A93"/>
    <w:rsid w:val="00684C7A"/>
    <w:rsid w:val="00685CC5"/>
    <w:rsid w:val="006868A2"/>
    <w:rsid w:val="00692781"/>
    <w:rsid w:val="00694F26"/>
    <w:rsid w:val="006A2AE1"/>
    <w:rsid w:val="006A7440"/>
    <w:rsid w:val="006B59A8"/>
    <w:rsid w:val="006C2F88"/>
    <w:rsid w:val="006C36AA"/>
    <w:rsid w:val="006C635C"/>
    <w:rsid w:val="006D083B"/>
    <w:rsid w:val="006E13B9"/>
    <w:rsid w:val="006F5717"/>
    <w:rsid w:val="006F7BE0"/>
    <w:rsid w:val="006F7DA5"/>
    <w:rsid w:val="00706DE8"/>
    <w:rsid w:val="0071107C"/>
    <w:rsid w:val="0072261D"/>
    <w:rsid w:val="00734A97"/>
    <w:rsid w:val="00736E57"/>
    <w:rsid w:val="007377F2"/>
    <w:rsid w:val="00752ED2"/>
    <w:rsid w:val="00761E8A"/>
    <w:rsid w:val="0076743F"/>
    <w:rsid w:val="00770EC3"/>
    <w:rsid w:val="00773E41"/>
    <w:rsid w:val="007770A6"/>
    <w:rsid w:val="00777B34"/>
    <w:rsid w:val="00781DFD"/>
    <w:rsid w:val="0079515D"/>
    <w:rsid w:val="00795C12"/>
    <w:rsid w:val="007A05CC"/>
    <w:rsid w:val="007A63FE"/>
    <w:rsid w:val="007A757F"/>
    <w:rsid w:val="007B66E2"/>
    <w:rsid w:val="007B759E"/>
    <w:rsid w:val="007E79AC"/>
    <w:rsid w:val="007F224E"/>
    <w:rsid w:val="007F2AE0"/>
    <w:rsid w:val="007F3471"/>
    <w:rsid w:val="007F6620"/>
    <w:rsid w:val="008169B7"/>
    <w:rsid w:val="00827A2A"/>
    <w:rsid w:val="00830886"/>
    <w:rsid w:val="00837A16"/>
    <w:rsid w:val="0084760E"/>
    <w:rsid w:val="00852B7E"/>
    <w:rsid w:val="00863A61"/>
    <w:rsid w:val="00865A7C"/>
    <w:rsid w:val="00880B22"/>
    <w:rsid w:val="008970CF"/>
    <w:rsid w:val="008A52FF"/>
    <w:rsid w:val="008B516B"/>
    <w:rsid w:val="008B6A61"/>
    <w:rsid w:val="008C4476"/>
    <w:rsid w:val="008C7698"/>
    <w:rsid w:val="008D7549"/>
    <w:rsid w:val="008E4873"/>
    <w:rsid w:val="008F3B08"/>
    <w:rsid w:val="008F411D"/>
    <w:rsid w:val="008F5C67"/>
    <w:rsid w:val="00906F93"/>
    <w:rsid w:val="00920C60"/>
    <w:rsid w:val="00921945"/>
    <w:rsid w:val="00921C48"/>
    <w:rsid w:val="0093295C"/>
    <w:rsid w:val="009436D7"/>
    <w:rsid w:val="00944E1F"/>
    <w:rsid w:val="009462A8"/>
    <w:rsid w:val="00946F64"/>
    <w:rsid w:val="00952DC4"/>
    <w:rsid w:val="00971C6F"/>
    <w:rsid w:val="00972A9A"/>
    <w:rsid w:val="009752FD"/>
    <w:rsid w:val="00982B00"/>
    <w:rsid w:val="00991292"/>
    <w:rsid w:val="00996BBC"/>
    <w:rsid w:val="009A7100"/>
    <w:rsid w:val="009A7812"/>
    <w:rsid w:val="009B56E6"/>
    <w:rsid w:val="009B7008"/>
    <w:rsid w:val="009F09E7"/>
    <w:rsid w:val="009F2904"/>
    <w:rsid w:val="00A00F35"/>
    <w:rsid w:val="00A0292F"/>
    <w:rsid w:val="00A061F2"/>
    <w:rsid w:val="00A12FD6"/>
    <w:rsid w:val="00A1377C"/>
    <w:rsid w:val="00A15BB7"/>
    <w:rsid w:val="00A351B0"/>
    <w:rsid w:val="00A36EFF"/>
    <w:rsid w:val="00A40878"/>
    <w:rsid w:val="00A47E2D"/>
    <w:rsid w:val="00A53D87"/>
    <w:rsid w:val="00A54388"/>
    <w:rsid w:val="00A57E34"/>
    <w:rsid w:val="00A71C73"/>
    <w:rsid w:val="00A75392"/>
    <w:rsid w:val="00A76686"/>
    <w:rsid w:val="00A849AB"/>
    <w:rsid w:val="00A8596F"/>
    <w:rsid w:val="00A939EF"/>
    <w:rsid w:val="00AA53E4"/>
    <w:rsid w:val="00AB1186"/>
    <w:rsid w:val="00AB1BE8"/>
    <w:rsid w:val="00AC4D57"/>
    <w:rsid w:val="00AC6F63"/>
    <w:rsid w:val="00AD0550"/>
    <w:rsid w:val="00AD17DD"/>
    <w:rsid w:val="00AD734F"/>
    <w:rsid w:val="00AD79AD"/>
    <w:rsid w:val="00AE0B56"/>
    <w:rsid w:val="00AF0D9C"/>
    <w:rsid w:val="00AF3BFF"/>
    <w:rsid w:val="00B03366"/>
    <w:rsid w:val="00B03E2B"/>
    <w:rsid w:val="00B1154D"/>
    <w:rsid w:val="00B13492"/>
    <w:rsid w:val="00B258FC"/>
    <w:rsid w:val="00B339A4"/>
    <w:rsid w:val="00B33DA1"/>
    <w:rsid w:val="00B5554C"/>
    <w:rsid w:val="00B847E0"/>
    <w:rsid w:val="00B90088"/>
    <w:rsid w:val="00B907D0"/>
    <w:rsid w:val="00BB0D55"/>
    <w:rsid w:val="00BB40D1"/>
    <w:rsid w:val="00BB7A40"/>
    <w:rsid w:val="00BD340A"/>
    <w:rsid w:val="00BE485B"/>
    <w:rsid w:val="00BF7C93"/>
    <w:rsid w:val="00C1025F"/>
    <w:rsid w:val="00C1165F"/>
    <w:rsid w:val="00C1188E"/>
    <w:rsid w:val="00C14139"/>
    <w:rsid w:val="00C23A28"/>
    <w:rsid w:val="00C277B3"/>
    <w:rsid w:val="00C31699"/>
    <w:rsid w:val="00C37E79"/>
    <w:rsid w:val="00C42040"/>
    <w:rsid w:val="00C55743"/>
    <w:rsid w:val="00C76F2A"/>
    <w:rsid w:val="00C878CE"/>
    <w:rsid w:val="00CA0723"/>
    <w:rsid w:val="00CA29B9"/>
    <w:rsid w:val="00CA39E2"/>
    <w:rsid w:val="00CA739D"/>
    <w:rsid w:val="00CB0DE9"/>
    <w:rsid w:val="00CB46C9"/>
    <w:rsid w:val="00CC3F68"/>
    <w:rsid w:val="00CC442A"/>
    <w:rsid w:val="00CC446B"/>
    <w:rsid w:val="00CC4731"/>
    <w:rsid w:val="00CD65C5"/>
    <w:rsid w:val="00CF3025"/>
    <w:rsid w:val="00D00742"/>
    <w:rsid w:val="00D00F69"/>
    <w:rsid w:val="00D00FBF"/>
    <w:rsid w:val="00D11963"/>
    <w:rsid w:val="00D13664"/>
    <w:rsid w:val="00D1535B"/>
    <w:rsid w:val="00D173BA"/>
    <w:rsid w:val="00D2495C"/>
    <w:rsid w:val="00D2673F"/>
    <w:rsid w:val="00D30487"/>
    <w:rsid w:val="00D45191"/>
    <w:rsid w:val="00D457CC"/>
    <w:rsid w:val="00D5294E"/>
    <w:rsid w:val="00D56818"/>
    <w:rsid w:val="00D57C5B"/>
    <w:rsid w:val="00D71528"/>
    <w:rsid w:val="00D818CB"/>
    <w:rsid w:val="00D86059"/>
    <w:rsid w:val="00D87F3D"/>
    <w:rsid w:val="00D9422C"/>
    <w:rsid w:val="00D96424"/>
    <w:rsid w:val="00D977BD"/>
    <w:rsid w:val="00DA16CB"/>
    <w:rsid w:val="00DB262D"/>
    <w:rsid w:val="00DC1987"/>
    <w:rsid w:val="00DC2C39"/>
    <w:rsid w:val="00DC707D"/>
    <w:rsid w:val="00DD493A"/>
    <w:rsid w:val="00DE207B"/>
    <w:rsid w:val="00DE4E1C"/>
    <w:rsid w:val="00DE7374"/>
    <w:rsid w:val="00DF0E9E"/>
    <w:rsid w:val="00DF46F3"/>
    <w:rsid w:val="00E06D20"/>
    <w:rsid w:val="00E14741"/>
    <w:rsid w:val="00E16824"/>
    <w:rsid w:val="00E34440"/>
    <w:rsid w:val="00E357DF"/>
    <w:rsid w:val="00E425F4"/>
    <w:rsid w:val="00E42FB9"/>
    <w:rsid w:val="00E63ADA"/>
    <w:rsid w:val="00E64CFE"/>
    <w:rsid w:val="00E83699"/>
    <w:rsid w:val="00E90A7D"/>
    <w:rsid w:val="00E94647"/>
    <w:rsid w:val="00EA0A42"/>
    <w:rsid w:val="00EA2609"/>
    <w:rsid w:val="00ED15C6"/>
    <w:rsid w:val="00ED7B21"/>
    <w:rsid w:val="00EE1014"/>
    <w:rsid w:val="00EE193B"/>
    <w:rsid w:val="00F03944"/>
    <w:rsid w:val="00F049FA"/>
    <w:rsid w:val="00F26FB2"/>
    <w:rsid w:val="00F32DEA"/>
    <w:rsid w:val="00F46217"/>
    <w:rsid w:val="00F635C1"/>
    <w:rsid w:val="00F73E5D"/>
    <w:rsid w:val="00F81C53"/>
    <w:rsid w:val="00F8676C"/>
    <w:rsid w:val="00FA0800"/>
    <w:rsid w:val="00FB0D85"/>
    <w:rsid w:val="00FC3796"/>
    <w:rsid w:val="00FC49AF"/>
    <w:rsid w:val="00FD0DA9"/>
    <w:rsid w:val="00FD4ECD"/>
    <w:rsid w:val="00FE4B7C"/>
    <w:rsid w:val="00FF0A8E"/>
    <w:rsid w:val="00FF7D36"/>
    <w:rsid w:val="0D5630B1"/>
    <w:rsid w:val="180A0697"/>
    <w:rsid w:val="1C3D08A7"/>
    <w:rsid w:val="1FCA5CC2"/>
    <w:rsid w:val="28DD73E4"/>
    <w:rsid w:val="34873F99"/>
    <w:rsid w:val="351057F5"/>
    <w:rsid w:val="40E92D06"/>
    <w:rsid w:val="44894245"/>
    <w:rsid w:val="54694213"/>
    <w:rsid w:val="5B7470FA"/>
    <w:rsid w:val="63810F47"/>
    <w:rsid w:val="690F766A"/>
    <w:rsid w:val="6FC9703F"/>
    <w:rsid w:val="73117016"/>
    <w:rsid w:val="73C52793"/>
    <w:rsid w:val="76564966"/>
    <w:rsid w:val="7D3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B20DB-5BDF-4980-9E88-8690DDFE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utoRedefine/>
    <w:unhideWhenUsed/>
    <w:qFormat/>
    <w:pPr>
      <w:spacing w:line="500" w:lineRule="exact"/>
      <w:ind w:firstLineChars="200" w:firstLine="420"/>
    </w:pPr>
    <w:rPr>
      <w:rFonts w:ascii="Calibri" w:hAnsi="Calibri" w:cs="黑体"/>
      <w:spacing w:val="10"/>
      <w:sz w:val="28"/>
    </w:rPr>
  </w:style>
  <w:style w:type="paragraph" w:styleId="a4">
    <w:name w:val="Balloon Text"/>
    <w:link w:val="Char1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link w:val="Char10"/>
    <w:autoRedefine/>
    <w:uiPriority w:val="99"/>
    <w:unhideWhenUsed/>
    <w:qFormat/>
    <w:pPr>
      <w:snapToGrid w:val="0"/>
    </w:pPr>
    <w:rPr>
      <w:sz w:val="18"/>
      <w:szCs w:val="18"/>
    </w:rPr>
  </w:style>
  <w:style w:type="paragraph" w:styleId="a6">
    <w:name w:val="header"/>
    <w:link w:val="Char11"/>
    <w:autoRedefine/>
    <w:uiPriority w:val="99"/>
    <w:unhideWhenUsed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table" w:styleId="a7">
    <w:name w:val="Table Grid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页眉 Char"/>
    <w:basedOn w:val="a0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autoRedefine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autoRedefine/>
    <w:uiPriority w:val="99"/>
    <w:semiHidden/>
    <w:qFormat/>
    <w:rPr>
      <w:sz w:val="18"/>
      <w:szCs w:val="18"/>
    </w:rPr>
  </w:style>
  <w:style w:type="character" w:customStyle="1" w:styleId="Char11">
    <w:name w:val="页眉 Char1"/>
    <w:link w:val="a6"/>
    <w:autoRedefine/>
    <w:uiPriority w:val="99"/>
    <w:qFormat/>
    <w:rPr>
      <w:sz w:val="18"/>
      <w:szCs w:val="18"/>
    </w:rPr>
  </w:style>
  <w:style w:type="character" w:customStyle="1" w:styleId="Char10">
    <w:name w:val="页脚 Char1"/>
    <w:link w:val="a5"/>
    <w:autoRedefine/>
    <w:uiPriority w:val="99"/>
    <w:qFormat/>
    <w:rPr>
      <w:sz w:val="18"/>
      <w:szCs w:val="18"/>
    </w:rPr>
  </w:style>
  <w:style w:type="character" w:customStyle="1" w:styleId="Char1">
    <w:name w:val="批注框文本 Char1"/>
    <w:link w:val="a4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>CHINA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王亢</dc:creator>
  <cp:lastModifiedBy>吴琼</cp:lastModifiedBy>
  <cp:revision>6</cp:revision>
  <cp:lastPrinted>2023-12-05T04:49:00Z</cp:lastPrinted>
  <dcterms:created xsi:type="dcterms:W3CDTF">2024-01-15T08:05:00Z</dcterms:created>
  <dcterms:modified xsi:type="dcterms:W3CDTF">2025-01-03T02:34:00Z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1A3B50A9AFE14606BF71F50A907CA5A5_13</vt:lpwstr>
  </property>
</Properties>
</file>