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F1665">
      <w:pPr>
        <w:rPr>
          <w:rFonts w:hint="eastAsia"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D33ECB3">
      <w:pPr>
        <w:spacing w:after="156" w:afterLines="50"/>
        <w:jc w:val="center"/>
        <w:rPr>
          <w:rFonts w:hint="eastAsia"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  <w:lang w:val="en-US" w:eastAsia="zh-CN"/>
        </w:rPr>
        <w:t>应聘报名表</w:t>
      </w:r>
      <w:bookmarkEnd w:id="0"/>
    </w:p>
    <w:tbl>
      <w:tblPr>
        <w:tblStyle w:val="3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350"/>
        <w:gridCol w:w="926"/>
        <w:gridCol w:w="284"/>
        <w:gridCol w:w="328"/>
        <w:gridCol w:w="661"/>
        <w:gridCol w:w="286"/>
        <w:gridCol w:w="1154"/>
      </w:tblGrid>
      <w:tr w14:paraId="2FE2C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 w14:paraId="7CD286F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835" w:type="dxa"/>
            <w:gridSpan w:val="8"/>
            <w:vAlign w:val="center"/>
          </w:tcPr>
          <w:p w14:paraId="2E84CB0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7B55A3D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是否同意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调剂</w:t>
            </w:r>
          </w:p>
        </w:tc>
        <w:tc>
          <w:tcPr>
            <w:tcW w:w="1538" w:type="dxa"/>
            <w:gridSpan w:val="3"/>
            <w:vAlign w:val="center"/>
          </w:tcPr>
          <w:p w14:paraId="7B6711E4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vMerge w:val="restart"/>
            <w:vAlign w:val="center"/>
          </w:tcPr>
          <w:p w14:paraId="3514F655">
            <w:pPr>
              <w:ind w:left="-21" w:leftChars="-10" w:right="-210" w:rightChars="-1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A3E1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3B6DCDF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 w14:paraId="7C1588B8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1DD91265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 w14:paraId="7AF0569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1DEA12B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38" w:type="dxa"/>
            <w:gridSpan w:val="3"/>
            <w:vAlign w:val="center"/>
          </w:tcPr>
          <w:p w14:paraId="7ED4BD9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vMerge w:val="continue"/>
            <w:vAlign w:val="center"/>
          </w:tcPr>
          <w:p w14:paraId="58DA970A">
            <w:pPr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3B9C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0B493E1A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 w14:paraId="6E655631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F463ADA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 w14:paraId="61C25E6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56F0FFE9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538" w:type="dxa"/>
            <w:gridSpan w:val="3"/>
            <w:vAlign w:val="center"/>
          </w:tcPr>
          <w:p w14:paraId="29DAB22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vMerge w:val="continue"/>
            <w:vAlign w:val="center"/>
          </w:tcPr>
          <w:p w14:paraId="6E40DFF1">
            <w:pPr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AD0B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76608410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4"/>
            <w:vAlign w:val="center"/>
          </w:tcPr>
          <w:p w14:paraId="63DEE24A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111EDF2A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867" w:type="dxa"/>
            <w:gridSpan w:val="7"/>
            <w:vAlign w:val="center"/>
          </w:tcPr>
          <w:p w14:paraId="687E55B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vMerge w:val="continue"/>
            <w:vAlign w:val="center"/>
          </w:tcPr>
          <w:p w14:paraId="72B8899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AC97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2F7A5F8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415" w:type="dxa"/>
            <w:gridSpan w:val="4"/>
            <w:vAlign w:val="center"/>
          </w:tcPr>
          <w:p w14:paraId="6F4F579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 w14:paraId="4DA05E49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141" w:type="dxa"/>
            <w:gridSpan w:val="2"/>
            <w:vAlign w:val="center"/>
          </w:tcPr>
          <w:p w14:paraId="24DE2DE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0D52823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538" w:type="dxa"/>
            <w:gridSpan w:val="3"/>
            <w:vAlign w:val="center"/>
          </w:tcPr>
          <w:p w14:paraId="729C3D7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vMerge w:val="continue"/>
            <w:vAlign w:val="center"/>
          </w:tcPr>
          <w:p w14:paraId="029E4D8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1C6B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17ACE09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08" w:type="dxa"/>
            <w:gridSpan w:val="6"/>
            <w:vAlign w:val="center"/>
          </w:tcPr>
          <w:p w14:paraId="273436D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8" w:type="dxa"/>
            <w:gridSpan w:val="3"/>
            <w:vAlign w:val="center"/>
          </w:tcPr>
          <w:p w14:paraId="2525951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101" w:type="dxa"/>
            <w:gridSpan w:val="3"/>
            <w:vAlign w:val="center"/>
          </w:tcPr>
          <w:p w14:paraId="0A6ADBEC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7092E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676" w:type="dxa"/>
            <w:gridSpan w:val="5"/>
            <w:vAlign w:val="center"/>
          </w:tcPr>
          <w:p w14:paraId="16A84CB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08" w:type="dxa"/>
            <w:gridSpan w:val="6"/>
            <w:vAlign w:val="center"/>
          </w:tcPr>
          <w:p w14:paraId="5EFD19B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vAlign w:val="center"/>
          </w:tcPr>
          <w:p w14:paraId="0FD18C3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01" w:type="dxa"/>
            <w:gridSpan w:val="3"/>
            <w:vAlign w:val="center"/>
          </w:tcPr>
          <w:p w14:paraId="45B46E0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F645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4FD4AD5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职称/执业资格</w:t>
            </w:r>
          </w:p>
        </w:tc>
        <w:tc>
          <w:tcPr>
            <w:tcW w:w="7247" w:type="dxa"/>
            <w:gridSpan w:val="12"/>
            <w:vAlign w:val="center"/>
          </w:tcPr>
          <w:p w14:paraId="3EE40A40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A53A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0C26672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608" w:type="dxa"/>
            <w:gridSpan w:val="6"/>
            <w:vAlign w:val="center"/>
          </w:tcPr>
          <w:p w14:paraId="7F96653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vAlign w:val="center"/>
          </w:tcPr>
          <w:p w14:paraId="1157E27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2101" w:type="dxa"/>
            <w:gridSpan w:val="3"/>
            <w:vAlign w:val="center"/>
          </w:tcPr>
          <w:p w14:paraId="6AF1E44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0779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437070E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现税前年收入</w:t>
            </w:r>
          </w:p>
          <w:p w14:paraId="1D9B0D9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3608" w:type="dxa"/>
            <w:gridSpan w:val="6"/>
            <w:vAlign w:val="center"/>
          </w:tcPr>
          <w:p w14:paraId="5424532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vAlign w:val="center"/>
          </w:tcPr>
          <w:p w14:paraId="1F65F84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期望税前年收入（万元）</w:t>
            </w:r>
          </w:p>
        </w:tc>
        <w:tc>
          <w:tcPr>
            <w:tcW w:w="2101" w:type="dxa"/>
            <w:gridSpan w:val="3"/>
            <w:vAlign w:val="center"/>
          </w:tcPr>
          <w:p w14:paraId="15E8C5A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415D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333A45D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受教育情况（请从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教育填起）</w:t>
            </w:r>
          </w:p>
        </w:tc>
      </w:tr>
      <w:tr w14:paraId="5805B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2AEAD96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 w14:paraId="736E02D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 w14:paraId="41EA11C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36BB741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 w14:paraId="3A466A1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 w14:paraId="348F6DC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  否</w:t>
            </w:r>
          </w:p>
          <w:p w14:paraId="2573F81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</w:tc>
      </w:tr>
      <w:tr w14:paraId="08C2E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683019C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CA8560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1F729A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ED8700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11DE006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FE8E93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4B2B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6F8E052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B5A62C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A9261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50E7F8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12499B3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BD7751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F3E0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536CF28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02C2143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CA6A08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299C7F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71CC4CD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E5EA56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F18F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0A6E5F8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43016BB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7B2EE1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08398D4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4CB7EAA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88C360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CDE8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391" w:type="dxa"/>
            <w:gridSpan w:val="3"/>
            <w:vAlign w:val="center"/>
          </w:tcPr>
          <w:p w14:paraId="4488B8F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10C1BAA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D95857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63C947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3D70D41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19FB9C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5371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39FE6C3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家庭成员及重要社会关系</w:t>
            </w:r>
          </w:p>
        </w:tc>
      </w:tr>
      <w:tr w14:paraId="41BCA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5F9B337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 w14:paraId="1D376DC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14:paraId="2CEF5BA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 w14:paraId="73B3BC1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 w14:paraId="4CDCA47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vAlign w:val="center"/>
          </w:tcPr>
          <w:p w14:paraId="6649090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4007B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22BA7B2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CAE989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49B9A5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6EBC399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1858E4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601085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1A22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2788582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4F9B06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46C507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67810ED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F50BCE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93A84F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A342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6D76867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66B49F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757FFA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2C68505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BD5464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6C7D706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FB5F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1019D89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5D50D52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F0A975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192FB16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7BAFC5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8E8B5D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EFD8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38BA6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（由近及远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请写明每一段工作经历的起止年月、工作单位、职务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工作职责）</w:t>
            </w:r>
          </w:p>
        </w:tc>
      </w:tr>
      <w:tr w14:paraId="609CD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5" w:hRule="atLeast"/>
          <w:jc w:val="center"/>
        </w:trPr>
        <w:tc>
          <w:tcPr>
            <w:tcW w:w="9923" w:type="dxa"/>
            <w:gridSpan w:val="17"/>
            <w:vAlign w:val="top"/>
          </w:tcPr>
          <w:p w14:paraId="3911DAB7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在*****公司****部门负责****工作</w:t>
            </w:r>
          </w:p>
          <w:p w14:paraId="0738E2AF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27646AC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051691A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A68E328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4117EC6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F869C7C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1352093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C0A07A8">
            <w:pPr>
              <w:keepNext w:val="0"/>
              <w:keepLines w:val="0"/>
              <w:pageBreakBefore w:val="0"/>
              <w:widowControl w:val="0"/>
              <w:tabs>
                <w:tab w:val="left" w:pos="606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B4E1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923" w:type="dxa"/>
            <w:gridSpan w:val="17"/>
            <w:vAlign w:val="center"/>
          </w:tcPr>
          <w:p w14:paraId="63F741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主要工作业绩（近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年内突出业绩，截至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包括但不限于：分管部门或所在部门经营业绩，绩效完成情况，完成项目情况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 w14:paraId="4BC4D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9923" w:type="dxa"/>
            <w:gridSpan w:val="17"/>
          </w:tcPr>
          <w:p w14:paraId="330CD1D1">
            <w:pPr>
              <w:spacing w:line="30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A0C5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9923" w:type="dxa"/>
            <w:gridSpan w:val="17"/>
          </w:tcPr>
          <w:p w14:paraId="52277C15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其它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需要说明的事项：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可列举个人奖惩情况和擅长的领域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  <w:p w14:paraId="7830DC43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C35A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9923" w:type="dxa"/>
            <w:gridSpan w:val="17"/>
          </w:tcPr>
          <w:p w14:paraId="2EF340C2">
            <w:pPr>
              <w:spacing w:line="360" w:lineRule="auto"/>
              <w:ind w:right="-506" w:rightChars="-241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申明：</w:t>
            </w:r>
          </w:p>
          <w:p w14:paraId="59A7368E">
            <w:pPr>
              <w:numPr>
                <w:ilvl w:val="0"/>
                <w:numId w:val="1"/>
              </w:numPr>
              <w:spacing w:line="240" w:lineRule="auto"/>
              <w:ind w:left="305" w:right="44" w:rightChars="21" w:hanging="304" w:hangingChars="12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 w14:paraId="6167A691">
            <w:pPr>
              <w:spacing w:line="240" w:lineRule="auto"/>
              <w:ind w:left="305" w:right="-506" w:rightChars="-241" w:hanging="304" w:hangingChars="12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2、本人授权贵单位对本人所提供的信息进行核实。</w:t>
            </w:r>
          </w:p>
          <w:p w14:paraId="438EF294">
            <w:pPr>
              <w:spacing w:line="360" w:lineRule="auto"/>
              <w:ind w:right="-506" w:rightChars="-241" w:firstLine="6264" w:firstLineChars="260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手写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签名： </w:t>
            </w:r>
          </w:p>
          <w:p w14:paraId="5C94F3D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        年  月   日</w:t>
            </w:r>
          </w:p>
        </w:tc>
      </w:tr>
    </w:tbl>
    <w:p w14:paraId="0E8F23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5D9105-9604-468F-8AAF-C4803803A7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0105CB9-A8CB-4CC0-BAE7-A66C6DFAEE4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BBF9AB9-1D3C-432E-9904-B0AEF3FFA69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E644E35-D730-49DE-965A-694FE5F9FE9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E4C9A"/>
    <w:rsid w:val="19EE4C9A"/>
    <w:rsid w:val="45AE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2024-12-12T07:35:00Z</dcterms:created>
  <dc:creator>瑶</dc:creator>
  <cp:lastModifiedBy>瑶</cp:lastModifiedBy>
  <dcterms:modified xsi:type="dcterms:W3CDTF">2024-12-12T07:36:08Z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26A875E7518E480B8B54E73A25F9A6F1_13</vt:lpwstr>
  </property>
</Properties>
</file>