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4BDE" w14:textId="12140966" w:rsidR="00747890" w:rsidRPr="00CC05B4" w:rsidRDefault="00747890">
      <w:pP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CC05B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应聘单位：</w:t>
      </w:r>
      <w:r w:rsidR="00F37D8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延津县产业集群发展投资有限公</w:t>
      </w:r>
      <w:r w:rsidRPr="00CC05B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司</w:t>
      </w:r>
      <w:r w:rsidR="00F37D8D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化工园区</w:t>
      </w:r>
    </w:p>
    <w:p w14:paraId="1A0E4AD6" w14:textId="1F1C5BD3" w:rsidR="002C3CC8" w:rsidRPr="00CC05B4" w:rsidRDefault="00D10439">
      <w:pP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 w:rsidRPr="00CC05B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应聘岗位</w:t>
      </w:r>
      <w:r w:rsidR="00272E21" w:rsidRPr="00CC05B4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：</w:t>
      </w:r>
      <w:r w:rsidR="00703FAB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化工园区</w:t>
      </w:r>
      <w:r w:rsidR="00703FAB">
        <w:rPr>
          <w:rFonts w:ascii="宋体" w:eastAsia="宋体" w:hAnsi="宋体" w:cs="宋体" w:hint="eastAsia"/>
          <w:b/>
          <w:color w:val="000000"/>
          <w:sz w:val="24"/>
          <w:szCs w:val="24"/>
        </w:rPr>
        <w:t>安全员</w:t>
      </w:r>
    </w:p>
    <w:p w14:paraId="05E8F6B5" w14:textId="77777777" w:rsidR="002C3CC8" w:rsidRDefault="00272E21">
      <w:pPr>
        <w:spacing w:beforeLines="50" w:before="156" w:afterLines="50" w:after="156"/>
        <w:jc w:val="center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/>
          <w:b/>
          <w:bCs/>
          <w:color w:val="000000" w:themeColor="text1"/>
          <w:sz w:val="32"/>
          <w:szCs w:val="32"/>
        </w:rPr>
        <w:t>简</w:t>
      </w: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宋体" w:eastAsia="宋体" w:hAnsi="宋体"/>
          <w:b/>
          <w:bCs/>
          <w:color w:val="000000" w:themeColor="text1"/>
          <w:sz w:val="32"/>
          <w:szCs w:val="32"/>
        </w:rPr>
        <w:t xml:space="preserve"> 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3CC8" w14:paraId="0C9D3F29" w14:textId="77777777">
        <w:trPr>
          <w:trHeight w:val="48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4F5"/>
          </w:tcPr>
          <w:p w14:paraId="554D2BFC" w14:textId="77777777" w:rsidR="002C3CC8" w:rsidRDefault="00272E21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05523999"/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一、基本信息</w:t>
            </w:r>
          </w:p>
        </w:tc>
      </w:tr>
    </w:tbl>
    <w:bookmarkEnd w:id="0"/>
    <w:p w14:paraId="078CCEDB" w14:textId="0000E3DA" w:rsidR="002C3CC8" w:rsidRDefault="00272E21">
      <w:pPr>
        <w:spacing w:beforeLines="50" w:before="156"/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b/>
          <w:bCs/>
          <w:color w:val="000000" w:themeColor="text1"/>
          <w:sz w:val="18"/>
        </w:rPr>
        <w:t>姓    名</w:t>
      </w:r>
      <w:r>
        <w:rPr>
          <w:rFonts w:ascii="宋体" w:eastAsia="宋体" w:hAnsi="宋体" w:cs="Times New Roman"/>
          <w:color w:val="000000" w:themeColor="text1"/>
          <w:sz w:val="18"/>
        </w:rPr>
        <w:t>：</w:t>
      </w:r>
      <w:r w:rsidR="005F088D">
        <w:rPr>
          <w:rFonts w:ascii="宋体" w:eastAsia="宋体" w:hAnsi="宋体" w:cs="Times New Roman"/>
          <w:color w:val="000000" w:themeColor="text1"/>
          <w:sz w:val="18"/>
        </w:rPr>
        <w:t>***</w:t>
      </w:r>
    </w:p>
    <w:p w14:paraId="6DE3D751" w14:textId="1F5D1030" w:rsidR="002A660B" w:rsidRDefault="000263E0" w:rsidP="002A660B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04C580" wp14:editId="5A7DE523">
            <wp:simplePos x="0" y="0"/>
            <wp:positionH relativeFrom="column">
              <wp:posOffset>4941570</wp:posOffset>
            </wp:positionH>
            <wp:positionV relativeFrom="paragraph">
              <wp:posOffset>65405</wp:posOffset>
            </wp:positionV>
            <wp:extent cx="1036800" cy="1449051"/>
            <wp:effectExtent l="19050" t="19050" r="11430" b="1841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44905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60B"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身份证号</w:t>
      </w:r>
      <w:r w:rsidR="002A660B">
        <w:rPr>
          <w:rFonts w:ascii="宋体" w:eastAsia="宋体" w:hAnsi="宋体" w:cs="Times New Roman"/>
          <w:color w:val="000000" w:themeColor="text1"/>
          <w:sz w:val="18"/>
        </w:rPr>
        <w:t>：***</w:t>
      </w:r>
    </w:p>
    <w:p w14:paraId="3FE85B8F" w14:textId="1F7324F2" w:rsidR="002C3CC8" w:rsidRDefault="00272E21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b/>
          <w:bCs/>
          <w:color w:val="000000" w:themeColor="text1"/>
          <w:sz w:val="18"/>
        </w:rPr>
        <w:t>性    别</w:t>
      </w:r>
      <w:r>
        <w:rPr>
          <w:rFonts w:ascii="宋体" w:eastAsia="宋体" w:hAnsi="宋体" w:cs="Times New Roman"/>
          <w:color w:val="000000" w:themeColor="text1"/>
          <w:sz w:val="18"/>
        </w:rPr>
        <w:t>：</w:t>
      </w:r>
      <w:r w:rsidR="005F088D">
        <w:rPr>
          <w:rFonts w:ascii="宋体" w:eastAsia="宋体" w:hAnsi="宋体" w:cs="Times New Roman"/>
          <w:color w:val="000000" w:themeColor="text1"/>
          <w:sz w:val="18"/>
        </w:rPr>
        <w:t>***</w:t>
      </w:r>
    </w:p>
    <w:p w14:paraId="2B1D912D" w14:textId="59364859" w:rsidR="002C3CC8" w:rsidRDefault="00272E21">
      <w:pPr>
        <w:rPr>
          <w:rFonts w:ascii="宋体" w:eastAsia="宋体" w:hAnsi="宋体" w:cs="等线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 xml:space="preserve">年 </w:t>
      </w:r>
      <w:r>
        <w:rPr>
          <w:rFonts w:ascii="宋体" w:eastAsia="宋体" w:hAnsi="宋体" w:cs="Times New Roman"/>
          <w:b/>
          <w:bCs/>
          <w:color w:val="000000" w:themeColor="text1"/>
          <w:sz w:val="18"/>
        </w:rPr>
        <w:t xml:space="preserve">   </w:t>
      </w: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龄</w:t>
      </w:r>
      <w:r>
        <w:rPr>
          <w:rFonts w:ascii="宋体" w:eastAsia="宋体" w:hAnsi="宋体" w:cs="Times New Roman"/>
          <w:color w:val="000000" w:themeColor="text1"/>
          <w:sz w:val="18"/>
        </w:rPr>
        <w:t>：</w:t>
      </w:r>
      <w:r w:rsidR="005F088D">
        <w:rPr>
          <w:rFonts w:ascii="宋体" w:eastAsia="宋体" w:hAnsi="宋体" w:cs="Times New Roman"/>
          <w:color w:val="000000" w:themeColor="text1"/>
          <w:sz w:val="18"/>
        </w:rPr>
        <w:t>***</w:t>
      </w:r>
    </w:p>
    <w:p w14:paraId="28573C32" w14:textId="1282594C" w:rsidR="002C3CC8" w:rsidRDefault="00272E21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b/>
          <w:bCs/>
          <w:color w:val="000000" w:themeColor="text1"/>
          <w:sz w:val="18"/>
        </w:rPr>
        <w:t>出生年月</w:t>
      </w:r>
      <w:r>
        <w:rPr>
          <w:rFonts w:ascii="宋体" w:eastAsia="宋体" w:hAnsi="宋体" w:cs="Times New Roman"/>
          <w:color w:val="000000" w:themeColor="text1"/>
          <w:sz w:val="18"/>
        </w:rPr>
        <w:t>：</w:t>
      </w:r>
      <w:r w:rsidR="005F088D">
        <w:rPr>
          <w:rFonts w:ascii="宋体" w:eastAsia="宋体" w:hAnsi="宋体" w:cs="Times New Roman"/>
          <w:color w:val="000000" w:themeColor="text1"/>
          <w:sz w:val="18"/>
        </w:rPr>
        <w:t>***</w:t>
      </w:r>
    </w:p>
    <w:p w14:paraId="19B7057F" w14:textId="2DA87FB8" w:rsidR="005D259C" w:rsidRPr="005D259C" w:rsidRDefault="00E8261A">
      <w:pPr>
        <w:rPr>
          <w:rFonts w:ascii="宋体" w:eastAsia="宋体" w:hAnsi="宋体" w:cs="Times New Roman"/>
          <w:b/>
          <w:bCs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政治面貌</w:t>
      </w:r>
      <w:r w:rsidR="00AE4316">
        <w:rPr>
          <w:rFonts w:ascii="宋体" w:eastAsia="宋体" w:hAnsi="宋体" w:cs="Times New Roman"/>
          <w:color w:val="000000" w:themeColor="text1"/>
          <w:sz w:val="18"/>
        </w:rPr>
        <w:t>：</w:t>
      </w:r>
      <w:r w:rsidR="005F088D">
        <w:rPr>
          <w:rFonts w:ascii="宋体" w:eastAsia="宋体" w:hAnsi="宋体" w:cs="Times New Roman"/>
          <w:color w:val="000000" w:themeColor="text1"/>
          <w:sz w:val="18"/>
        </w:rPr>
        <w:t>***</w:t>
      </w:r>
    </w:p>
    <w:p w14:paraId="35AD23A1" w14:textId="343877C8" w:rsidR="002C3CC8" w:rsidRDefault="00272E21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婚姻状况</w:t>
      </w:r>
      <w:r>
        <w:rPr>
          <w:rFonts w:ascii="宋体" w:eastAsia="宋体" w:hAnsi="宋体" w:cs="Times New Roman"/>
          <w:color w:val="000000" w:themeColor="text1"/>
          <w:sz w:val="18"/>
        </w:rPr>
        <w:t>：</w:t>
      </w:r>
      <w:r w:rsidR="005F088D">
        <w:rPr>
          <w:rFonts w:ascii="宋体" w:eastAsia="宋体" w:hAnsi="宋体" w:cs="Times New Roman"/>
          <w:color w:val="000000" w:themeColor="text1"/>
          <w:sz w:val="18"/>
        </w:rPr>
        <w:t>***</w:t>
      </w:r>
    </w:p>
    <w:p w14:paraId="4E3CACAE" w14:textId="75580780" w:rsidR="002C3CC8" w:rsidRDefault="00272E21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b/>
          <w:bCs/>
          <w:color w:val="000000" w:themeColor="text1"/>
          <w:sz w:val="18"/>
        </w:rPr>
        <w:t>工作年限</w:t>
      </w:r>
      <w:r>
        <w:rPr>
          <w:rFonts w:ascii="宋体" w:eastAsia="宋体" w:hAnsi="宋体" w:cs="Times New Roman"/>
          <w:color w:val="000000" w:themeColor="text1"/>
          <w:sz w:val="18"/>
        </w:rPr>
        <w:t>：</w:t>
      </w:r>
      <w:r w:rsidR="005F088D">
        <w:rPr>
          <w:rFonts w:ascii="宋体" w:eastAsia="宋体" w:hAnsi="宋体" w:cs="Times New Roman"/>
          <w:color w:val="000000" w:themeColor="text1"/>
          <w:sz w:val="18"/>
        </w:rPr>
        <w:t>***</w:t>
      </w:r>
    </w:p>
    <w:p w14:paraId="4F05269B" w14:textId="4D249D27" w:rsidR="002C3CC8" w:rsidRDefault="00272E21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最高学历</w:t>
      </w:r>
      <w:r>
        <w:rPr>
          <w:rFonts w:ascii="宋体" w:eastAsia="宋体" w:hAnsi="宋体" w:cs="Times New Roman"/>
          <w:color w:val="000000" w:themeColor="text1"/>
          <w:sz w:val="18"/>
        </w:rPr>
        <w:t>：</w:t>
      </w:r>
      <w:r w:rsidR="005F088D">
        <w:rPr>
          <w:rFonts w:ascii="宋体" w:eastAsia="宋体" w:hAnsi="宋体" w:cs="Times New Roman"/>
          <w:color w:val="000000" w:themeColor="text1"/>
          <w:sz w:val="18"/>
        </w:rPr>
        <w:t>***</w:t>
      </w:r>
    </w:p>
    <w:p w14:paraId="64630189" w14:textId="7A270BF9" w:rsidR="005D259C" w:rsidRDefault="005D259C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现居住地</w:t>
      </w:r>
      <w:r>
        <w:rPr>
          <w:rFonts w:ascii="宋体" w:eastAsia="宋体" w:hAnsi="宋体" w:cs="Times New Roman"/>
          <w:color w:val="000000" w:themeColor="text1"/>
          <w:sz w:val="18"/>
        </w:rPr>
        <w:t>：</w:t>
      </w:r>
      <w:r w:rsidR="005F088D">
        <w:rPr>
          <w:rFonts w:ascii="宋体" w:eastAsia="宋体" w:hAnsi="宋体" w:cs="Times New Roman"/>
          <w:color w:val="000000" w:themeColor="text1"/>
          <w:sz w:val="18"/>
        </w:rPr>
        <w:t>***</w:t>
      </w:r>
    </w:p>
    <w:p w14:paraId="62ACB3D1" w14:textId="787F09E5" w:rsidR="005F088D" w:rsidRDefault="005F088D" w:rsidP="005F088D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手机号码</w:t>
      </w:r>
      <w:r>
        <w:rPr>
          <w:rFonts w:ascii="宋体" w:eastAsia="宋体" w:hAnsi="宋体" w:cs="Times New Roman"/>
          <w:color w:val="000000" w:themeColor="text1"/>
          <w:sz w:val="18"/>
        </w:rPr>
        <w:t>：***</w:t>
      </w:r>
    </w:p>
    <w:p w14:paraId="47033FA0" w14:textId="1C40BC9E" w:rsidR="005F088D" w:rsidRPr="005F088D" w:rsidRDefault="005F088D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电子邮箱</w:t>
      </w:r>
      <w:r>
        <w:rPr>
          <w:rFonts w:ascii="宋体" w:eastAsia="宋体" w:hAnsi="宋体" w:cs="Times New Roman"/>
          <w:color w:val="000000" w:themeColor="text1"/>
          <w:sz w:val="18"/>
        </w:rPr>
        <w:t>：***</w:t>
      </w:r>
    </w:p>
    <w:p w14:paraId="30199B92" w14:textId="61102A56" w:rsidR="002C3CC8" w:rsidRDefault="002C3CC8">
      <w:pPr>
        <w:spacing w:afterLines="50" w:after="156"/>
        <w:rPr>
          <w:rFonts w:ascii="宋体" w:eastAsia="宋体" w:hAnsi="宋体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3CC8" w14:paraId="6FD7C410" w14:textId="77777777">
        <w:trPr>
          <w:trHeight w:val="48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4F5"/>
          </w:tcPr>
          <w:p w14:paraId="61720FDF" w14:textId="59EB44C3" w:rsidR="002C3CC8" w:rsidRPr="004615BE" w:rsidRDefault="00832075" w:rsidP="00832075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4615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二、自我评价</w:t>
            </w:r>
          </w:p>
        </w:tc>
      </w:tr>
    </w:tbl>
    <w:p w14:paraId="438982CA" w14:textId="5FA5BABB" w:rsidR="002C3CC8" w:rsidRDefault="005F088D">
      <w:pPr>
        <w:spacing w:line="320" w:lineRule="exact"/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color w:val="000000" w:themeColor="text1"/>
          <w:sz w:val="18"/>
        </w:rPr>
        <w:t>*****</w:t>
      </w:r>
    </w:p>
    <w:p w14:paraId="73F97032" w14:textId="77777777" w:rsidR="005F088D" w:rsidRDefault="005F088D">
      <w:pPr>
        <w:spacing w:line="320" w:lineRule="exact"/>
        <w:rPr>
          <w:rFonts w:ascii="宋体" w:eastAsia="宋体" w:hAnsi="宋体" w:cs="Times New Roman"/>
          <w:color w:val="000000" w:themeColor="text1"/>
          <w:sz w:val="18"/>
        </w:rPr>
      </w:pPr>
    </w:p>
    <w:p w14:paraId="0D6B454B" w14:textId="77777777" w:rsidR="002C3CC8" w:rsidRDefault="002C3CC8">
      <w:pPr>
        <w:spacing w:line="320" w:lineRule="exact"/>
        <w:rPr>
          <w:rFonts w:ascii="宋体" w:eastAsia="宋体" w:hAnsi="宋体" w:cs="Times New Roman"/>
          <w:color w:val="000000" w:themeColor="text1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3CC8" w14:paraId="3959A8B6" w14:textId="77777777">
        <w:trPr>
          <w:trHeight w:val="48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4F5"/>
          </w:tcPr>
          <w:p w14:paraId="674E13C7" w14:textId="77777777" w:rsidR="002C3CC8" w:rsidRDefault="00272E21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三、工作经历</w:t>
            </w:r>
          </w:p>
        </w:tc>
      </w:tr>
    </w:tbl>
    <w:p w14:paraId="256D6AF9" w14:textId="7F9A331B" w:rsidR="00E82D0A" w:rsidRPr="00E82D0A" w:rsidRDefault="00E82D0A">
      <w:pPr>
        <w:spacing w:beforeLines="50" w:before="156"/>
        <w:rPr>
          <w:rFonts w:ascii="宋体" w:eastAsia="宋体" w:hAnsi="宋体" w:cs="Times New Roman"/>
          <w:color w:val="A6A6A6" w:themeColor="background1" w:themeShade="A6"/>
          <w:sz w:val="20"/>
          <w:szCs w:val="24"/>
        </w:rPr>
      </w:pPr>
      <w:r w:rsidRPr="00E82D0A"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——最近1份工作经历——</w:t>
      </w:r>
    </w:p>
    <w:p w14:paraId="7E5E4D14" w14:textId="03EFE694" w:rsidR="002C3CC8" w:rsidRPr="00385305" w:rsidRDefault="00DF22F6">
      <w:pPr>
        <w:spacing w:beforeLines="50" w:before="156"/>
        <w:rPr>
          <w:rFonts w:ascii="宋体" w:eastAsia="宋体" w:hAnsi="宋体" w:cs="Times New Roman"/>
          <w:color w:val="A6A6A6" w:themeColor="background1" w:themeShade="A6"/>
          <w:sz w:val="20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0"/>
          <w:szCs w:val="24"/>
        </w:rPr>
        <w:t>起始年月</w:t>
      </w:r>
      <w:r>
        <w:rPr>
          <w:rFonts w:ascii="宋体" w:eastAsia="宋体" w:hAnsi="宋体" w:cs="Times New Roman"/>
          <w:b/>
          <w:bCs/>
          <w:color w:val="000000" w:themeColor="text1"/>
          <w:sz w:val="20"/>
          <w:szCs w:val="24"/>
        </w:rPr>
        <w:t xml:space="preserve"> </w:t>
      </w:r>
      <w:r>
        <w:rPr>
          <w:rFonts w:ascii="宋体" w:eastAsia="宋体" w:hAnsi="宋体" w:cs="宋体"/>
          <w:b/>
          <w:color w:val="000000"/>
          <w:sz w:val="20"/>
        </w:rPr>
        <w:t>–</w:t>
      </w:r>
      <w:r>
        <w:rPr>
          <w:rFonts w:ascii="宋体" w:eastAsia="宋体" w:hAnsi="宋体" w:cs="等线" w:hint="eastAsia"/>
          <w:b/>
          <w:color w:val="000000" w:themeColor="text1"/>
          <w:sz w:val="20"/>
        </w:rPr>
        <w:t xml:space="preserve"> 截止年月</w:t>
      </w:r>
      <w:r w:rsidR="00272E21">
        <w:rPr>
          <w:rFonts w:ascii="宋体" w:eastAsia="宋体" w:hAnsi="宋体" w:cs="等线"/>
          <w:b/>
          <w:color w:val="000000" w:themeColor="text1"/>
          <w:sz w:val="20"/>
        </w:rPr>
        <w:t xml:space="preserve">          </w:t>
      </w:r>
      <w:r w:rsidR="00272E21">
        <w:rPr>
          <w:rFonts w:ascii="宋体" w:eastAsia="宋体" w:hAnsi="宋体" w:cs="Times New Roman"/>
          <w:b/>
          <w:bCs/>
          <w:color w:val="000000" w:themeColor="text1"/>
          <w:sz w:val="20"/>
          <w:szCs w:val="24"/>
        </w:rPr>
        <w:t xml:space="preserve">          </w:t>
      </w:r>
      <w:r>
        <w:rPr>
          <w:rFonts w:ascii="宋体" w:eastAsia="宋体" w:hAnsi="宋体" w:cs="宋体" w:hint="eastAsia"/>
          <w:b/>
          <w:color w:val="000000"/>
          <w:sz w:val="20"/>
        </w:rPr>
        <w:t>*</w:t>
      </w:r>
      <w:r>
        <w:rPr>
          <w:rFonts w:ascii="宋体" w:eastAsia="宋体" w:hAnsi="宋体" w:cs="宋体"/>
          <w:b/>
          <w:color w:val="000000"/>
          <w:sz w:val="20"/>
        </w:rPr>
        <w:t>**</w:t>
      </w:r>
      <w:r w:rsidR="00272E21">
        <w:rPr>
          <w:rFonts w:ascii="宋体" w:eastAsia="宋体" w:hAnsi="宋体" w:cs="宋体"/>
          <w:b/>
          <w:color w:val="000000"/>
          <w:sz w:val="20"/>
        </w:rPr>
        <w:t xml:space="preserve">有限公司                    </w:t>
      </w:r>
      <w:r>
        <w:rPr>
          <w:rFonts w:ascii="宋体" w:eastAsia="宋体" w:hAnsi="宋体" w:cs="等线" w:hint="eastAsia"/>
          <w:b/>
          <w:color w:val="000000" w:themeColor="text1"/>
          <w:sz w:val="20"/>
        </w:rPr>
        <w:t>*</w:t>
      </w:r>
      <w:r>
        <w:rPr>
          <w:rFonts w:ascii="宋体" w:eastAsia="宋体" w:hAnsi="宋体" w:cs="等线"/>
          <w:b/>
          <w:color w:val="000000" w:themeColor="text1"/>
          <w:sz w:val="20"/>
        </w:rPr>
        <w:t>**</w:t>
      </w:r>
      <w:r w:rsidRPr="00385305"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（任职岗位）</w:t>
      </w:r>
    </w:p>
    <w:p w14:paraId="02BFE5AA" w14:textId="13B5F1E6" w:rsidR="002C3CC8" w:rsidRDefault="00272E21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公司简介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16DA65BB" w14:textId="74AE2C16" w:rsidR="002C3CC8" w:rsidRDefault="00272E21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公司性质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537D688A" w14:textId="58DE487E" w:rsidR="002C3CC8" w:rsidRDefault="00272E21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所属行业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0D204A0E" w14:textId="628FF764" w:rsidR="002C3CC8" w:rsidRDefault="00272E21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公司规模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261804FC" w14:textId="4812AD91" w:rsidR="00562A69" w:rsidRPr="00562A69" w:rsidRDefault="00562A69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所属部门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2AC5BF59" w14:textId="09E90B33" w:rsidR="002C3CC8" w:rsidRDefault="00272E21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汇报对象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7F4A7F03" w14:textId="02E3F8A8" w:rsidR="002C3CC8" w:rsidRDefault="00272E21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下属人数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7BB314C8" w14:textId="32A59FFD" w:rsidR="002C3CC8" w:rsidRPr="009332D7" w:rsidRDefault="00272E21" w:rsidP="009332D7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工作地点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20314541" w14:textId="77777777" w:rsidR="002C3CC8" w:rsidRDefault="00272E21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工作职责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</w:p>
    <w:p w14:paraId="1D3A8730" w14:textId="5E55A15F" w:rsidR="002C3CC8" w:rsidRDefault="00272E21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color w:val="000000" w:themeColor="text1"/>
          <w:sz w:val="18"/>
        </w:rPr>
        <w:t xml:space="preserve">1. 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2. 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3. 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</w:r>
    </w:p>
    <w:p w14:paraId="6960F53B" w14:textId="77777777" w:rsidR="002C3CC8" w:rsidRDefault="00272E21">
      <w:pPr>
        <w:rPr>
          <w:rFonts w:ascii="宋体" w:eastAsia="宋体" w:hAnsi="宋体" w:cs="Times New Roman"/>
          <w:b/>
          <w:bCs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工作业绩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</w:p>
    <w:p w14:paraId="181263A6" w14:textId="4584C82A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color w:val="000000" w:themeColor="text1"/>
          <w:sz w:val="18"/>
        </w:rPr>
        <w:t xml:space="preserve">1.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</w:r>
      <w:r>
        <w:rPr>
          <w:rFonts w:ascii="宋体" w:eastAsia="宋体" w:hAnsi="宋体" w:cs="Times New Roman"/>
          <w:color w:val="000000" w:themeColor="text1"/>
          <w:sz w:val="18"/>
        </w:rPr>
        <w:lastRenderedPageBreak/>
        <w:t xml:space="preserve">2.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3.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</w:r>
    </w:p>
    <w:p w14:paraId="1022F5AE" w14:textId="221D45B8" w:rsidR="00E82D0A" w:rsidRPr="00E82D0A" w:rsidRDefault="00E82D0A" w:rsidP="00E82D0A">
      <w:pPr>
        <w:spacing w:beforeLines="50" w:before="156"/>
        <w:rPr>
          <w:rFonts w:ascii="宋体" w:eastAsia="宋体" w:hAnsi="宋体" w:cs="Times New Roman"/>
          <w:color w:val="A6A6A6" w:themeColor="background1" w:themeShade="A6"/>
          <w:sz w:val="20"/>
          <w:szCs w:val="24"/>
        </w:rPr>
      </w:pPr>
      <w:r w:rsidRPr="00E82D0A"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——</w:t>
      </w:r>
      <w:r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最近第2</w:t>
      </w:r>
      <w:r w:rsidRPr="00E82D0A"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份工作经历——</w:t>
      </w:r>
    </w:p>
    <w:p w14:paraId="315B175A" w14:textId="77777777" w:rsidR="00DF22F6" w:rsidRPr="00385305" w:rsidRDefault="00DF22F6" w:rsidP="00DF22F6">
      <w:pPr>
        <w:spacing w:beforeLines="50" w:before="156"/>
        <w:rPr>
          <w:rFonts w:ascii="宋体" w:eastAsia="宋体" w:hAnsi="宋体" w:cs="Times New Roman"/>
          <w:color w:val="A6A6A6" w:themeColor="background1" w:themeShade="A6"/>
          <w:sz w:val="20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0"/>
          <w:szCs w:val="24"/>
        </w:rPr>
        <w:t>起始年月</w:t>
      </w:r>
      <w:r>
        <w:rPr>
          <w:rFonts w:ascii="宋体" w:eastAsia="宋体" w:hAnsi="宋体" w:cs="Times New Roman"/>
          <w:b/>
          <w:bCs/>
          <w:color w:val="000000" w:themeColor="text1"/>
          <w:sz w:val="20"/>
          <w:szCs w:val="24"/>
        </w:rPr>
        <w:t xml:space="preserve"> </w:t>
      </w:r>
      <w:r>
        <w:rPr>
          <w:rFonts w:ascii="宋体" w:eastAsia="宋体" w:hAnsi="宋体" w:cs="宋体"/>
          <w:b/>
          <w:color w:val="000000"/>
          <w:sz w:val="20"/>
        </w:rPr>
        <w:t>–</w:t>
      </w:r>
      <w:r>
        <w:rPr>
          <w:rFonts w:ascii="宋体" w:eastAsia="宋体" w:hAnsi="宋体" w:cs="等线" w:hint="eastAsia"/>
          <w:b/>
          <w:color w:val="000000" w:themeColor="text1"/>
          <w:sz w:val="20"/>
        </w:rPr>
        <w:t xml:space="preserve"> 截止年月</w:t>
      </w:r>
      <w:r>
        <w:rPr>
          <w:rFonts w:ascii="宋体" w:eastAsia="宋体" w:hAnsi="宋体" w:cs="等线"/>
          <w:b/>
          <w:color w:val="000000" w:themeColor="text1"/>
          <w:sz w:val="20"/>
        </w:rPr>
        <w:t xml:space="preserve">          </w:t>
      </w:r>
      <w:r>
        <w:rPr>
          <w:rFonts w:ascii="宋体" w:eastAsia="宋体" w:hAnsi="宋体" w:cs="Times New Roman"/>
          <w:b/>
          <w:bCs/>
          <w:color w:val="000000" w:themeColor="text1"/>
          <w:sz w:val="20"/>
          <w:szCs w:val="24"/>
        </w:rPr>
        <w:t xml:space="preserve">          </w:t>
      </w:r>
      <w:r>
        <w:rPr>
          <w:rFonts w:ascii="宋体" w:eastAsia="宋体" w:hAnsi="宋体" w:cs="宋体" w:hint="eastAsia"/>
          <w:b/>
          <w:color w:val="000000"/>
          <w:sz w:val="20"/>
        </w:rPr>
        <w:t>*</w:t>
      </w:r>
      <w:r>
        <w:rPr>
          <w:rFonts w:ascii="宋体" w:eastAsia="宋体" w:hAnsi="宋体" w:cs="宋体"/>
          <w:b/>
          <w:color w:val="000000"/>
          <w:sz w:val="20"/>
        </w:rPr>
        <w:t xml:space="preserve">**有限公司                    </w:t>
      </w:r>
      <w:r>
        <w:rPr>
          <w:rFonts w:ascii="宋体" w:eastAsia="宋体" w:hAnsi="宋体" w:cs="等线" w:hint="eastAsia"/>
          <w:b/>
          <w:color w:val="000000" w:themeColor="text1"/>
          <w:sz w:val="20"/>
        </w:rPr>
        <w:t>*</w:t>
      </w:r>
      <w:r>
        <w:rPr>
          <w:rFonts w:ascii="宋体" w:eastAsia="宋体" w:hAnsi="宋体" w:cs="等线"/>
          <w:b/>
          <w:color w:val="000000" w:themeColor="text1"/>
          <w:sz w:val="20"/>
        </w:rPr>
        <w:t>**</w:t>
      </w:r>
      <w:r w:rsidRPr="00385305"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（任职岗位）</w:t>
      </w:r>
    </w:p>
    <w:p w14:paraId="0E9BB249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公司简介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06136527" w14:textId="77777777" w:rsidR="00DF22F6" w:rsidRDefault="00DF22F6" w:rsidP="00DF22F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公司性质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311C3959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所属行业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22D0DD4E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公司规模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41C6C83C" w14:textId="77777777" w:rsidR="00DF22F6" w:rsidRPr="00562A69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所属部门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01FC89E8" w14:textId="77777777" w:rsidR="00DF22F6" w:rsidRDefault="00DF22F6" w:rsidP="00DF22F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汇报对象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5043302B" w14:textId="77777777" w:rsidR="00DF22F6" w:rsidRDefault="00DF22F6" w:rsidP="00DF22F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下属人数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3C9BC5E1" w14:textId="77777777" w:rsidR="00DF22F6" w:rsidRPr="009332D7" w:rsidRDefault="00DF22F6" w:rsidP="00DF22F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工作地点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3F031491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工作职责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</w:p>
    <w:p w14:paraId="7438D19E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color w:val="000000" w:themeColor="text1"/>
          <w:sz w:val="18"/>
        </w:rPr>
        <w:t xml:space="preserve">1.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2.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3.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</w:r>
    </w:p>
    <w:p w14:paraId="42CE9D86" w14:textId="77777777" w:rsidR="00DF22F6" w:rsidRDefault="00DF22F6" w:rsidP="00DF22F6">
      <w:pPr>
        <w:rPr>
          <w:rFonts w:ascii="宋体" w:eastAsia="宋体" w:hAnsi="宋体" w:cs="Times New Roman"/>
          <w:b/>
          <w:bCs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工作业绩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</w:p>
    <w:p w14:paraId="0B7DF2BA" w14:textId="560A33EE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color w:val="000000" w:themeColor="text1"/>
          <w:sz w:val="18"/>
        </w:rPr>
        <w:t xml:space="preserve">1.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2.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3.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</w:r>
    </w:p>
    <w:p w14:paraId="40CE506F" w14:textId="1AFFF1E3" w:rsidR="00E82D0A" w:rsidRPr="00E82D0A" w:rsidRDefault="00E82D0A" w:rsidP="00E82D0A">
      <w:pPr>
        <w:spacing w:beforeLines="50" w:before="156"/>
        <w:rPr>
          <w:rFonts w:ascii="宋体" w:eastAsia="宋体" w:hAnsi="宋体" w:cs="Times New Roman"/>
          <w:color w:val="A6A6A6" w:themeColor="background1" w:themeShade="A6"/>
          <w:sz w:val="20"/>
          <w:szCs w:val="24"/>
        </w:rPr>
      </w:pPr>
      <w:r w:rsidRPr="00E82D0A"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——</w:t>
      </w:r>
      <w:r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最近第</w:t>
      </w:r>
      <w:r>
        <w:rPr>
          <w:rFonts w:ascii="宋体" w:eastAsia="宋体" w:hAnsi="宋体" w:cs="Times New Roman"/>
          <w:color w:val="A6A6A6" w:themeColor="background1" w:themeShade="A6"/>
          <w:sz w:val="20"/>
          <w:szCs w:val="24"/>
        </w:rPr>
        <w:t>3</w:t>
      </w:r>
      <w:r w:rsidRPr="00E82D0A"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份工作经历——</w:t>
      </w:r>
    </w:p>
    <w:p w14:paraId="79D58343" w14:textId="77777777" w:rsidR="00DF22F6" w:rsidRPr="00385305" w:rsidRDefault="00DF22F6" w:rsidP="00DF22F6">
      <w:pPr>
        <w:spacing w:beforeLines="50" w:before="156"/>
        <w:rPr>
          <w:rFonts w:ascii="宋体" w:eastAsia="宋体" w:hAnsi="宋体" w:cs="Times New Roman"/>
          <w:color w:val="A6A6A6" w:themeColor="background1" w:themeShade="A6"/>
          <w:sz w:val="20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0"/>
          <w:szCs w:val="24"/>
        </w:rPr>
        <w:t>起始年月</w:t>
      </w:r>
      <w:r>
        <w:rPr>
          <w:rFonts w:ascii="宋体" w:eastAsia="宋体" w:hAnsi="宋体" w:cs="Times New Roman"/>
          <w:b/>
          <w:bCs/>
          <w:color w:val="000000" w:themeColor="text1"/>
          <w:sz w:val="20"/>
          <w:szCs w:val="24"/>
        </w:rPr>
        <w:t xml:space="preserve"> </w:t>
      </w:r>
      <w:r>
        <w:rPr>
          <w:rFonts w:ascii="宋体" w:eastAsia="宋体" w:hAnsi="宋体" w:cs="宋体"/>
          <w:b/>
          <w:color w:val="000000"/>
          <w:sz w:val="20"/>
        </w:rPr>
        <w:t>–</w:t>
      </w:r>
      <w:r>
        <w:rPr>
          <w:rFonts w:ascii="宋体" w:eastAsia="宋体" w:hAnsi="宋体" w:cs="等线" w:hint="eastAsia"/>
          <w:b/>
          <w:color w:val="000000" w:themeColor="text1"/>
          <w:sz w:val="20"/>
        </w:rPr>
        <w:t xml:space="preserve"> 截止年月</w:t>
      </w:r>
      <w:r>
        <w:rPr>
          <w:rFonts w:ascii="宋体" w:eastAsia="宋体" w:hAnsi="宋体" w:cs="等线"/>
          <w:b/>
          <w:color w:val="000000" w:themeColor="text1"/>
          <w:sz w:val="20"/>
        </w:rPr>
        <w:t xml:space="preserve">          </w:t>
      </w:r>
      <w:r>
        <w:rPr>
          <w:rFonts w:ascii="宋体" w:eastAsia="宋体" w:hAnsi="宋体" w:cs="Times New Roman"/>
          <w:b/>
          <w:bCs/>
          <w:color w:val="000000" w:themeColor="text1"/>
          <w:sz w:val="20"/>
          <w:szCs w:val="24"/>
        </w:rPr>
        <w:t xml:space="preserve">          </w:t>
      </w:r>
      <w:r>
        <w:rPr>
          <w:rFonts w:ascii="宋体" w:eastAsia="宋体" w:hAnsi="宋体" w:cs="宋体" w:hint="eastAsia"/>
          <w:b/>
          <w:color w:val="000000"/>
          <w:sz w:val="20"/>
        </w:rPr>
        <w:t>*</w:t>
      </w:r>
      <w:r>
        <w:rPr>
          <w:rFonts w:ascii="宋体" w:eastAsia="宋体" w:hAnsi="宋体" w:cs="宋体"/>
          <w:b/>
          <w:color w:val="000000"/>
          <w:sz w:val="20"/>
        </w:rPr>
        <w:t xml:space="preserve">**有限公司                    </w:t>
      </w:r>
      <w:r>
        <w:rPr>
          <w:rFonts w:ascii="宋体" w:eastAsia="宋体" w:hAnsi="宋体" w:cs="等线" w:hint="eastAsia"/>
          <w:b/>
          <w:color w:val="000000" w:themeColor="text1"/>
          <w:sz w:val="20"/>
        </w:rPr>
        <w:t>*</w:t>
      </w:r>
      <w:r>
        <w:rPr>
          <w:rFonts w:ascii="宋体" w:eastAsia="宋体" w:hAnsi="宋体" w:cs="等线"/>
          <w:b/>
          <w:color w:val="000000" w:themeColor="text1"/>
          <w:sz w:val="20"/>
        </w:rPr>
        <w:t>**</w:t>
      </w:r>
      <w:r w:rsidRPr="00385305"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（任职岗位）</w:t>
      </w:r>
    </w:p>
    <w:p w14:paraId="0F199C4D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公司简介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648DEC4B" w14:textId="77777777" w:rsidR="00DF22F6" w:rsidRDefault="00DF22F6" w:rsidP="00DF22F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公司性质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33AEED89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所属行业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58DB7703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公司规模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76718A8C" w14:textId="77777777" w:rsidR="00DF22F6" w:rsidRPr="00562A69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所属部门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7CDD229A" w14:textId="77777777" w:rsidR="00DF22F6" w:rsidRDefault="00DF22F6" w:rsidP="00DF22F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汇报对象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4A8576FD" w14:textId="77777777" w:rsidR="00DF22F6" w:rsidRDefault="00DF22F6" w:rsidP="00DF22F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下属人数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7D32AA4A" w14:textId="77777777" w:rsidR="00DF22F6" w:rsidRPr="009332D7" w:rsidRDefault="00DF22F6" w:rsidP="00DF22F6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工作地点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</w:p>
    <w:p w14:paraId="1BBBC5AE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工作职责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</w:p>
    <w:p w14:paraId="0D9B742A" w14:textId="77777777" w:rsidR="00DF22F6" w:rsidRDefault="00DF22F6" w:rsidP="00DF22F6">
      <w:pPr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/>
          <w:color w:val="000000" w:themeColor="text1"/>
          <w:sz w:val="18"/>
        </w:rPr>
        <w:t xml:space="preserve">1.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2.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3.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</w:r>
    </w:p>
    <w:p w14:paraId="1FC41B78" w14:textId="77777777" w:rsidR="00DF22F6" w:rsidRDefault="00DF22F6" w:rsidP="00DF22F6">
      <w:pPr>
        <w:rPr>
          <w:rFonts w:ascii="宋体" w:eastAsia="宋体" w:hAnsi="宋体" w:cs="Times New Roman"/>
          <w:b/>
          <w:bCs/>
          <w:color w:val="000000" w:themeColor="text1"/>
          <w:sz w:val="1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18"/>
        </w:rPr>
        <w:t>工作业绩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：</w:t>
      </w:r>
    </w:p>
    <w:p w14:paraId="4088F991" w14:textId="51C12746" w:rsidR="002C3CC8" w:rsidRDefault="00DF22F6" w:rsidP="00A1165B">
      <w:pPr>
        <w:rPr>
          <w:rFonts w:ascii="宋体" w:eastAsia="宋体" w:hAnsi="宋体" w:cs="Times New Roman"/>
          <w:b/>
          <w:bCs/>
          <w:color w:val="000000" w:themeColor="text1"/>
          <w:sz w:val="20"/>
          <w:szCs w:val="24"/>
        </w:rPr>
      </w:pPr>
      <w:r>
        <w:rPr>
          <w:rFonts w:ascii="宋体" w:eastAsia="宋体" w:hAnsi="宋体" w:cs="Times New Roman"/>
          <w:color w:val="000000" w:themeColor="text1"/>
          <w:sz w:val="18"/>
        </w:rPr>
        <w:t xml:space="preserve">1.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2.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  <w:t xml:space="preserve">3.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*</w:t>
      </w:r>
      <w:r>
        <w:rPr>
          <w:rFonts w:ascii="宋体" w:eastAsia="宋体" w:hAnsi="宋体" w:cs="Times New Roman"/>
          <w:color w:val="000000" w:themeColor="text1"/>
          <w:sz w:val="18"/>
        </w:rPr>
        <w:t>**</w:t>
      </w:r>
      <w:r>
        <w:rPr>
          <w:rFonts w:ascii="宋体" w:eastAsia="宋体" w:hAnsi="宋体" w:cs="Times New Roman"/>
          <w:color w:val="000000" w:themeColor="text1"/>
          <w:sz w:val="18"/>
        </w:rPr>
        <w:c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3CC8" w14:paraId="2BB276FF" w14:textId="77777777">
        <w:trPr>
          <w:trHeight w:val="48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4F5"/>
          </w:tcPr>
          <w:p w14:paraId="61DB0DEF" w14:textId="4B5233F7" w:rsidR="002C3CC8" w:rsidRPr="004615BE" w:rsidRDefault="00272E21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615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四、</w:t>
            </w:r>
            <w:r w:rsidR="00DF22F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教育经历</w:t>
            </w:r>
          </w:p>
        </w:tc>
      </w:tr>
    </w:tbl>
    <w:p w14:paraId="2A22594D" w14:textId="1487DF07" w:rsidR="00DF22F6" w:rsidRDefault="00C05AD4" w:rsidP="00DF22F6">
      <w:pPr>
        <w:spacing w:beforeLines="50" w:before="156" w:afterLines="50" w:after="156"/>
        <w:ind w:firstLine="420"/>
        <w:rPr>
          <w:rFonts w:ascii="宋体" w:eastAsia="宋体" w:hAnsi="宋体" w:cs="Times New Roman"/>
          <w:color w:val="000000" w:themeColor="text1"/>
          <w:sz w:val="18"/>
        </w:rPr>
      </w:pPr>
      <w:r w:rsidRPr="00F45F1F">
        <w:rPr>
          <w:rFonts w:ascii="宋体" w:eastAsia="宋体" w:hAnsi="宋体" w:cs="Times New Roman" w:hint="eastAsia"/>
          <w:color w:val="A6A6A6" w:themeColor="background1" w:themeShade="A6"/>
          <w:sz w:val="20"/>
          <w:szCs w:val="24"/>
        </w:rPr>
        <w:t>【格式】</w:t>
      </w:r>
      <w:r w:rsidR="00DF22F6" w:rsidRPr="00DF22F6">
        <w:rPr>
          <w:rFonts w:ascii="宋体" w:eastAsia="宋体" w:hAnsi="宋体" w:cs="Times New Roman" w:hint="eastAsia"/>
          <w:color w:val="000000" w:themeColor="text1"/>
          <w:sz w:val="18"/>
        </w:rPr>
        <w:t>起始年月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 xml:space="preserve"> </w:t>
      </w:r>
      <w:r w:rsidR="00DF22F6">
        <w:rPr>
          <w:rFonts w:ascii="宋体" w:eastAsia="宋体" w:hAnsi="宋体" w:cs="宋体"/>
          <w:color w:val="000000"/>
          <w:sz w:val="18"/>
        </w:rPr>
        <w:t xml:space="preserve">- </w:t>
      </w:r>
      <w:r w:rsidR="00DF22F6" w:rsidRPr="00DF22F6">
        <w:rPr>
          <w:rFonts w:ascii="宋体" w:eastAsia="宋体" w:hAnsi="宋体" w:cs="宋体" w:hint="eastAsia"/>
          <w:color w:val="000000"/>
          <w:sz w:val="18"/>
        </w:rPr>
        <w:t>截止年月</w:t>
      </w:r>
      <w:r w:rsidR="00DF22F6">
        <w:rPr>
          <w:rFonts w:ascii="宋体" w:eastAsia="宋体" w:hAnsi="宋体" w:cs="等线"/>
          <w:b/>
          <w:color w:val="000000" w:themeColor="text1"/>
          <w:sz w:val="20"/>
        </w:rPr>
        <w:t xml:space="preserve">            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学校名称</w:t>
      </w:r>
      <w:r w:rsidR="00DF22F6">
        <w:rPr>
          <w:rFonts w:ascii="宋体" w:eastAsia="宋体" w:hAnsi="宋体" w:cs="等线"/>
          <w:b/>
          <w:color w:val="000000" w:themeColor="text1"/>
          <w:sz w:val="20"/>
        </w:rPr>
        <w:t xml:space="preserve">                  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 xml:space="preserve">专业名称 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 xml:space="preserve">  </w:t>
      </w:r>
      <w:r w:rsidR="00D14C25">
        <w:rPr>
          <w:rFonts w:ascii="宋体" w:eastAsia="宋体" w:hAnsi="宋体" w:cs="Times New Roman"/>
          <w:color w:val="000000" w:themeColor="text1"/>
          <w:sz w:val="18"/>
        </w:rPr>
        <w:t xml:space="preserve">   </w:t>
      </w:r>
      <w:r w:rsidR="00DF22F6">
        <w:rPr>
          <w:rFonts w:ascii="宋体" w:eastAsia="宋体" w:hAnsi="宋体" w:cs="Times New Roman"/>
          <w:color w:val="000000" w:themeColor="text1"/>
          <w:sz w:val="18"/>
        </w:rPr>
        <w:t xml:space="preserve">     </w:t>
      </w:r>
      <w:r w:rsidR="00DF22F6">
        <w:rPr>
          <w:rFonts w:ascii="宋体" w:eastAsia="宋体" w:hAnsi="宋体" w:cs="Times New Roman" w:hint="eastAsia"/>
          <w:color w:val="000000" w:themeColor="text1"/>
          <w:sz w:val="18"/>
        </w:rPr>
        <w:t>学历</w:t>
      </w:r>
      <w:r w:rsidR="00DF22F6">
        <w:rPr>
          <w:rFonts w:ascii="宋体" w:eastAsia="宋体" w:hAnsi="宋体" w:cs="宋体"/>
          <w:color w:val="000000"/>
          <w:sz w:val="18"/>
        </w:rPr>
        <w:t xml:space="preserve"> </w:t>
      </w:r>
    </w:p>
    <w:p w14:paraId="586448D9" w14:textId="77777777" w:rsidR="009860D6" w:rsidRPr="00D14C25" w:rsidRDefault="009860D6" w:rsidP="00D14C25">
      <w:pPr>
        <w:spacing w:beforeLines="50" w:before="156" w:afterLines="50" w:after="156"/>
        <w:ind w:firstLine="420"/>
        <w:rPr>
          <w:rFonts w:ascii="宋体" w:eastAsia="宋体" w:hAnsi="宋体" w:cs="Times New Roman"/>
          <w:color w:val="000000" w:themeColor="text1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C3CC8" w14:paraId="4277120E" w14:textId="77777777">
        <w:trPr>
          <w:trHeight w:val="483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4F5"/>
          </w:tcPr>
          <w:p w14:paraId="5DDB55CA" w14:textId="111F2FBB" w:rsidR="002C3CC8" w:rsidRDefault="00272E21">
            <w:pPr>
              <w:spacing w:line="400" w:lineRule="exact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五、</w:t>
            </w:r>
            <w:r w:rsidR="00FE3F26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职称、</w:t>
            </w:r>
            <w:r w:rsidR="00D14C25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资格证书及荣誉</w:t>
            </w:r>
          </w:p>
        </w:tc>
      </w:tr>
    </w:tbl>
    <w:p w14:paraId="2D6B409B" w14:textId="65323468" w:rsidR="002C3CC8" w:rsidRDefault="00D14C25">
      <w:pPr>
        <w:spacing w:beforeLines="50" w:before="156" w:afterLines="50" w:after="156"/>
        <w:ind w:firstLine="420"/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color w:val="000000" w:themeColor="text1"/>
          <w:sz w:val="18"/>
        </w:rPr>
        <w:t>年</w:t>
      </w:r>
      <w:r w:rsidR="00A73861">
        <w:rPr>
          <w:rFonts w:ascii="宋体" w:eastAsia="宋体" w:hAnsi="宋体" w:cs="等线"/>
          <w:b/>
          <w:color w:val="000000" w:themeColor="text1"/>
          <w:sz w:val="20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证书名称</w:t>
      </w:r>
    </w:p>
    <w:p w14:paraId="54D92467" w14:textId="77777777" w:rsidR="00D14C25" w:rsidRDefault="00D14C25" w:rsidP="00D14C25">
      <w:pPr>
        <w:spacing w:beforeLines="50" w:before="156" w:afterLines="50" w:after="156"/>
        <w:ind w:firstLine="420"/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color w:val="000000" w:themeColor="text1"/>
          <w:sz w:val="18"/>
        </w:rPr>
        <w:t>年</w:t>
      </w:r>
      <w:r>
        <w:rPr>
          <w:rFonts w:ascii="宋体" w:eastAsia="宋体" w:hAnsi="宋体" w:cs="等线"/>
          <w:b/>
          <w:color w:val="000000" w:themeColor="text1"/>
          <w:sz w:val="20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证书名称</w:t>
      </w:r>
    </w:p>
    <w:p w14:paraId="29566128" w14:textId="77777777" w:rsidR="00D14C25" w:rsidRDefault="00D14C25" w:rsidP="00D14C25">
      <w:pPr>
        <w:spacing w:beforeLines="50" w:before="156" w:afterLines="50" w:after="156"/>
        <w:ind w:firstLine="420"/>
        <w:rPr>
          <w:rFonts w:ascii="宋体" w:eastAsia="宋体" w:hAnsi="宋体" w:cs="Times New Roman"/>
          <w:color w:val="000000" w:themeColor="text1"/>
          <w:sz w:val="18"/>
        </w:rPr>
      </w:pPr>
      <w:r>
        <w:rPr>
          <w:rFonts w:ascii="宋体" w:eastAsia="宋体" w:hAnsi="宋体" w:cs="Times New Roman" w:hint="eastAsia"/>
          <w:color w:val="000000" w:themeColor="text1"/>
          <w:sz w:val="18"/>
        </w:rPr>
        <w:t>年</w:t>
      </w:r>
      <w:r>
        <w:rPr>
          <w:rFonts w:ascii="宋体" w:eastAsia="宋体" w:hAnsi="宋体" w:cs="等线"/>
          <w:b/>
          <w:color w:val="000000" w:themeColor="text1"/>
          <w:sz w:val="20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18"/>
        </w:rPr>
        <w:t>证书名称</w:t>
      </w:r>
    </w:p>
    <w:sectPr w:rsidR="00D14C25">
      <w:footerReference w:type="default" r:id="rId8"/>
      <w:pgSz w:w="11906" w:h="16838"/>
      <w:pgMar w:top="1440" w:right="1080" w:bottom="1440" w:left="108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BC84" w14:textId="77777777" w:rsidR="009432CD" w:rsidRDefault="009432CD">
      <w:r>
        <w:separator/>
      </w:r>
    </w:p>
  </w:endnote>
  <w:endnote w:type="continuationSeparator" w:id="0">
    <w:p w14:paraId="1392B6DE" w14:textId="77777777" w:rsidR="009432CD" w:rsidRDefault="0094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5054" w14:textId="6090866A" w:rsidR="002C3CC8" w:rsidRDefault="00272E21" w:rsidP="002E1FD6">
    <w:pPr>
      <w:pStyle w:val="a3"/>
      <w:tabs>
        <w:tab w:val="clear" w:pos="8306"/>
        <w:tab w:val="center" w:pos="4873"/>
        <w:tab w:val="right" w:pos="8222"/>
        <w:tab w:val="right" w:pos="9639"/>
      </w:tabs>
    </w:pPr>
    <w:r>
      <w:rPr>
        <w:color w:val="0D0D0D" w:themeColor="text1" w:themeTint="F2"/>
        <w:lang w:val="zh-CN"/>
      </w:rPr>
      <w:tab/>
    </w:r>
    <w:r>
      <w:rPr>
        <w:color w:val="0D0D0D" w:themeColor="text1" w:themeTint="F2"/>
        <w:lang w:val="zh-CN"/>
      </w:rPr>
      <w:tab/>
      <w:t xml:space="preserve"> </w:t>
    </w:r>
    <w:r>
      <w:rPr>
        <w:color w:val="0D0D0D" w:themeColor="text1" w:themeTint="F2"/>
      </w:rPr>
      <w:fldChar w:fldCharType="begin"/>
    </w:r>
    <w:r>
      <w:rPr>
        <w:color w:val="0D0D0D" w:themeColor="text1" w:themeTint="F2"/>
      </w:rPr>
      <w:instrText>PAGE  \* Arabic  \* MERGEFORMAT</w:instrText>
    </w:r>
    <w:r>
      <w:rPr>
        <w:color w:val="0D0D0D" w:themeColor="text1" w:themeTint="F2"/>
      </w:rPr>
      <w:fldChar w:fldCharType="separate"/>
    </w:r>
    <w:r>
      <w:rPr>
        <w:color w:val="0D0D0D" w:themeColor="text1" w:themeTint="F2"/>
        <w:lang w:val="zh-CN"/>
      </w:rPr>
      <w:t>2</w:t>
    </w:r>
    <w:r>
      <w:rPr>
        <w:color w:val="0D0D0D" w:themeColor="text1" w:themeTint="F2"/>
      </w:rPr>
      <w:fldChar w:fldCharType="end"/>
    </w:r>
    <w:r>
      <w:rPr>
        <w:color w:val="0D0D0D" w:themeColor="text1" w:themeTint="F2"/>
        <w:lang w:val="zh-CN"/>
      </w:rPr>
      <w:t xml:space="preserve"> / </w:t>
    </w:r>
    <w:r>
      <w:rPr>
        <w:color w:val="0D0D0D" w:themeColor="text1" w:themeTint="F2"/>
      </w:rPr>
      <w:fldChar w:fldCharType="begin"/>
    </w:r>
    <w:r>
      <w:rPr>
        <w:color w:val="0D0D0D" w:themeColor="text1" w:themeTint="F2"/>
      </w:rPr>
      <w:instrText>NUMPAGES  \* Arabic  \* MERGEFORMAT</w:instrText>
    </w:r>
    <w:r>
      <w:rPr>
        <w:color w:val="0D0D0D" w:themeColor="text1" w:themeTint="F2"/>
      </w:rPr>
      <w:fldChar w:fldCharType="separate"/>
    </w:r>
    <w:r>
      <w:rPr>
        <w:color w:val="0D0D0D" w:themeColor="text1" w:themeTint="F2"/>
        <w:lang w:val="zh-CN"/>
      </w:rPr>
      <w:t>2</w:t>
    </w:r>
    <w:r>
      <w:rPr>
        <w:color w:val="0D0D0D" w:themeColor="text1" w:themeTint="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E012" w14:textId="77777777" w:rsidR="009432CD" w:rsidRDefault="009432CD">
      <w:r>
        <w:separator/>
      </w:r>
    </w:p>
  </w:footnote>
  <w:footnote w:type="continuationSeparator" w:id="0">
    <w:p w14:paraId="48092FCC" w14:textId="77777777" w:rsidR="009432CD" w:rsidRDefault="0094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1275"/>
    <w:multiLevelType w:val="multilevel"/>
    <w:tmpl w:val="49591275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D500D4"/>
    <w:multiLevelType w:val="multilevel"/>
    <w:tmpl w:val="4ED500D4"/>
    <w:lvl w:ilvl="0">
      <w:start w:val="2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38118222">
    <w:abstractNumId w:val="1"/>
  </w:num>
  <w:num w:numId="2" w16cid:durableId="8741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05"/>
    <w:rsid w:val="9DC5ED90"/>
    <w:rsid w:val="BEF9711E"/>
    <w:rsid w:val="D97B9759"/>
    <w:rsid w:val="DE7EAD71"/>
    <w:rsid w:val="DF7FA814"/>
    <w:rsid w:val="E5FD2606"/>
    <w:rsid w:val="F5D90844"/>
    <w:rsid w:val="F6F7D79E"/>
    <w:rsid w:val="F7EF0302"/>
    <w:rsid w:val="FA7BC4FA"/>
    <w:rsid w:val="FBDEA2FA"/>
    <w:rsid w:val="FEDA4AE4"/>
    <w:rsid w:val="FEFF8BA3"/>
    <w:rsid w:val="FFCFEB39"/>
    <w:rsid w:val="00021129"/>
    <w:rsid w:val="00025269"/>
    <w:rsid w:val="000263E0"/>
    <w:rsid w:val="00093B0B"/>
    <w:rsid w:val="000952DA"/>
    <w:rsid w:val="000D2215"/>
    <w:rsid w:val="000E71EF"/>
    <w:rsid w:val="000F6FC6"/>
    <w:rsid w:val="0011434A"/>
    <w:rsid w:val="00133E12"/>
    <w:rsid w:val="0015285B"/>
    <w:rsid w:val="00161FA7"/>
    <w:rsid w:val="00176BED"/>
    <w:rsid w:val="001866FA"/>
    <w:rsid w:val="001D642F"/>
    <w:rsid w:val="001E0A3F"/>
    <w:rsid w:val="00210F2B"/>
    <w:rsid w:val="002111DF"/>
    <w:rsid w:val="00254194"/>
    <w:rsid w:val="00255936"/>
    <w:rsid w:val="00272E21"/>
    <w:rsid w:val="002A660B"/>
    <w:rsid w:val="002C3CC8"/>
    <w:rsid w:val="002C7905"/>
    <w:rsid w:val="002E1FD6"/>
    <w:rsid w:val="002E2D28"/>
    <w:rsid w:val="002F651D"/>
    <w:rsid w:val="00384CFF"/>
    <w:rsid w:val="00385305"/>
    <w:rsid w:val="003B4C21"/>
    <w:rsid w:val="003C4C71"/>
    <w:rsid w:val="003C66EE"/>
    <w:rsid w:val="003D23EB"/>
    <w:rsid w:val="003D63CF"/>
    <w:rsid w:val="00421E27"/>
    <w:rsid w:val="004615BE"/>
    <w:rsid w:val="00467093"/>
    <w:rsid w:val="00495EA6"/>
    <w:rsid w:val="004A7B6D"/>
    <w:rsid w:val="004D4200"/>
    <w:rsid w:val="004F12AD"/>
    <w:rsid w:val="005109FE"/>
    <w:rsid w:val="00515338"/>
    <w:rsid w:val="005360A7"/>
    <w:rsid w:val="00546EB1"/>
    <w:rsid w:val="00562A69"/>
    <w:rsid w:val="00570EDD"/>
    <w:rsid w:val="005859E7"/>
    <w:rsid w:val="005975A1"/>
    <w:rsid w:val="005A4125"/>
    <w:rsid w:val="005D0317"/>
    <w:rsid w:val="005D259C"/>
    <w:rsid w:val="005F088D"/>
    <w:rsid w:val="0061544B"/>
    <w:rsid w:val="00634BAA"/>
    <w:rsid w:val="00642A5E"/>
    <w:rsid w:val="00652D35"/>
    <w:rsid w:val="0066738E"/>
    <w:rsid w:val="00696CE0"/>
    <w:rsid w:val="006B3978"/>
    <w:rsid w:val="006E08F0"/>
    <w:rsid w:val="006E4D7E"/>
    <w:rsid w:val="006F2610"/>
    <w:rsid w:val="00703FAB"/>
    <w:rsid w:val="007231A5"/>
    <w:rsid w:val="00747148"/>
    <w:rsid w:val="00747890"/>
    <w:rsid w:val="007E1CC6"/>
    <w:rsid w:val="007F4340"/>
    <w:rsid w:val="00806C6B"/>
    <w:rsid w:val="00832075"/>
    <w:rsid w:val="0083422A"/>
    <w:rsid w:val="00842426"/>
    <w:rsid w:val="00844136"/>
    <w:rsid w:val="00847037"/>
    <w:rsid w:val="00853DEC"/>
    <w:rsid w:val="00863308"/>
    <w:rsid w:val="008879BE"/>
    <w:rsid w:val="00887EB1"/>
    <w:rsid w:val="00894838"/>
    <w:rsid w:val="008A41A6"/>
    <w:rsid w:val="008A427F"/>
    <w:rsid w:val="008B28C1"/>
    <w:rsid w:val="008C5865"/>
    <w:rsid w:val="008E0B33"/>
    <w:rsid w:val="008E7240"/>
    <w:rsid w:val="008F0C8D"/>
    <w:rsid w:val="008F6786"/>
    <w:rsid w:val="0090543D"/>
    <w:rsid w:val="00924FB7"/>
    <w:rsid w:val="009332D7"/>
    <w:rsid w:val="00933ED5"/>
    <w:rsid w:val="009432CD"/>
    <w:rsid w:val="00945677"/>
    <w:rsid w:val="00981410"/>
    <w:rsid w:val="009860D6"/>
    <w:rsid w:val="009A01DF"/>
    <w:rsid w:val="009C5C45"/>
    <w:rsid w:val="009F4E84"/>
    <w:rsid w:val="00A1165B"/>
    <w:rsid w:val="00A242DE"/>
    <w:rsid w:val="00A3667B"/>
    <w:rsid w:val="00A71F0F"/>
    <w:rsid w:val="00A73861"/>
    <w:rsid w:val="00A94A10"/>
    <w:rsid w:val="00AB3A5A"/>
    <w:rsid w:val="00AE4316"/>
    <w:rsid w:val="00B26DBD"/>
    <w:rsid w:val="00B40707"/>
    <w:rsid w:val="00B605DD"/>
    <w:rsid w:val="00BC56FE"/>
    <w:rsid w:val="00BE77B2"/>
    <w:rsid w:val="00BF170F"/>
    <w:rsid w:val="00C05AD4"/>
    <w:rsid w:val="00C2626A"/>
    <w:rsid w:val="00C56ABA"/>
    <w:rsid w:val="00C671D2"/>
    <w:rsid w:val="00C842FB"/>
    <w:rsid w:val="00C920AE"/>
    <w:rsid w:val="00CB0C6D"/>
    <w:rsid w:val="00CB2A69"/>
    <w:rsid w:val="00CC05B4"/>
    <w:rsid w:val="00CD5414"/>
    <w:rsid w:val="00D10439"/>
    <w:rsid w:val="00D11B3E"/>
    <w:rsid w:val="00D14C25"/>
    <w:rsid w:val="00D33A05"/>
    <w:rsid w:val="00D41B1F"/>
    <w:rsid w:val="00D705C5"/>
    <w:rsid w:val="00D85A74"/>
    <w:rsid w:val="00D943A5"/>
    <w:rsid w:val="00DC41EC"/>
    <w:rsid w:val="00DC5186"/>
    <w:rsid w:val="00DE7C68"/>
    <w:rsid w:val="00DF22F6"/>
    <w:rsid w:val="00DF3F0B"/>
    <w:rsid w:val="00E262AE"/>
    <w:rsid w:val="00E552A0"/>
    <w:rsid w:val="00E61531"/>
    <w:rsid w:val="00E8261A"/>
    <w:rsid w:val="00E82D0A"/>
    <w:rsid w:val="00E86591"/>
    <w:rsid w:val="00EA14DC"/>
    <w:rsid w:val="00ED2AEC"/>
    <w:rsid w:val="00ED4CC4"/>
    <w:rsid w:val="00EF4CC9"/>
    <w:rsid w:val="00EF6F56"/>
    <w:rsid w:val="00F3498A"/>
    <w:rsid w:val="00F37D8D"/>
    <w:rsid w:val="00F45F1F"/>
    <w:rsid w:val="00F50219"/>
    <w:rsid w:val="00F76E21"/>
    <w:rsid w:val="00FA78D0"/>
    <w:rsid w:val="00FE3F26"/>
    <w:rsid w:val="00FF225A"/>
    <w:rsid w:val="00FF345B"/>
    <w:rsid w:val="0FF793FA"/>
    <w:rsid w:val="0FFFC91B"/>
    <w:rsid w:val="17EF74D4"/>
    <w:rsid w:val="1FBE04B9"/>
    <w:rsid w:val="3B471E8E"/>
    <w:rsid w:val="3F732034"/>
    <w:rsid w:val="47EEE20B"/>
    <w:rsid w:val="6FBF73E2"/>
    <w:rsid w:val="73DF41BE"/>
    <w:rsid w:val="74F7DAC3"/>
    <w:rsid w:val="757D1831"/>
    <w:rsid w:val="75EB823F"/>
    <w:rsid w:val="777E1253"/>
    <w:rsid w:val="77FFB5EF"/>
    <w:rsid w:val="7991E3B1"/>
    <w:rsid w:val="7BFF87D7"/>
    <w:rsid w:val="7D7F7467"/>
    <w:rsid w:val="7DDF93FE"/>
    <w:rsid w:val="7E7EA927"/>
    <w:rsid w:val="7F4FDC59"/>
    <w:rsid w:val="7F9F5D2E"/>
    <w:rsid w:val="7FD9497A"/>
    <w:rsid w:val="7FF3A6E2"/>
    <w:rsid w:val="7FFE9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67D5F"/>
  <w15:docId w15:val="{C7E324E8-0407-A54C-A4E9-F045FF1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Mango Lee</cp:lastModifiedBy>
  <cp:revision>94</cp:revision>
  <cp:lastPrinted>2022-06-11T04:23:00Z</cp:lastPrinted>
  <dcterms:created xsi:type="dcterms:W3CDTF">2022-07-06T03:00:00Z</dcterms:created>
  <dcterms:modified xsi:type="dcterms:W3CDTF">2023-09-28T02:47:00Z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AC37BAF6A52279A11F01A0625F41CE45</vt:lpwstr>
  </property>
</Properties>
</file>