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A0D6" w14:textId="77777777" w:rsidR="008D1AC0" w:rsidRPr="00EF0F81" w:rsidRDefault="00000000" w:rsidP="00EF0F81">
      <w:pPr>
        <w:widowControl w:val="0"/>
        <w:spacing w:line="560" w:lineRule="atLeas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/>
        </w:rPr>
      </w:pPr>
      <w:r w:rsidRPr="00EF0F81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 w:eastAsia="zh-CN"/>
        </w:rPr>
        <w:t>2023年（第十五届）厦门国际动漫节</w:t>
      </w:r>
    </w:p>
    <w:p w14:paraId="1F752848" w14:textId="77777777" w:rsidR="008D1AC0" w:rsidRPr="00EF0F81" w:rsidRDefault="00000000" w:rsidP="00EF0F81">
      <w:pPr>
        <w:widowControl w:val="0"/>
        <w:spacing w:line="560" w:lineRule="atLeas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/>
        </w:rPr>
      </w:pPr>
      <w:r w:rsidRPr="00EF0F81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 w:eastAsia="zh-CN"/>
        </w:rPr>
        <w:t>“金海豚奖”游戏作品大赛原创声明</w:t>
      </w:r>
    </w:p>
    <w:p w14:paraId="7AD0D1B9" w14:textId="77777777" w:rsidR="008D1AC0" w:rsidRPr="00EF0F81" w:rsidRDefault="008D1AC0">
      <w:pPr>
        <w:rPr>
          <w:rFonts w:ascii="华文仿宋" w:eastAsia="华文仿宋" w:hAnsi="华文仿宋"/>
          <w:lang w:eastAsia="zh-CN"/>
        </w:rPr>
      </w:pPr>
    </w:p>
    <w:p w14:paraId="380AAF1A" w14:textId="77777777" w:rsidR="008D1AC0" w:rsidRPr="00EF0F81" w:rsidRDefault="00000000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EF0F81">
        <w:rPr>
          <w:rFonts w:ascii="仿宋" w:eastAsia="仿宋" w:hAnsi="仿宋" w:hint="eastAsia"/>
          <w:sz w:val="32"/>
          <w:szCs w:val="32"/>
          <w:lang w:eastAsia="zh-CN"/>
        </w:rPr>
        <w:t>本人系</w:t>
      </w:r>
      <w:r w:rsidRPr="00EF0F81">
        <w:rPr>
          <w:rFonts w:ascii="仿宋" w:eastAsia="仿宋" w:hAnsi="仿宋" w:hint="eastAsia"/>
          <w:sz w:val="32"/>
          <w:szCs w:val="32"/>
          <w:u w:val="single"/>
          <w:lang w:eastAsia="zh-CN"/>
        </w:rPr>
        <w:t xml:space="preserve">     （填游戏名称）    </w:t>
      </w:r>
      <w:r w:rsidRPr="00EF0F81">
        <w:rPr>
          <w:rFonts w:ascii="仿宋" w:eastAsia="仿宋" w:hAnsi="仿宋" w:hint="eastAsia"/>
          <w:sz w:val="32"/>
          <w:szCs w:val="32"/>
          <w:lang w:eastAsia="zh-CN"/>
        </w:rPr>
        <w:t>游戏制作人，本人保证本作品为原创，如有雷同纯属巧合。如该作品因此发生著作权纠纷，均由本人承担。</w:t>
      </w:r>
    </w:p>
    <w:p w14:paraId="0CEC4CE5" w14:textId="77777777" w:rsidR="008D1AC0" w:rsidRPr="00EF0F81" w:rsidRDefault="008D1AC0">
      <w:pPr>
        <w:rPr>
          <w:rFonts w:ascii="仿宋" w:eastAsia="仿宋" w:hAnsi="仿宋"/>
          <w:sz w:val="32"/>
          <w:szCs w:val="32"/>
          <w:lang w:eastAsia="zh-CN"/>
        </w:rPr>
      </w:pPr>
    </w:p>
    <w:p w14:paraId="604E9580" w14:textId="77777777" w:rsidR="008D1AC0" w:rsidRPr="00EF0F81" w:rsidRDefault="00000000">
      <w:pPr>
        <w:ind w:firstLineChars="2000" w:firstLine="6400"/>
        <w:rPr>
          <w:rFonts w:ascii="仿宋" w:eastAsia="仿宋" w:hAnsi="仿宋"/>
          <w:sz w:val="32"/>
          <w:szCs w:val="32"/>
        </w:rPr>
      </w:pPr>
      <w:proofErr w:type="spellStart"/>
      <w:r w:rsidRPr="00EF0F81">
        <w:rPr>
          <w:rFonts w:ascii="仿宋" w:eastAsia="仿宋" w:hAnsi="仿宋" w:hint="eastAsia"/>
          <w:sz w:val="32"/>
          <w:szCs w:val="32"/>
        </w:rPr>
        <w:t>作者签名</w:t>
      </w:r>
      <w:proofErr w:type="spellEnd"/>
      <w:r w:rsidRPr="00EF0F81">
        <w:rPr>
          <w:rFonts w:ascii="仿宋" w:eastAsia="仿宋" w:hAnsi="仿宋" w:hint="eastAsia"/>
          <w:sz w:val="32"/>
          <w:szCs w:val="32"/>
        </w:rPr>
        <w:t>：</w:t>
      </w:r>
    </w:p>
    <w:p w14:paraId="41CA4510" w14:textId="77777777" w:rsidR="008D1AC0" w:rsidRPr="00EF0F81" w:rsidRDefault="00000000">
      <w:pPr>
        <w:ind w:firstLineChars="2000" w:firstLine="6400"/>
        <w:rPr>
          <w:rFonts w:ascii="仿宋" w:eastAsia="仿宋" w:hAnsi="仿宋"/>
          <w:sz w:val="32"/>
          <w:szCs w:val="32"/>
        </w:rPr>
      </w:pPr>
      <w:proofErr w:type="spellStart"/>
      <w:r w:rsidRPr="00EF0F81">
        <w:rPr>
          <w:rFonts w:ascii="仿宋" w:eastAsia="仿宋" w:hAnsi="仿宋" w:hint="eastAsia"/>
          <w:sz w:val="32"/>
          <w:szCs w:val="32"/>
        </w:rPr>
        <w:t>时间</w:t>
      </w:r>
      <w:proofErr w:type="spellEnd"/>
      <w:r w:rsidRPr="00EF0F81">
        <w:rPr>
          <w:rFonts w:ascii="仿宋" w:eastAsia="仿宋" w:hAnsi="仿宋" w:hint="eastAsia"/>
          <w:sz w:val="32"/>
          <w:szCs w:val="32"/>
        </w:rPr>
        <w:t>：</w:t>
      </w:r>
    </w:p>
    <w:sectPr w:rsidR="008D1AC0" w:rsidRPr="00EF0F8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8BC4" w14:textId="77777777" w:rsidR="00AF4E96" w:rsidRDefault="00AF4E96" w:rsidP="00480250">
      <w:r>
        <w:separator/>
      </w:r>
    </w:p>
  </w:endnote>
  <w:endnote w:type="continuationSeparator" w:id="0">
    <w:p w14:paraId="2D9C0D57" w14:textId="77777777" w:rsidR="00AF4E96" w:rsidRDefault="00AF4E96" w:rsidP="0048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727218"/>
      <w:docPartObj>
        <w:docPartGallery w:val="Page Numbers (Bottom of Page)"/>
        <w:docPartUnique/>
      </w:docPartObj>
    </w:sdtPr>
    <w:sdtContent>
      <w:p w14:paraId="6751CA87" w14:textId="1A8C7F59" w:rsidR="00480250" w:rsidRDefault="00480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46AFC83" w14:textId="77777777" w:rsidR="00480250" w:rsidRDefault="00480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7272" w14:textId="77777777" w:rsidR="00AF4E96" w:rsidRDefault="00AF4E96" w:rsidP="00480250">
      <w:r>
        <w:separator/>
      </w:r>
    </w:p>
  </w:footnote>
  <w:footnote w:type="continuationSeparator" w:id="0">
    <w:p w14:paraId="39995414" w14:textId="77777777" w:rsidR="00AF4E96" w:rsidRDefault="00AF4E96" w:rsidP="0048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A2OTE3NzcyY2ZkMmFlZmQ1NzAwNWM4YmMxNGQyZjcifQ=="/>
  </w:docVars>
  <w:rsids>
    <w:rsidRoot w:val="5B965CDD"/>
    <w:rsid w:val="000119AB"/>
    <w:rsid w:val="000A3EB3"/>
    <w:rsid w:val="00205750"/>
    <w:rsid w:val="00446774"/>
    <w:rsid w:val="00453D75"/>
    <w:rsid w:val="00480250"/>
    <w:rsid w:val="00721929"/>
    <w:rsid w:val="008D1AC0"/>
    <w:rsid w:val="00A76631"/>
    <w:rsid w:val="00AF4E96"/>
    <w:rsid w:val="00C063C3"/>
    <w:rsid w:val="00ED6071"/>
    <w:rsid w:val="00EF0F81"/>
    <w:rsid w:val="00F50450"/>
    <w:rsid w:val="14031333"/>
    <w:rsid w:val="5B96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95641"/>
  <w15:docId w15:val="{842A775A-9644-5947-83A9-39E5A423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宋体" w:hAnsi="Calibri" w:cs="Times New Roman"/>
      <w:sz w:val="19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0250"/>
    <w:rPr>
      <w:rFonts w:ascii="Calibri" w:eastAsia="宋体" w:hAnsi="Calibri" w:cs="Times New Roman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rsid w:val="004802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250"/>
    <w:rPr>
      <w:rFonts w:ascii="Calibri" w:eastAsia="宋体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小吥吥吥</dc:creator>
  <cp:lastModifiedBy>1195529667@qq.com</cp:lastModifiedBy>
  <cp:revision>7</cp:revision>
  <dcterms:created xsi:type="dcterms:W3CDTF">2023-03-06T07:37:00Z</dcterms:created>
  <dcterms:modified xsi:type="dcterms:W3CDTF">2023-03-07T02:18:00Z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4683445014464E65A4B05920CF989D12</vt:lpwstr>
  </property>
</Properties>
</file>