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5" w:type="dxa"/>
        <w:tblInd w:w="-176" w:type="dxa"/>
        <w:tblLook w:val="04A0"/>
      </w:tblPr>
      <w:tblGrid>
        <w:gridCol w:w="578"/>
        <w:gridCol w:w="982"/>
        <w:gridCol w:w="851"/>
        <w:gridCol w:w="983"/>
        <w:gridCol w:w="444"/>
        <w:gridCol w:w="530"/>
        <w:gridCol w:w="436"/>
        <w:gridCol w:w="515"/>
        <w:gridCol w:w="688"/>
        <w:gridCol w:w="501"/>
        <w:gridCol w:w="1608"/>
        <w:gridCol w:w="501"/>
        <w:gridCol w:w="501"/>
        <w:gridCol w:w="522"/>
        <w:gridCol w:w="709"/>
        <w:gridCol w:w="1127"/>
        <w:gridCol w:w="2416"/>
        <w:gridCol w:w="993"/>
      </w:tblGrid>
      <w:tr w:rsidR="00B566A1" w:rsidRPr="00BD76D0" w:rsidTr="00086A66">
        <w:trPr>
          <w:cantSplit/>
          <w:trHeight w:val="464"/>
        </w:trPr>
        <w:tc>
          <w:tcPr>
            <w:tcW w:w="1488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A66" w:rsidRPr="00A73FC3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73FC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附件1           厦门市教育招生考试中心补充非在编人员岗位信息表（2022年11月）</w:t>
            </w:r>
          </w:p>
          <w:p w:rsidR="00B566A1" w:rsidRPr="00BD76D0" w:rsidRDefault="00B566A1" w:rsidP="00040E0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566A1" w:rsidRPr="00BD76D0" w:rsidTr="00086A66">
        <w:trPr>
          <w:cantSplit/>
          <w:trHeight w:val="43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招聘</w:t>
            </w: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5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所  需  资  格  条  件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是否需要专业测试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政治</w:t>
            </w:r>
          </w:p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招聘单位地址、邮编、电子信箱  联系人姓名、电话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提醒信息</w:t>
            </w:r>
          </w:p>
        </w:tc>
      </w:tr>
      <w:tr w:rsidR="00B566A1" w:rsidRPr="00BD76D0" w:rsidTr="00151971">
        <w:trPr>
          <w:cantSplit/>
          <w:trHeight w:val="1128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最低学历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学历类别要求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最低学位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民族要求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BD76D0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566A1" w:rsidRPr="00BD76D0" w:rsidTr="00151971">
        <w:trPr>
          <w:cantSplit/>
          <w:trHeight w:val="140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厦门市教育招生考试中心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厦门市教育局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辅助</w:t>
            </w:r>
          </w:p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政治学类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中共党员（含中共预备党员）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湖里区火炬二路269号</w:t>
            </w: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联系人：曾先生，5716112，邮箱：jyj_zskszx@xm.gov.cn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926F3E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26F3E">
              <w:rPr>
                <w:rFonts w:ascii="宋体" w:hAnsi="宋体" w:cs="宋体" w:hint="eastAsia"/>
                <w:kern w:val="0"/>
                <w:sz w:val="22"/>
                <w:szCs w:val="22"/>
              </w:rPr>
              <w:t>从事党建、宣传等综合工作</w:t>
            </w:r>
          </w:p>
        </w:tc>
      </w:tr>
      <w:tr w:rsidR="00B566A1" w:rsidRPr="00BD76D0" w:rsidTr="00151971">
        <w:trPr>
          <w:cantSplit/>
          <w:trHeight w:val="141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厦门市教育招生考试中心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厦门市教育局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辅助</w:t>
            </w:r>
          </w:p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计算机专门应用类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中共党员（含中共预备党员）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湖里区火炬二路269号</w:t>
            </w: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联系人：曾先生，5716112，邮箱：jyj_zskszx@xm.gov.cn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从事考</w:t>
            </w:r>
            <w:proofErr w:type="gramStart"/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相关工作</w:t>
            </w:r>
          </w:p>
        </w:tc>
      </w:tr>
      <w:tr w:rsidR="00B566A1" w:rsidRPr="00BD76D0" w:rsidTr="00151971">
        <w:trPr>
          <w:cantSplit/>
          <w:trHeight w:val="156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厦门市教育招生考试中心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厦门市教育局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辅助</w:t>
            </w:r>
          </w:p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计算机专门应用类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中共党员（含中共预备党员）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湖里区火炬二路269号</w:t>
            </w: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联系人：曾先生，5716112，邮箱：jyj_zskszx@xm.gov.cn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6A1" w:rsidRPr="00BD76D0" w:rsidRDefault="00B566A1" w:rsidP="00151971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从事考</w:t>
            </w:r>
            <w:proofErr w:type="gramStart"/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BD76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相关工作</w:t>
            </w:r>
          </w:p>
        </w:tc>
      </w:tr>
    </w:tbl>
    <w:p w:rsidR="00B566A1" w:rsidRDefault="00B566A1" w:rsidP="00B566A1">
      <w:pPr>
        <w:shd w:val="clear" w:color="auto" w:fill="FFFFFF"/>
        <w:adjustRightInd w:val="0"/>
        <w:snapToGrid w:val="0"/>
        <w:spacing w:line="580" w:lineRule="exact"/>
        <w:ind w:right="2238"/>
        <w:rPr>
          <w:rFonts w:ascii="Times New Roman" w:eastAsia="仿宋_GB2312" w:hAnsi="Times New Roman" w:cs="Times New Roman"/>
          <w:sz w:val="32"/>
          <w:szCs w:val="32"/>
        </w:rPr>
      </w:pPr>
    </w:p>
    <w:p w:rsidR="001D418F" w:rsidRPr="00B566A1" w:rsidRDefault="001D418F" w:rsidP="00234A08">
      <w:pPr>
        <w:adjustRightInd w:val="0"/>
        <w:snapToGrid w:val="0"/>
        <w:spacing w:line="300" w:lineRule="auto"/>
        <w:jc w:val="left"/>
      </w:pPr>
    </w:p>
    <w:sectPr w:rsidR="001D418F" w:rsidRPr="00B566A1" w:rsidSect="00234A0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016" w:rsidRDefault="002B6016" w:rsidP="0003717E">
      <w:r>
        <w:separator/>
      </w:r>
    </w:p>
  </w:endnote>
  <w:endnote w:type="continuationSeparator" w:id="0">
    <w:p w:rsidR="002B6016" w:rsidRDefault="002B6016" w:rsidP="00037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016" w:rsidRDefault="002B6016" w:rsidP="0003717E">
      <w:r>
        <w:separator/>
      </w:r>
    </w:p>
  </w:footnote>
  <w:footnote w:type="continuationSeparator" w:id="0">
    <w:p w:rsidR="002B6016" w:rsidRDefault="002B6016" w:rsidP="00037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6A1"/>
    <w:rsid w:val="0003717E"/>
    <w:rsid w:val="00040E0C"/>
    <w:rsid w:val="00086A66"/>
    <w:rsid w:val="001D418F"/>
    <w:rsid w:val="00234A08"/>
    <w:rsid w:val="002B6016"/>
    <w:rsid w:val="004B1A3D"/>
    <w:rsid w:val="00B5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A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17E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17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Zzh</dc:creator>
  <cp:lastModifiedBy>Zzh</cp:lastModifiedBy>
  <cp:revision>2</cp:revision>
  <dcterms:created xsi:type="dcterms:W3CDTF">2022-11-18T02:01:00Z</dcterms:created>
  <dcterms:modified xsi:type="dcterms:W3CDTF">2022-11-18T02:01:00Z</dcterms:modified>
</cp:coreProperties>
</file>