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7ADD2D" w14:textId="77777777" w:rsidR="004853AE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</w:p>
    <w:p w14:paraId="2183EB74" w14:textId="77777777" w:rsidR="004853AE" w:rsidRDefault="004853AE">
      <w:pPr>
        <w:jc w:val="left"/>
      </w:pPr>
    </w:p>
    <w:p w14:paraId="5CEC8E64" w14:textId="77777777" w:rsidR="004853AE" w:rsidRDefault="004853AE">
      <w:pPr>
        <w:jc w:val="left"/>
      </w:pPr>
    </w:p>
    <w:p w14:paraId="7A1F7694" w14:textId="77777777" w:rsidR="004853AE" w:rsidRDefault="00000000">
      <w:pPr>
        <w:jc w:val="left"/>
      </w:pPr>
      <w:r>
        <w:rPr>
          <w:rFonts w:hint="eastAsia"/>
          <w:noProof/>
        </w:rPr>
        <w:drawing>
          <wp:inline distT="0" distB="0" distL="114300" distR="114300" wp14:anchorId="22FC44FD" wp14:editId="42EF5103">
            <wp:extent cx="5275580" cy="7582535"/>
            <wp:effectExtent l="0" t="0" r="1270" b="18415"/>
            <wp:docPr id="1" name="图片 1" descr="微信图片_2021101217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121701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50D52" w14:textId="77777777" w:rsidR="004853AE" w:rsidRDefault="004853AE"/>
    <w:p w14:paraId="56ACB883" w14:textId="77777777" w:rsidR="004853AE" w:rsidRDefault="004853AE"/>
    <w:p w14:paraId="3B2F5C7F" w14:textId="77777777" w:rsidR="004853AE" w:rsidRDefault="004853AE"/>
    <w:sectPr w:rsidR="004853AE" w:rsidSect="003F2178">
      <w:footerReference w:type="default" r:id="rId8"/>
      <w:pgSz w:w="11906" w:h="16838" w:code="9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82F6" w14:textId="77777777" w:rsidR="00CF40BF" w:rsidRDefault="00CF40BF">
      <w:r>
        <w:separator/>
      </w:r>
    </w:p>
  </w:endnote>
  <w:endnote w:type="continuationSeparator" w:id="0">
    <w:p w14:paraId="3C86E208" w14:textId="77777777" w:rsidR="00CF40BF" w:rsidRDefault="00CF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B82" w14:textId="77777777" w:rsidR="004853AE" w:rsidRDefault="00000000">
    <w:pPr>
      <w:pStyle w:val="a3"/>
    </w:pPr>
    <w:r>
      <w:pict w14:anchorId="29A6227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o:preferrelative="t" filled="f" stroked="f">
          <v:textbox style="mso-fit-shape-to-text:t" inset="0,0,0,0">
            <w:txbxContent>
              <w:p w14:paraId="65845E75" w14:textId="77777777" w:rsidR="004853AE" w:rsidRDefault="0000000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FE76" w14:textId="77777777" w:rsidR="00CF40BF" w:rsidRDefault="00CF40BF">
      <w:r>
        <w:separator/>
      </w:r>
    </w:p>
  </w:footnote>
  <w:footnote w:type="continuationSeparator" w:id="0">
    <w:p w14:paraId="4D2FE253" w14:textId="77777777" w:rsidR="00CF40BF" w:rsidRDefault="00CF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D4103D3"/>
    <w:rsid w:val="00070714"/>
    <w:rsid w:val="000D7665"/>
    <w:rsid w:val="000E4B14"/>
    <w:rsid w:val="0016459A"/>
    <w:rsid w:val="00292119"/>
    <w:rsid w:val="002D672E"/>
    <w:rsid w:val="003F2178"/>
    <w:rsid w:val="0043656F"/>
    <w:rsid w:val="004853AE"/>
    <w:rsid w:val="0087760A"/>
    <w:rsid w:val="00897945"/>
    <w:rsid w:val="008F55CB"/>
    <w:rsid w:val="00982026"/>
    <w:rsid w:val="00A34079"/>
    <w:rsid w:val="00A62339"/>
    <w:rsid w:val="00CB6A02"/>
    <w:rsid w:val="00CF40BF"/>
    <w:rsid w:val="00D5205D"/>
    <w:rsid w:val="00D6039E"/>
    <w:rsid w:val="00E51465"/>
    <w:rsid w:val="00E71C46"/>
    <w:rsid w:val="00EC23A0"/>
    <w:rsid w:val="00F3074F"/>
    <w:rsid w:val="00F97154"/>
    <w:rsid w:val="00FE0E93"/>
    <w:rsid w:val="01160773"/>
    <w:rsid w:val="01BA4A2A"/>
    <w:rsid w:val="04174ADB"/>
    <w:rsid w:val="07773C57"/>
    <w:rsid w:val="090C2365"/>
    <w:rsid w:val="0B3A5BC2"/>
    <w:rsid w:val="0D4103D3"/>
    <w:rsid w:val="11D51F41"/>
    <w:rsid w:val="13915C5A"/>
    <w:rsid w:val="166E1268"/>
    <w:rsid w:val="18420789"/>
    <w:rsid w:val="19A91C52"/>
    <w:rsid w:val="1B0C79B1"/>
    <w:rsid w:val="1B5D1C82"/>
    <w:rsid w:val="1C3916BC"/>
    <w:rsid w:val="1D96038A"/>
    <w:rsid w:val="1DAA74EA"/>
    <w:rsid w:val="1EF331FF"/>
    <w:rsid w:val="1F205CA0"/>
    <w:rsid w:val="1F5D0901"/>
    <w:rsid w:val="223710C0"/>
    <w:rsid w:val="23121F08"/>
    <w:rsid w:val="25226773"/>
    <w:rsid w:val="27097E8F"/>
    <w:rsid w:val="27567F28"/>
    <w:rsid w:val="27E5190F"/>
    <w:rsid w:val="2809183F"/>
    <w:rsid w:val="2897631E"/>
    <w:rsid w:val="2B6054CF"/>
    <w:rsid w:val="2D0E13B6"/>
    <w:rsid w:val="2DB71E0E"/>
    <w:rsid w:val="2E0E67B6"/>
    <w:rsid w:val="2F1C48A2"/>
    <w:rsid w:val="34393F18"/>
    <w:rsid w:val="36085C50"/>
    <w:rsid w:val="36995D0B"/>
    <w:rsid w:val="375D3AB6"/>
    <w:rsid w:val="38137350"/>
    <w:rsid w:val="39A57CC7"/>
    <w:rsid w:val="3A1766C3"/>
    <w:rsid w:val="3C0B6559"/>
    <w:rsid w:val="3CD263A5"/>
    <w:rsid w:val="3CF75787"/>
    <w:rsid w:val="437B25B8"/>
    <w:rsid w:val="478B23B9"/>
    <w:rsid w:val="4A810345"/>
    <w:rsid w:val="4A8E415D"/>
    <w:rsid w:val="4AD87BC0"/>
    <w:rsid w:val="4B583206"/>
    <w:rsid w:val="4CB207BF"/>
    <w:rsid w:val="4ED11C33"/>
    <w:rsid w:val="50D17C0E"/>
    <w:rsid w:val="50D85617"/>
    <w:rsid w:val="50DB033A"/>
    <w:rsid w:val="513B6F18"/>
    <w:rsid w:val="520A09A2"/>
    <w:rsid w:val="55E27DF1"/>
    <w:rsid w:val="588A6F81"/>
    <w:rsid w:val="59C61412"/>
    <w:rsid w:val="5C2A18FC"/>
    <w:rsid w:val="5C5C6129"/>
    <w:rsid w:val="5C5D74A4"/>
    <w:rsid w:val="5C9C59F4"/>
    <w:rsid w:val="608143CF"/>
    <w:rsid w:val="60955A0E"/>
    <w:rsid w:val="639B5CEC"/>
    <w:rsid w:val="63F717AD"/>
    <w:rsid w:val="6C3966FF"/>
    <w:rsid w:val="6E267B99"/>
    <w:rsid w:val="6E965AEA"/>
    <w:rsid w:val="7082004A"/>
    <w:rsid w:val="71EF4ABE"/>
    <w:rsid w:val="72053458"/>
    <w:rsid w:val="72494DCD"/>
    <w:rsid w:val="73634250"/>
    <w:rsid w:val="736F5181"/>
    <w:rsid w:val="74095EDC"/>
    <w:rsid w:val="76195B3F"/>
    <w:rsid w:val="774C57B8"/>
    <w:rsid w:val="790D4209"/>
    <w:rsid w:val="7B842177"/>
    <w:rsid w:val="7B88785D"/>
    <w:rsid w:val="7E5967A6"/>
    <w:rsid w:val="7EA92E21"/>
    <w:rsid w:val="7EF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F3B5930"/>
  <w15:docId w15:val="{87B09B1D-E60D-488D-A727-CE4EDF7B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qFormat/>
    <w:rPr>
      <w:b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关于2019年灵活就业人员社保补贴申办的公告</dc:title>
  <dc:creator>JYZX</dc:creator>
  <cp:lastModifiedBy>jyzx013@outlook.com</cp:lastModifiedBy>
  <cp:revision>17</cp:revision>
  <cp:lastPrinted>2023-01-05T01:38:00Z</cp:lastPrinted>
  <dcterms:created xsi:type="dcterms:W3CDTF">2020-10-21T00:40:00Z</dcterms:created>
  <dcterms:modified xsi:type="dcterms:W3CDTF">2023-01-05T01:38:00Z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07AE67D2450F49F9B67D2AF53C3CA72A</vt:lpwstr>
  </property>
</Properties>
</file>