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751BE"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bookmarkStart w:id="0" w:name="_Hlk148366596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附件1</w:t>
      </w:r>
    </w:p>
    <w:p w14:paraId="5507A81D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长武县20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  <w:lang w:bidi="ar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5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年就业困难人员社保补贴申请表</w:t>
      </w:r>
    </w:p>
    <w:p w14:paraId="21C932F5">
      <w:pPr>
        <w:jc w:val="right"/>
      </w:pPr>
      <w:r>
        <w:rPr>
          <w:rFonts w:hint="eastAsia"/>
          <w:sz w:val="28"/>
          <w:szCs w:val="28"/>
        </w:rPr>
        <w:t xml:space="preserve">    单位：人、元</w:t>
      </w:r>
    </w:p>
    <w:tbl>
      <w:tblPr>
        <w:tblStyle w:val="6"/>
        <w:tblW w:w="8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452"/>
        <w:gridCol w:w="1126"/>
        <w:gridCol w:w="1288"/>
        <w:gridCol w:w="1094"/>
        <w:gridCol w:w="442"/>
        <w:gridCol w:w="359"/>
        <w:gridCol w:w="1599"/>
      </w:tblGrid>
      <w:tr w14:paraId="76525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B3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F1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5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4D8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A0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6C5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B80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0808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3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96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原失业单位（毕业院校）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911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BF6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D94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3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D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失业或毕业时间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DF6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70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865C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96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就业创业证编号</w:t>
            </w:r>
          </w:p>
        </w:tc>
        <w:tc>
          <w:tcPr>
            <w:tcW w:w="429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DF8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E69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14BE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5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家庭地址</w:t>
            </w:r>
          </w:p>
        </w:tc>
        <w:tc>
          <w:tcPr>
            <w:tcW w:w="3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A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D74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1C1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D70E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3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87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社保卡帐号</w:t>
            </w: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15C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D797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3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DC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社保卡开户行</w:t>
            </w: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EF3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4BE6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DE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个人缴纳的2024年社会保险费金额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6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养老保险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15F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1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养老保险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B2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3128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B75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2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医疗保险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483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6C3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06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医疗保险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F66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92B4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D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补贴金额合计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DA1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A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本人签字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E71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37D2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8" w:hRule="atLeast"/>
        </w:trPr>
        <w:tc>
          <w:tcPr>
            <w:tcW w:w="87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97AC50"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户口所在镇、办劳动保障事务所审核意见：</w:t>
            </w:r>
          </w:p>
          <w:p w14:paraId="61BA6B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7B44F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  <w:p w14:paraId="6B5AE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（公章）</w:t>
            </w:r>
          </w:p>
          <w:p w14:paraId="196EDE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</w:t>
            </w:r>
          </w:p>
          <w:p w14:paraId="4D4B8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审核人：                                 年    月    日</w:t>
            </w:r>
          </w:p>
          <w:p w14:paraId="649B4399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98A5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0" w:hRule="atLeast"/>
        </w:trPr>
        <w:tc>
          <w:tcPr>
            <w:tcW w:w="87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A588A4"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县级公共就业服务机构审核意见：</w:t>
            </w:r>
          </w:p>
          <w:p w14:paraId="3D77F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</w:t>
            </w:r>
          </w:p>
          <w:p w14:paraId="3E2883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33C75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16997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</w:t>
            </w:r>
          </w:p>
          <w:p w14:paraId="3AD664F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DEB104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DDC13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ED336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（公章）</w:t>
            </w:r>
          </w:p>
          <w:p w14:paraId="57E4A4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经办人：          审核人：           复核人：          年   月    日                                                         </w:t>
            </w:r>
          </w:p>
        </w:tc>
      </w:tr>
      <w:bookmarkEnd w:id="0"/>
    </w:tbl>
    <w:p w14:paraId="4A59FB67"/>
    <w:sectPr>
      <w:pgSz w:w="11906" w:h="16838"/>
      <w:pgMar w:top="1361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D4103D3"/>
    <w:rsid w:val="00070714"/>
    <w:rsid w:val="000D7665"/>
    <w:rsid w:val="000E4B14"/>
    <w:rsid w:val="00292119"/>
    <w:rsid w:val="002D672E"/>
    <w:rsid w:val="003D25B0"/>
    <w:rsid w:val="0043656F"/>
    <w:rsid w:val="005E1A78"/>
    <w:rsid w:val="0087760A"/>
    <w:rsid w:val="00897945"/>
    <w:rsid w:val="008F55CB"/>
    <w:rsid w:val="00982026"/>
    <w:rsid w:val="00A34079"/>
    <w:rsid w:val="00C419B5"/>
    <w:rsid w:val="00CA4209"/>
    <w:rsid w:val="00CB6A02"/>
    <w:rsid w:val="00D5205D"/>
    <w:rsid w:val="00D6039E"/>
    <w:rsid w:val="00D75002"/>
    <w:rsid w:val="00D9432A"/>
    <w:rsid w:val="00DA1750"/>
    <w:rsid w:val="00E51465"/>
    <w:rsid w:val="00E71C46"/>
    <w:rsid w:val="00E95F4D"/>
    <w:rsid w:val="00EC23A0"/>
    <w:rsid w:val="00F0547A"/>
    <w:rsid w:val="00F3074F"/>
    <w:rsid w:val="00F97154"/>
    <w:rsid w:val="00FE0DEB"/>
    <w:rsid w:val="00FE0E93"/>
    <w:rsid w:val="01160773"/>
    <w:rsid w:val="01BA4A2A"/>
    <w:rsid w:val="04174ADB"/>
    <w:rsid w:val="07773C57"/>
    <w:rsid w:val="090C2365"/>
    <w:rsid w:val="0B3A5BC2"/>
    <w:rsid w:val="0D4103D3"/>
    <w:rsid w:val="11D51F41"/>
    <w:rsid w:val="13915C5A"/>
    <w:rsid w:val="166E1268"/>
    <w:rsid w:val="18420789"/>
    <w:rsid w:val="19A91C52"/>
    <w:rsid w:val="1B0C79B1"/>
    <w:rsid w:val="1B5D1C82"/>
    <w:rsid w:val="1C3916BC"/>
    <w:rsid w:val="1D96038A"/>
    <w:rsid w:val="1EF331FF"/>
    <w:rsid w:val="1F205CA0"/>
    <w:rsid w:val="1F5D0901"/>
    <w:rsid w:val="223710C0"/>
    <w:rsid w:val="23121F08"/>
    <w:rsid w:val="25226773"/>
    <w:rsid w:val="27097E8F"/>
    <w:rsid w:val="27567F28"/>
    <w:rsid w:val="27E5190F"/>
    <w:rsid w:val="2809183F"/>
    <w:rsid w:val="2B6054CF"/>
    <w:rsid w:val="2D0E13B6"/>
    <w:rsid w:val="2DB71E0E"/>
    <w:rsid w:val="2E0E67B6"/>
    <w:rsid w:val="2F1C48A2"/>
    <w:rsid w:val="336B747C"/>
    <w:rsid w:val="34393F18"/>
    <w:rsid w:val="36085C50"/>
    <w:rsid w:val="36995D0B"/>
    <w:rsid w:val="375D3AB6"/>
    <w:rsid w:val="38137350"/>
    <w:rsid w:val="39A57CC7"/>
    <w:rsid w:val="3A1766C3"/>
    <w:rsid w:val="3CD263A5"/>
    <w:rsid w:val="3CF75787"/>
    <w:rsid w:val="42424542"/>
    <w:rsid w:val="437B25B8"/>
    <w:rsid w:val="478B23B9"/>
    <w:rsid w:val="49BD709F"/>
    <w:rsid w:val="4A810345"/>
    <w:rsid w:val="4A8E415D"/>
    <w:rsid w:val="4AD87BC0"/>
    <w:rsid w:val="4B583206"/>
    <w:rsid w:val="4CB207BF"/>
    <w:rsid w:val="50D17C0E"/>
    <w:rsid w:val="50D85617"/>
    <w:rsid w:val="50DB033A"/>
    <w:rsid w:val="513B6F18"/>
    <w:rsid w:val="520A09A2"/>
    <w:rsid w:val="55E27DF1"/>
    <w:rsid w:val="588A6F81"/>
    <w:rsid w:val="59C61412"/>
    <w:rsid w:val="5C2A18FC"/>
    <w:rsid w:val="5C5C6129"/>
    <w:rsid w:val="5C5D74A4"/>
    <w:rsid w:val="5C9C59F4"/>
    <w:rsid w:val="608143CF"/>
    <w:rsid w:val="60955A0E"/>
    <w:rsid w:val="639B5CEC"/>
    <w:rsid w:val="63F717AD"/>
    <w:rsid w:val="6C3966FF"/>
    <w:rsid w:val="6E267B99"/>
    <w:rsid w:val="6E965AEA"/>
    <w:rsid w:val="7082004A"/>
    <w:rsid w:val="71EF4ABE"/>
    <w:rsid w:val="72053458"/>
    <w:rsid w:val="72494DCD"/>
    <w:rsid w:val="73634250"/>
    <w:rsid w:val="736F5181"/>
    <w:rsid w:val="74095EDC"/>
    <w:rsid w:val="76195B3F"/>
    <w:rsid w:val="774C57B8"/>
    <w:rsid w:val="790D4209"/>
    <w:rsid w:val="7B842177"/>
    <w:rsid w:val="7B88785D"/>
    <w:rsid w:val="7E5967A6"/>
    <w:rsid w:val="7EA92E21"/>
    <w:rsid w:val="7EF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196</Characters>
  <Lines>4</Lines>
  <Paragraphs>1</Paragraphs>
  <TotalTime>39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2020-10-21T00:40:00Z</dcterms:created>
  <dc:creator>JYZX</dc:creator>
  <cp:lastModifiedBy>那笶、狠媄.</cp:lastModifiedBy>
  <cp:lastPrinted>2023-01-05T07:31:00Z</cp:lastPrinted>
  <dcterms:modified xsi:type="dcterms:W3CDTF">2025-11-10T02:07:28Z</dcterms:modified>
  <dc:title>关于2019年灵活就业人员社保补贴申办的公告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07AE67D2450F49F9B67D2AF53C3CA72A</vt:lpwstr>
  </property>
  <property fmtid="{D5CDD505-2E9C-101B-9397-08002B2CF9AE}" pid="4" name="KSOTemplateDocerSaveRecord">
    <vt:lpwstr>eyJoZGlkIjoiNTA5ZDU4ZWY0MmI0ODM2OGEyYzFhOTc0ODliNmNhMmIiLCJ1c2VySWQiOiI1MjEyNDA3NTgifQ==</vt:lpwstr>
  </property>
</Properties>
</file>