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CE96455">
      <w:pPr>
        <w:snapToGrid w:val="0"/>
        <w:spacing w:line="360" w:lineRule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</w:t>
      </w:r>
    </w:p>
    <w:p w14:paraId="43EF0437">
      <w:pPr>
        <w:spacing w:line="480" w:lineRule="auto"/>
        <w:jc w:val="center"/>
        <w:rPr>
          <w:rFonts w:ascii="方正小标宋简体" w:hAnsi="仿宋" w:eastAsia="方正小标宋简体" w:cs="华文中宋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华文中宋"/>
          <w:sz w:val="36"/>
          <w:szCs w:val="36"/>
        </w:rPr>
        <w:t>杨凌示范区进城务工人员随迁子女参加</w:t>
      </w:r>
    </w:p>
    <w:p w14:paraId="4FDB0FD3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仿宋" w:eastAsia="方正小标宋简体" w:cs="华文中宋"/>
          <w:sz w:val="36"/>
          <w:szCs w:val="36"/>
        </w:rPr>
        <w:t>初中学业水平考试报名申请表</w:t>
      </w:r>
    </w:p>
    <w:bookmarkEnd w:id="0"/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874"/>
        <w:gridCol w:w="1582"/>
        <w:gridCol w:w="1209"/>
        <w:gridCol w:w="619"/>
        <w:gridCol w:w="749"/>
        <w:gridCol w:w="946"/>
        <w:gridCol w:w="421"/>
        <w:gridCol w:w="1135"/>
        <w:gridCol w:w="1707"/>
      </w:tblGrid>
      <w:tr w14:paraId="54C6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4B99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随迁</w:t>
            </w:r>
          </w:p>
          <w:p w14:paraId="14316CBC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子女</w:t>
            </w:r>
          </w:p>
          <w:p w14:paraId="74F76621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信息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8CA1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F5A8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2EC8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5674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7B0C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出生年月日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92AB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C207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随迁子女本人</w:t>
            </w:r>
          </w:p>
          <w:p w14:paraId="69B93F05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一寸免冠近照</w:t>
            </w:r>
          </w:p>
        </w:tc>
      </w:tr>
      <w:tr w14:paraId="474B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07F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53DA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13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098D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7F9F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户籍省份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F70F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CADF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5734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20B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2548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</w:t>
            </w:r>
          </w:p>
        </w:tc>
        <w:tc>
          <w:tcPr>
            <w:tcW w:w="27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A4D2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DB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18DA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05B7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随迁</w:t>
            </w:r>
          </w:p>
          <w:p w14:paraId="00FDF411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子女</w:t>
            </w:r>
          </w:p>
          <w:p w14:paraId="79CFAE7A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父母</w:t>
            </w:r>
          </w:p>
          <w:p w14:paraId="4E48D3F9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信息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6F0A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父亲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母亲姓名</w:t>
            </w: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40B7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420F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居住证发证机关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CAD0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63E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7892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08FF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F0C1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DDFF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42EF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详细住址</w:t>
            </w:r>
          </w:p>
        </w:tc>
        <w:tc>
          <w:tcPr>
            <w:tcW w:w="1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3CC6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F2A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38A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74F6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服务处所</w:t>
            </w: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F748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593E">
            <w:pPr>
              <w:adjustRightIn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基本养老保险</w:t>
            </w:r>
          </w:p>
          <w:p w14:paraId="08EB7F14">
            <w:pPr>
              <w:adjustRightIn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收缴机关</w:t>
            </w:r>
          </w:p>
        </w:tc>
        <w:tc>
          <w:tcPr>
            <w:tcW w:w="1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5BDE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3E3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13" w:hRule="atLeast"/>
          <w:jc w:val="center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CF9F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县（区）</w:t>
            </w:r>
            <w:r>
              <w:rPr>
                <w:rFonts w:hint="eastAsia" w:eastAsia="仿宋_GB2312"/>
                <w:szCs w:val="21"/>
              </w:rPr>
              <w:t>公安</w:t>
            </w:r>
          </w:p>
          <w:p w14:paraId="1D668E07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部门</w:t>
            </w:r>
          </w:p>
          <w:p w14:paraId="7B7265A7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审查</w:t>
            </w:r>
          </w:p>
          <w:p w14:paraId="72333D3C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意见</w:t>
            </w:r>
          </w:p>
        </w:tc>
        <w:tc>
          <w:tcPr>
            <w:tcW w:w="45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C3AAF"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该随迁子女父亲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母亲截至初中学业水平考试</w:t>
            </w:r>
            <w:r>
              <w:rPr>
                <w:rFonts w:eastAsia="仿宋_GB2312"/>
                <w:szCs w:val="21"/>
              </w:rPr>
              <w:t>当年8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31</w:t>
            </w:r>
            <w:r>
              <w:rPr>
                <w:rFonts w:hint="eastAsia" w:eastAsia="仿宋_GB2312"/>
                <w:szCs w:val="21"/>
              </w:rPr>
              <w:t>日，持杨陵区居住证2年以上。</w:t>
            </w:r>
          </w:p>
          <w:p w14:paraId="053BD9C4">
            <w:pPr>
              <w:adjustRightInd w:val="0"/>
              <w:spacing w:line="240" w:lineRule="exact"/>
              <w:rPr>
                <w:rFonts w:eastAsia="仿宋_GB2312"/>
                <w:szCs w:val="21"/>
              </w:rPr>
            </w:pPr>
          </w:p>
          <w:p w14:paraId="469DCA60"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审查负责人：</w:t>
            </w:r>
          </w:p>
          <w:p w14:paraId="7829DA4B">
            <w:pPr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（盖章）</w:t>
            </w:r>
          </w:p>
          <w:p w14:paraId="15849B4F">
            <w:pPr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 月  日</w:t>
            </w:r>
          </w:p>
        </w:tc>
      </w:tr>
      <w:tr w14:paraId="0E8D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34" w:hRule="atLeast"/>
          <w:jc w:val="center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A4D6"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市县</w:t>
            </w:r>
          </w:p>
          <w:p w14:paraId="04111AFF"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养老保险经办</w:t>
            </w:r>
          </w:p>
          <w:p w14:paraId="7AEB3487"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机构</w:t>
            </w:r>
          </w:p>
          <w:p w14:paraId="21BF6685"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审查</w:t>
            </w:r>
          </w:p>
          <w:p w14:paraId="364AE206"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意见</w:t>
            </w:r>
          </w:p>
        </w:tc>
        <w:tc>
          <w:tcPr>
            <w:tcW w:w="45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01351"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该随迁子女父亲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母亲截至初中学业水平考试</w:t>
            </w:r>
            <w:r>
              <w:rPr>
                <w:rFonts w:eastAsia="仿宋_GB2312"/>
                <w:szCs w:val="21"/>
              </w:rPr>
              <w:t>当年8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31</w:t>
            </w:r>
            <w:r>
              <w:rPr>
                <w:rFonts w:hint="eastAsia" w:eastAsia="仿宋_GB2312"/>
                <w:szCs w:val="21"/>
              </w:rPr>
              <w:t>日，在杨陵缴纳职工基本养老保险2年以上（含2年）。</w:t>
            </w:r>
          </w:p>
          <w:p w14:paraId="70662C7F">
            <w:pPr>
              <w:adjustRightInd w:val="0"/>
              <w:spacing w:line="240" w:lineRule="exact"/>
              <w:rPr>
                <w:rFonts w:eastAsia="仿宋_GB2312"/>
                <w:szCs w:val="21"/>
              </w:rPr>
            </w:pPr>
          </w:p>
          <w:p w14:paraId="6F1CFC71">
            <w:pPr>
              <w:adjustRightInd w:val="0"/>
              <w:spacing w:line="240" w:lineRule="exact"/>
              <w:rPr>
                <w:rFonts w:eastAsia="仿宋_GB2312"/>
                <w:szCs w:val="21"/>
              </w:rPr>
            </w:pPr>
          </w:p>
          <w:p w14:paraId="7E385D33"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审查负责人：</w:t>
            </w:r>
          </w:p>
          <w:p w14:paraId="11CCE5BE">
            <w:pPr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（盖章）</w:t>
            </w:r>
          </w:p>
          <w:p w14:paraId="7291AE02">
            <w:pPr>
              <w:tabs>
                <w:tab w:val="left" w:pos="7825"/>
              </w:tabs>
              <w:adjustRightInd w:val="0"/>
              <w:spacing w:line="340" w:lineRule="exact"/>
              <w:ind w:right="21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 月  日</w:t>
            </w:r>
          </w:p>
        </w:tc>
      </w:tr>
      <w:tr w14:paraId="2720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34" w:hRule="atLeast"/>
          <w:jc w:val="center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02A7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县（区）</w:t>
            </w:r>
            <w:r>
              <w:rPr>
                <w:rFonts w:hint="eastAsia" w:eastAsia="仿宋_GB2312"/>
                <w:szCs w:val="21"/>
              </w:rPr>
              <w:t>教育</w:t>
            </w:r>
          </w:p>
          <w:p w14:paraId="1B0D47E0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行政</w:t>
            </w:r>
          </w:p>
          <w:p w14:paraId="54301DB6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部门</w:t>
            </w:r>
          </w:p>
          <w:p w14:paraId="2CF3E862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审查</w:t>
            </w:r>
          </w:p>
          <w:p w14:paraId="5AF7D4F5">
            <w:pPr>
              <w:adjustRightInd w:val="0"/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意见</w:t>
            </w:r>
          </w:p>
        </w:tc>
        <w:tc>
          <w:tcPr>
            <w:tcW w:w="45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36536"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该随迁子女</w:t>
            </w:r>
            <w:r>
              <w:rPr>
                <w:rFonts w:hint="eastAsia" w:eastAsia="仿宋_GB2312"/>
                <w:szCs w:val="21"/>
              </w:rPr>
              <w:t>初级</w:t>
            </w:r>
            <w:r>
              <w:rPr>
                <w:rFonts w:eastAsia="仿宋_GB2312"/>
                <w:szCs w:val="21"/>
              </w:rPr>
              <w:t>中等教育阶段学籍号：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             </w:t>
            </w:r>
            <w:r>
              <w:rPr>
                <w:rFonts w:eastAsia="仿宋_GB2312"/>
                <w:szCs w:val="21"/>
              </w:rPr>
              <w:t>，截至</w:t>
            </w:r>
            <w:r>
              <w:rPr>
                <w:rFonts w:hint="eastAsia" w:eastAsia="仿宋_GB2312"/>
                <w:szCs w:val="21"/>
              </w:rPr>
              <w:t>初中学业水平考试</w:t>
            </w:r>
            <w:r>
              <w:rPr>
                <w:rFonts w:eastAsia="仿宋_GB2312"/>
                <w:szCs w:val="21"/>
              </w:rPr>
              <w:t>当年8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31</w:t>
            </w:r>
            <w:r>
              <w:rPr>
                <w:rFonts w:hint="eastAsia" w:eastAsia="仿宋_GB2312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>，</w:t>
            </w:r>
            <w:r>
              <w:rPr>
                <w:rFonts w:hint="eastAsia" w:eastAsia="仿宋_GB2312"/>
                <w:szCs w:val="21"/>
              </w:rPr>
              <w:t>初级</w:t>
            </w:r>
            <w:r>
              <w:rPr>
                <w:rFonts w:eastAsia="仿宋_GB2312"/>
                <w:szCs w:val="21"/>
              </w:rPr>
              <w:t>中等教育阶段在</w:t>
            </w:r>
            <w:r>
              <w:rPr>
                <w:rFonts w:hint="eastAsia" w:eastAsia="仿宋_GB2312"/>
                <w:szCs w:val="21"/>
              </w:rPr>
              <w:t>我区</w:t>
            </w:r>
            <w:r>
              <w:rPr>
                <w:rFonts w:eastAsia="仿宋_GB2312"/>
                <w:szCs w:val="21"/>
              </w:rPr>
              <w:t>连续学籍满</w:t>
            </w: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年。</w:t>
            </w:r>
          </w:p>
          <w:p w14:paraId="09467FCF"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</w:p>
          <w:p w14:paraId="73BF6049"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</w:p>
          <w:p w14:paraId="51E2952D">
            <w:pPr>
              <w:adjustRightInd w:val="0"/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审查负责人：</w:t>
            </w:r>
          </w:p>
          <w:p w14:paraId="03AA261D">
            <w:pPr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（盖章）</w:t>
            </w:r>
          </w:p>
          <w:p w14:paraId="529E0663">
            <w:pPr>
              <w:adjustRightInd w:val="0"/>
              <w:spacing w:line="340" w:lineRule="exact"/>
              <w:ind w:right="21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 月   日</w:t>
            </w:r>
          </w:p>
        </w:tc>
      </w:tr>
      <w:tr w14:paraId="123A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99" w:hRule="atLeast"/>
          <w:jc w:val="center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6F95">
            <w:pPr>
              <w:adjustRightInd w:val="0"/>
              <w:spacing w:line="34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县（区）招办审查意见</w:t>
            </w:r>
          </w:p>
        </w:tc>
        <w:tc>
          <w:tcPr>
            <w:tcW w:w="45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F42B">
            <w:pPr>
              <w:tabs>
                <w:tab w:val="left" w:pos="7725"/>
                <w:tab w:val="left" w:pos="7915"/>
              </w:tabs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</w:p>
          <w:p w14:paraId="73D78C9B">
            <w:pPr>
              <w:tabs>
                <w:tab w:val="left" w:pos="7725"/>
                <w:tab w:val="left" w:pos="7915"/>
              </w:tabs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</w:p>
          <w:p w14:paraId="284B8E57">
            <w:pPr>
              <w:tabs>
                <w:tab w:val="left" w:pos="7725"/>
                <w:tab w:val="left" w:pos="7915"/>
              </w:tabs>
              <w:adjustRightInd w:val="0"/>
              <w:spacing w:line="340" w:lineRule="exact"/>
              <w:ind w:right="42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（盖章）</w:t>
            </w:r>
          </w:p>
          <w:p w14:paraId="55FE61B6">
            <w:pPr>
              <w:tabs>
                <w:tab w:val="left" w:pos="8110"/>
                <w:tab w:val="left" w:pos="8260"/>
              </w:tabs>
              <w:adjustRightInd w:val="0"/>
              <w:spacing w:line="340" w:lineRule="exact"/>
              <w:ind w:right="21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 月   日</w:t>
            </w:r>
          </w:p>
        </w:tc>
      </w:tr>
    </w:tbl>
    <w:p w14:paraId="18A24B65"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33413">
    <w:pPr>
      <w:pStyle w:val="5"/>
      <w:framePr w:wrap="around" w:vAnchor="text" w:hAnchor="margin" w:xAlign="outside" w:y="1"/>
      <w:ind w:left="315" w:leftChars="150" w:right="315" w:rightChars="150"/>
      <w:jc w:val="both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10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  <w:p w14:paraId="2BEA4400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55EDA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0C3F765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E0MjUwMDE2MGM4MjUyYmE0OGI2YzM5NzU1MDUifQ=="/>
  </w:docVars>
  <w:rsids>
    <w:rsidRoot w:val="006F6576"/>
    <w:rsid w:val="000013AE"/>
    <w:rsid w:val="00022B65"/>
    <w:rsid w:val="00026077"/>
    <w:rsid w:val="0008051D"/>
    <w:rsid w:val="000864A0"/>
    <w:rsid w:val="00093FBC"/>
    <w:rsid w:val="000B5C99"/>
    <w:rsid w:val="000C0B6A"/>
    <w:rsid w:val="000C477A"/>
    <w:rsid w:val="000C5939"/>
    <w:rsid w:val="000D454C"/>
    <w:rsid w:val="000E049C"/>
    <w:rsid w:val="000F0E33"/>
    <w:rsid w:val="00121D39"/>
    <w:rsid w:val="001276A0"/>
    <w:rsid w:val="00135B40"/>
    <w:rsid w:val="00157CF5"/>
    <w:rsid w:val="00164015"/>
    <w:rsid w:val="00166887"/>
    <w:rsid w:val="001714D3"/>
    <w:rsid w:val="00177698"/>
    <w:rsid w:val="001802CF"/>
    <w:rsid w:val="001864AC"/>
    <w:rsid w:val="00196494"/>
    <w:rsid w:val="00201A9D"/>
    <w:rsid w:val="00206290"/>
    <w:rsid w:val="00207582"/>
    <w:rsid w:val="00230192"/>
    <w:rsid w:val="002724BC"/>
    <w:rsid w:val="002A30F6"/>
    <w:rsid w:val="002C2E64"/>
    <w:rsid w:val="002C7F87"/>
    <w:rsid w:val="002E57C7"/>
    <w:rsid w:val="002F7529"/>
    <w:rsid w:val="003135EB"/>
    <w:rsid w:val="00317861"/>
    <w:rsid w:val="003218B8"/>
    <w:rsid w:val="00324EB9"/>
    <w:rsid w:val="003E7D93"/>
    <w:rsid w:val="003F05E5"/>
    <w:rsid w:val="003F2D69"/>
    <w:rsid w:val="00443B20"/>
    <w:rsid w:val="004508CD"/>
    <w:rsid w:val="0046325A"/>
    <w:rsid w:val="004853D7"/>
    <w:rsid w:val="00491506"/>
    <w:rsid w:val="004A6661"/>
    <w:rsid w:val="004A7684"/>
    <w:rsid w:val="004C33A8"/>
    <w:rsid w:val="004C3743"/>
    <w:rsid w:val="00500471"/>
    <w:rsid w:val="00516B9E"/>
    <w:rsid w:val="005412EE"/>
    <w:rsid w:val="00560F86"/>
    <w:rsid w:val="00561C7C"/>
    <w:rsid w:val="00566116"/>
    <w:rsid w:val="00572DDF"/>
    <w:rsid w:val="00583ABF"/>
    <w:rsid w:val="00593FC7"/>
    <w:rsid w:val="005E3AFA"/>
    <w:rsid w:val="005F2386"/>
    <w:rsid w:val="005F4628"/>
    <w:rsid w:val="00601987"/>
    <w:rsid w:val="00627515"/>
    <w:rsid w:val="00635A8A"/>
    <w:rsid w:val="00640104"/>
    <w:rsid w:val="00641368"/>
    <w:rsid w:val="00650484"/>
    <w:rsid w:val="00650D94"/>
    <w:rsid w:val="00652FCC"/>
    <w:rsid w:val="006641A0"/>
    <w:rsid w:val="00671339"/>
    <w:rsid w:val="00686B24"/>
    <w:rsid w:val="006877B8"/>
    <w:rsid w:val="006948BE"/>
    <w:rsid w:val="0069613B"/>
    <w:rsid w:val="00697471"/>
    <w:rsid w:val="006B6F87"/>
    <w:rsid w:val="006D74FB"/>
    <w:rsid w:val="006E0773"/>
    <w:rsid w:val="006E584E"/>
    <w:rsid w:val="006F6576"/>
    <w:rsid w:val="00711C2A"/>
    <w:rsid w:val="00713DAD"/>
    <w:rsid w:val="007457D9"/>
    <w:rsid w:val="00781173"/>
    <w:rsid w:val="007E4E63"/>
    <w:rsid w:val="007F1179"/>
    <w:rsid w:val="00803E96"/>
    <w:rsid w:val="0081487F"/>
    <w:rsid w:val="00816AB4"/>
    <w:rsid w:val="00843390"/>
    <w:rsid w:val="00861F86"/>
    <w:rsid w:val="00882171"/>
    <w:rsid w:val="0088344A"/>
    <w:rsid w:val="008C49D8"/>
    <w:rsid w:val="008D0EEA"/>
    <w:rsid w:val="008E18E0"/>
    <w:rsid w:val="008F7B8D"/>
    <w:rsid w:val="00912C78"/>
    <w:rsid w:val="00924043"/>
    <w:rsid w:val="00924363"/>
    <w:rsid w:val="00935837"/>
    <w:rsid w:val="00940BED"/>
    <w:rsid w:val="00982170"/>
    <w:rsid w:val="009971E5"/>
    <w:rsid w:val="009A78E7"/>
    <w:rsid w:val="009A7E6F"/>
    <w:rsid w:val="009C7337"/>
    <w:rsid w:val="009D2E5B"/>
    <w:rsid w:val="009F4DB1"/>
    <w:rsid w:val="00A04C21"/>
    <w:rsid w:val="00A337D9"/>
    <w:rsid w:val="00A53DD4"/>
    <w:rsid w:val="00A63222"/>
    <w:rsid w:val="00A97910"/>
    <w:rsid w:val="00AA0005"/>
    <w:rsid w:val="00AE52E1"/>
    <w:rsid w:val="00AF5D97"/>
    <w:rsid w:val="00B05817"/>
    <w:rsid w:val="00B12517"/>
    <w:rsid w:val="00B5409A"/>
    <w:rsid w:val="00B75412"/>
    <w:rsid w:val="00B77FD3"/>
    <w:rsid w:val="00B817F5"/>
    <w:rsid w:val="00B82502"/>
    <w:rsid w:val="00B85762"/>
    <w:rsid w:val="00B86AB1"/>
    <w:rsid w:val="00BC6C3C"/>
    <w:rsid w:val="00BD064C"/>
    <w:rsid w:val="00BF5D33"/>
    <w:rsid w:val="00BF7A1A"/>
    <w:rsid w:val="00BF7EEF"/>
    <w:rsid w:val="00C123E4"/>
    <w:rsid w:val="00C34CEF"/>
    <w:rsid w:val="00C40E95"/>
    <w:rsid w:val="00C4164A"/>
    <w:rsid w:val="00C57CF3"/>
    <w:rsid w:val="00C60C85"/>
    <w:rsid w:val="00C663E3"/>
    <w:rsid w:val="00C845CC"/>
    <w:rsid w:val="00CC1CA4"/>
    <w:rsid w:val="00CE0CFC"/>
    <w:rsid w:val="00CE5792"/>
    <w:rsid w:val="00D66164"/>
    <w:rsid w:val="00D933A2"/>
    <w:rsid w:val="00DD7CE3"/>
    <w:rsid w:val="00E05445"/>
    <w:rsid w:val="00E16493"/>
    <w:rsid w:val="00E17492"/>
    <w:rsid w:val="00E27DC9"/>
    <w:rsid w:val="00E43CD2"/>
    <w:rsid w:val="00E44D7F"/>
    <w:rsid w:val="00E46C8D"/>
    <w:rsid w:val="00E57461"/>
    <w:rsid w:val="00E619F6"/>
    <w:rsid w:val="00E91554"/>
    <w:rsid w:val="00EC0D5A"/>
    <w:rsid w:val="00EC3087"/>
    <w:rsid w:val="00EC3107"/>
    <w:rsid w:val="00ED3C2B"/>
    <w:rsid w:val="00F047E0"/>
    <w:rsid w:val="00F120F1"/>
    <w:rsid w:val="00F139AC"/>
    <w:rsid w:val="00F27302"/>
    <w:rsid w:val="00F27736"/>
    <w:rsid w:val="00F70E53"/>
    <w:rsid w:val="00F81FB2"/>
    <w:rsid w:val="00F857C6"/>
    <w:rsid w:val="00F95AEF"/>
    <w:rsid w:val="00FA0A35"/>
    <w:rsid w:val="00FD2320"/>
    <w:rsid w:val="00FE67DB"/>
    <w:rsid w:val="01C75DD9"/>
    <w:rsid w:val="01E47ED1"/>
    <w:rsid w:val="027E7411"/>
    <w:rsid w:val="02C77765"/>
    <w:rsid w:val="04042763"/>
    <w:rsid w:val="04712112"/>
    <w:rsid w:val="04F650FE"/>
    <w:rsid w:val="05323283"/>
    <w:rsid w:val="05E2046C"/>
    <w:rsid w:val="079A73F8"/>
    <w:rsid w:val="07F30592"/>
    <w:rsid w:val="08AF65A6"/>
    <w:rsid w:val="09A13FC7"/>
    <w:rsid w:val="0AB5122A"/>
    <w:rsid w:val="0AEF5B6F"/>
    <w:rsid w:val="0B3175D6"/>
    <w:rsid w:val="0B3F5E21"/>
    <w:rsid w:val="0B584AA8"/>
    <w:rsid w:val="0BE2638F"/>
    <w:rsid w:val="0D4460D4"/>
    <w:rsid w:val="0D8D33E8"/>
    <w:rsid w:val="0DA62B83"/>
    <w:rsid w:val="0DB27881"/>
    <w:rsid w:val="0E4A4418"/>
    <w:rsid w:val="0E814BD5"/>
    <w:rsid w:val="0F7C78A3"/>
    <w:rsid w:val="103563DB"/>
    <w:rsid w:val="1183304D"/>
    <w:rsid w:val="121C6450"/>
    <w:rsid w:val="13284FF9"/>
    <w:rsid w:val="15A36747"/>
    <w:rsid w:val="15F947CF"/>
    <w:rsid w:val="163B2633"/>
    <w:rsid w:val="16563D1E"/>
    <w:rsid w:val="17C81394"/>
    <w:rsid w:val="19792AE9"/>
    <w:rsid w:val="1AF95E25"/>
    <w:rsid w:val="1B6C6FF9"/>
    <w:rsid w:val="1BB27A78"/>
    <w:rsid w:val="1C280F9A"/>
    <w:rsid w:val="1C344301"/>
    <w:rsid w:val="1C5556DC"/>
    <w:rsid w:val="1C6A6148"/>
    <w:rsid w:val="1DD55EAE"/>
    <w:rsid w:val="1DF1126B"/>
    <w:rsid w:val="20E046F6"/>
    <w:rsid w:val="21300540"/>
    <w:rsid w:val="222921DD"/>
    <w:rsid w:val="23085612"/>
    <w:rsid w:val="2453320D"/>
    <w:rsid w:val="25317C88"/>
    <w:rsid w:val="25357E2D"/>
    <w:rsid w:val="254F10D6"/>
    <w:rsid w:val="26137DD1"/>
    <w:rsid w:val="26E26BB4"/>
    <w:rsid w:val="2736577F"/>
    <w:rsid w:val="277D7E00"/>
    <w:rsid w:val="28E200CB"/>
    <w:rsid w:val="2967480E"/>
    <w:rsid w:val="2A3C2793"/>
    <w:rsid w:val="2ABA5BD0"/>
    <w:rsid w:val="2B4B2F9C"/>
    <w:rsid w:val="2B5928AC"/>
    <w:rsid w:val="2BAE7E8D"/>
    <w:rsid w:val="2CC43436"/>
    <w:rsid w:val="2CE804B2"/>
    <w:rsid w:val="2D766B80"/>
    <w:rsid w:val="2DF039C0"/>
    <w:rsid w:val="2E1C5045"/>
    <w:rsid w:val="2E474AEB"/>
    <w:rsid w:val="2F6B139B"/>
    <w:rsid w:val="305B35CB"/>
    <w:rsid w:val="31311C52"/>
    <w:rsid w:val="313B1475"/>
    <w:rsid w:val="34EC7728"/>
    <w:rsid w:val="37AC319E"/>
    <w:rsid w:val="394A1F29"/>
    <w:rsid w:val="39C23C4C"/>
    <w:rsid w:val="3ACE1D26"/>
    <w:rsid w:val="3C043CB2"/>
    <w:rsid w:val="3CE71792"/>
    <w:rsid w:val="3D586BDD"/>
    <w:rsid w:val="3D785C69"/>
    <w:rsid w:val="3DD8415C"/>
    <w:rsid w:val="3E375803"/>
    <w:rsid w:val="404A1CE5"/>
    <w:rsid w:val="408B2263"/>
    <w:rsid w:val="40975FCA"/>
    <w:rsid w:val="41FC42F3"/>
    <w:rsid w:val="42A26B8C"/>
    <w:rsid w:val="43325AE2"/>
    <w:rsid w:val="443E72B4"/>
    <w:rsid w:val="445C149D"/>
    <w:rsid w:val="457B2B2E"/>
    <w:rsid w:val="45C41B08"/>
    <w:rsid w:val="45E37897"/>
    <w:rsid w:val="45F11B00"/>
    <w:rsid w:val="462935BB"/>
    <w:rsid w:val="468C08D3"/>
    <w:rsid w:val="469C0803"/>
    <w:rsid w:val="49885222"/>
    <w:rsid w:val="4A621D53"/>
    <w:rsid w:val="4A645E6D"/>
    <w:rsid w:val="4A875AD1"/>
    <w:rsid w:val="4AB56022"/>
    <w:rsid w:val="4B231E22"/>
    <w:rsid w:val="4B8F23E8"/>
    <w:rsid w:val="4BDF513C"/>
    <w:rsid w:val="4BE964B3"/>
    <w:rsid w:val="4C6970E8"/>
    <w:rsid w:val="4CA51C01"/>
    <w:rsid w:val="4CB30212"/>
    <w:rsid w:val="4CFD1929"/>
    <w:rsid w:val="4DC912EE"/>
    <w:rsid w:val="4DEC4A93"/>
    <w:rsid w:val="4E19176C"/>
    <w:rsid w:val="4E57171A"/>
    <w:rsid w:val="4EB25730"/>
    <w:rsid w:val="4F8362D2"/>
    <w:rsid w:val="4FFB6587"/>
    <w:rsid w:val="50717FB3"/>
    <w:rsid w:val="521879D2"/>
    <w:rsid w:val="525213F6"/>
    <w:rsid w:val="544746BE"/>
    <w:rsid w:val="56BF7B67"/>
    <w:rsid w:val="56F94885"/>
    <w:rsid w:val="57457F53"/>
    <w:rsid w:val="584F1CCE"/>
    <w:rsid w:val="58767B4D"/>
    <w:rsid w:val="59345076"/>
    <w:rsid w:val="5AD63D23"/>
    <w:rsid w:val="5AE621FC"/>
    <w:rsid w:val="5BF233F5"/>
    <w:rsid w:val="5C39115B"/>
    <w:rsid w:val="5C3D0200"/>
    <w:rsid w:val="5C4E5963"/>
    <w:rsid w:val="5CA43BC1"/>
    <w:rsid w:val="5CAC2927"/>
    <w:rsid w:val="5D24642A"/>
    <w:rsid w:val="5D34132F"/>
    <w:rsid w:val="5DC97856"/>
    <w:rsid w:val="5DD60D31"/>
    <w:rsid w:val="5E292B3F"/>
    <w:rsid w:val="5EB76528"/>
    <w:rsid w:val="5F4856F3"/>
    <w:rsid w:val="5F8858E7"/>
    <w:rsid w:val="5FC25734"/>
    <w:rsid w:val="5FEF2A54"/>
    <w:rsid w:val="60377472"/>
    <w:rsid w:val="606C402B"/>
    <w:rsid w:val="611D3C70"/>
    <w:rsid w:val="61803C2E"/>
    <w:rsid w:val="61C87251"/>
    <w:rsid w:val="622F1D9F"/>
    <w:rsid w:val="6433498A"/>
    <w:rsid w:val="64AE2CE3"/>
    <w:rsid w:val="65584E47"/>
    <w:rsid w:val="66CB7A5C"/>
    <w:rsid w:val="673A29F1"/>
    <w:rsid w:val="678D4777"/>
    <w:rsid w:val="68495514"/>
    <w:rsid w:val="68FE1985"/>
    <w:rsid w:val="69011785"/>
    <w:rsid w:val="696B1BB6"/>
    <w:rsid w:val="6AFD1C15"/>
    <w:rsid w:val="6B1F47C1"/>
    <w:rsid w:val="6D33774C"/>
    <w:rsid w:val="6E3228F4"/>
    <w:rsid w:val="6FB55166"/>
    <w:rsid w:val="70746487"/>
    <w:rsid w:val="71EF7260"/>
    <w:rsid w:val="7280098B"/>
    <w:rsid w:val="72A95960"/>
    <w:rsid w:val="73E70853"/>
    <w:rsid w:val="742A2D10"/>
    <w:rsid w:val="75555033"/>
    <w:rsid w:val="765D6A66"/>
    <w:rsid w:val="773C1BA1"/>
    <w:rsid w:val="790227F1"/>
    <w:rsid w:val="7A301A2E"/>
    <w:rsid w:val="7A910BBE"/>
    <w:rsid w:val="7AD43609"/>
    <w:rsid w:val="7B705267"/>
    <w:rsid w:val="7D576AF3"/>
    <w:rsid w:val="7DA7013F"/>
    <w:rsid w:val="7E581C98"/>
    <w:rsid w:val="7E6E2C6D"/>
    <w:rsid w:val="7E861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  <w:rPr>
      <w:sz w:val="32"/>
    </w:r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日期 Char"/>
    <w:basedOn w:val="9"/>
    <w:link w:val="3"/>
    <w:autoRedefine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3">
    <w:name w:val="纯文本 Char"/>
    <w:basedOn w:val="9"/>
    <w:link w:val="2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b121"/>
    <w:autoRedefine/>
    <w:qFormat/>
    <w:uiPriority w:val="0"/>
    <w:rPr>
      <w:color w:val="000000"/>
      <w:spacing w:val="360"/>
      <w:sz w:val="18"/>
      <w:szCs w:val="18"/>
      <w:u w:val="none"/>
    </w:rPr>
  </w:style>
  <w:style w:type="character" w:customStyle="1" w:styleId="16">
    <w:name w:val="页眉 Char"/>
    <w:basedOn w:val="9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F6D0-C22C-4743-B85F-7D7D90614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358</Words>
  <Characters>361</Characters>
  <Lines>29</Lines>
  <Paragraphs>8</Paragraphs>
  <TotalTime>6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2025-03-13T07:59:00Z</dcterms:created>
  <dc:creator>PC</dc:creator>
  <cp:lastModifiedBy>蚂蚁的肩膀.com</cp:lastModifiedBy>
  <cp:lastPrinted>2025-03-20T02:24:00Z</cp:lastPrinted>
  <dcterms:modified xsi:type="dcterms:W3CDTF">2025-03-20T02:38:43Z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4F0A5458BFEB41589C1B006EE6159653_13</vt:lpwstr>
  </property>
  <property fmtid="{D5CDD505-2E9C-101B-9397-08002B2CF9AE}" pid="4" name="KSOTemplateDocerSaveRecord">
    <vt:lpwstr>eyJoZGlkIjoiMjkzNzE0MjUwMDE2MGM4MjUyYmE0OGI2YzM5NzU1MDUiLCJ1c2VySWQiOiI2MDMzMDYyOTkifQ==</vt:lpwstr>
  </property>
</Properties>
</file>