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6444C">
      <w:pPr>
        <w:tabs>
          <w:tab w:val="left" w:pos="1985"/>
        </w:tabs>
        <w:jc w:val="center"/>
        <w:rPr>
          <w:rFonts w:hint="eastAsia" w:ascii="仿宋" w:hAnsi="仿宋" w:eastAsia="仿宋" w:cs="仿宋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sz w:val="44"/>
          <w:szCs w:val="44"/>
        </w:rPr>
        <w:t>航空工业襄阳医院就业见习报名表</w:t>
      </w:r>
    </w:p>
    <w:bookmarkEnd w:id="0"/>
    <w:tbl>
      <w:tblPr>
        <w:tblStyle w:val="10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170"/>
        <w:gridCol w:w="104"/>
        <w:gridCol w:w="972"/>
        <w:gridCol w:w="166"/>
        <w:gridCol w:w="557"/>
        <w:gridCol w:w="283"/>
        <w:gridCol w:w="58"/>
        <w:gridCol w:w="711"/>
        <w:gridCol w:w="82"/>
        <w:gridCol w:w="708"/>
        <w:gridCol w:w="1442"/>
        <w:gridCol w:w="1522"/>
      </w:tblGrid>
      <w:tr w14:paraId="11AD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  <w:jc w:val="center"/>
        </w:trPr>
        <w:tc>
          <w:tcPr>
            <w:tcW w:w="144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6B6CF0E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74" w:type="dxa"/>
            <w:gridSpan w:val="2"/>
            <w:tcBorders>
              <w:top w:val="single" w:color="auto" w:sz="12" w:space="0"/>
            </w:tcBorders>
            <w:vAlign w:val="center"/>
          </w:tcPr>
          <w:p w14:paraId="0E324151">
            <w:pPr>
              <w:spacing w:line="280" w:lineRule="exact"/>
              <w:ind w:left="-80" w:leftChars="-38" w:right="-92" w:rightChars="-44"/>
              <w:jc w:val="center"/>
            </w:pP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 w14:paraId="3900678A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898" w:type="dxa"/>
            <w:gridSpan w:val="3"/>
            <w:tcBorders>
              <w:top w:val="single" w:color="auto" w:sz="12" w:space="0"/>
            </w:tcBorders>
            <w:vAlign w:val="center"/>
          </w:tcPr>
          <w:p w14:paraId="5F90EBED">
            <w:pPr>
              <w:spacing w:line="280" w:lineRule="exact"/>
              <w:ind w:left="-80" w:leftChars="-38" w:right="-92" w:rightChars="-44"/>
              <w:jc w:val="center"/>
            </w:pPr>
          </w:p>
        </w:tc>
        <w:tc>
          <w:tcPr>
            <w:tcW w:w="1501" w:type="dxa"/>
            <w:gridSpan w:val="3"/>
            <w:tcBorders>
              <w:top w:val="single" w:color="auto" w:sz="12" w:space="0"/>
            </w:tcBorders>
            <w:vAlign w:val="center"/>
          </w:tcPr>
          <w:p w14:paraId="55B7D849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出生年月</w:t>
            </w:r>
          </w:p>
          <w:p w14:paraId="08F145A9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（  ）岁</w:t>
            </w:r>
          </w:p>
        </w:tc>
        <w:tc>
          <w:tcPr>
            <w:tcW w:w="1442" w:type="dxa"/>
            <w:tcBorders>
              <w:top w:val="single" w:color="auto" w:sz="12" w:space="0"/>
            </w:tcBorders>
            <w:vAlign w:val="center"/>
          </w:tcPr>
          <w:p w14:paraId="2B0A0F68">
            <w:pPr>
              <w:ind w:left="-80" w:leftChars="-38" w:right="-92" w:rightChars="-44"/>
              <w:jc w:val="center"/>
            </w:pPr>
          </w:p>
        </w:tc>
        <w:tc>
          <w:tcPr>
            <w:tcW w:w="152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FDC64C">
            <w:pPr>
              <w:ind w:left="-80" w:leftChars="-38" w:right="-92" w:rightChars="-44"/>
              <w:jc w:val="center"/>
            </w:pPr>
            <w:r>
              <w:rPr>
                <w:rFonts w:hint="eastAsia"/>
              </w:rPr>
              <w:t>彩色照片</w:t>
            </w:r>
          </w:p>
        </w:tc>
      </w:tr>
      <w:tr w14:paraId="3FFC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  <w:jc w:val="center"/>
        </w:trPr>
        <w:tc>
          <w:tcPr>
            <w:tcW w:w="1443" w:type="dxa"/>
            <w:tcBorders>
              <w:left w:val="single" w:color="auto" w:sz="12" w:space="0"/>
            </w:tcBorders>
            <w:vAlign w:val="center"/>
          </w:tcPr>
          <w:p w14:paraId="3C23840B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籍  贯</w:t>
            </w:r>
          </w:p>
          <w:p w14:paraId="398D7410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74" w:type="dxa"/>
            <w:gridSpan w:val="2"/>
            <w:vAlign w:val="center"/>
          </w:tcPr>
          <w:p w14:paraId="02AA4A08">
            <w:pPr>
              <w:spacing w:line="280" w:lineRule="exact"/>
              <w:ind w:left="-80" w:leftChars="-38" w:right="-92" w:rightChars="-44"/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14:paraId="59E6BB91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898" w:type="dxa"/>
            <w:gridSpan w:val="3"/>
            <w:vAlign w:val="center"/>
          </w:tcPr>
          <w:p w14:paraId="03B69F65">
            <w:pPr>
              <w:spacing w:line="280" w:lineRule="exact"/>
              <w:ind w:left="-80" w:leftChars="-38" w:right="-92" w:rightChars="-44"/>
              <w:jc w:val="center"/>
            </w:pPr>
          </w:p>
        </w:tc>
        <w:tc>
          <w:tcPr>
            <w:tcW w:w="1501" w:type="dxa"/>
            <w:gridSpan w:val="3"/>
            <w:vAlign w:val="center"/>
          </w:tcPr>
          <w:p w14:paraId="100D9786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2" w:type="dxa"/>
            <w:vAlign w:val="center"/>
          </w:tcPr>
          <w:p w14:paraId="747A9B23">
            <w:pPr>
              <w:ind w:left="-80" w:leftChars="-38" w:right="-92" w:rightChars="-44"/>
              <w:jc w:val="center"/>
            </w:pPr>
          </w:p>
        </w:tc>
        <w:tc>
          <w:tcPr>
            <w:tcW w:w="1522" w:type="dxa"/>
            <w:vMerge w:val="continue"/>
            <w:tcBorders>
              <w:right w:val="single" w:color="auto" w:sz="12" w:space="0"/>
            </w:tcBorders>
            <w:vAlign w:val="center"/>
          </w:tcPr>
          <w:p w14:paraId="1E9E750B">
            <w:pPr>
              <w:ind w:left="-80" w:leftChars="-38" w:right="-92" w:rightChars="-44"/>
              <w:jc w:val="center"/>
            </w:pPr>
          </w:p>
        </w:tc>
      </w:tr>
      <w:tr w14:paraId="2531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43" w:type="dxa"/>
            <w:tcBorders>
              <w:left w:val="single" w:color="auto" w:sz="12" w:space="0"/>
            </w:tcBorders>
            <w:vAlign w:val="center"/>
          </w:tcPr>
          <w:p w14:paraId="651F058E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毕业学校</w:t>
            </w:r>
          </w:p>
          <w:p w14:paraId="7224FFC2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6253" w:type="dxa"/>
            <w:gridSpan w:val="11"/>
            <w:vAlign w:val="center"/>
          </w:tcPr>
          <w:p w14:paraId="1074BA41">
            <w:pPr>
              <w:ind w:left="-80" w:leftChars="-38" w:right="-92" w:rightChars="-44"/>
              <w:jc w:val="center"/>
            </w:pPr>
          </w:p>
        </w:tc>
        <w:tc>
          <w:tcPr>
            <w:tcW w:w="1522" w:type="dxa"/>
            <w:vMerge w:val="continue"/>
            <w:tcBorders>
              <w:right w:val="single" w:color="auto" w:sz="12" w:space="0"/>
            </w:tcBorders>
            <w:vAlign w:val="center"/>
          </w:tcPr>
          <w:p w14:paraId="6919FDFE">
            <w:pPr>
              <w:ind w:left="-80" w:leftChars="-38" w:right="-92" w:rightChars="-44"/>
              <w:jc w:val="center"/>
            </w:pPr>
          </w:p>
        </w:tc>
      </w:tr>
      <w:tr w14:paraId="60A0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43" w:type="dxa"/>
            <w:tcBorders>
              <w:left w:val="single" w:color="auto" w:sz="12" w:space="0"/>
            </w:tcBorders>
            <w:vAlign w:val="center"/>
          </w:tcPr>
          <w:p w14:paraId="05FDD45F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联  系</w:t>
            </w:r>
          </w:p>
          <w:p w14:paraId="75C8F542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电  话</w:t>
            </w:r>
          </w:p>
        </w:tc>
        <w:tc>
          <w:tcPr>
            <w:tcW w:w="2969" w:type="dxa"/>
            <w:gridSpan w:val="5"/>
            <w:tcBorders>
              <w:right w:val="single" w:color="auto" w:sz="4" w:space="0"/>
            </w:tcBorders>
            <w:vAlign w:val="center"/>
          </w:tcPr>
          <w:p w14:paraId="3975E062">
            <w:pPr>
              <w:spacing w:line="280" w:lineRule="exact"/>
              <w:ind w:left="-80" w:leftChars="-38" w:right="-92" w:rightChars="-44"/>
              <w:jc w:val="center"/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EFBB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家庭详</w:t>
            </w:r>
          </w:p>
          <w:p w14:paraId="4F52DADC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细住址</w:t>
            </w:r>
          </w:p>
        </w:tc>
        <w:tc>
          <w:tcPr>
            <w:tcW w:w="3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A3026A">
            <w:pPr>
              <w:spacing w:line="360" w:lineRule="exact"/>
              <w:ind w:left="-80" w:leftChars="-38" w:right="-92" w:rightChars="-44"/>
              <w:jc w:val="center"/>
            </w:pPr>
          </w:p>
        </w:tc>
      </w:tr>
      <w:tr w14:paraId="1E7E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443" w:type="dxa"/>
            <w:tcBorders>
              <w:left w:val="single" w:color="auto" w:sz="12" w:space="0"/>
            </w:tcBorders>
            <w:vAlign w:val="center"/>
          </w:tcPr>
          <w:p w14:paraId="042305F4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紧急联系人、与本人关系、联系电话</w:t>
            </w:r>
          </w:p>
        </w:tc>
        <w:tc>
          <w:tcPr>
            <w:tcW w:w="7775" w:type="dxa"/>
            <w:gridSpan w:val="12"/>
            <w:tcBorders>
              <w:right w:val="single" w:color="auto" w:sz="12" w:space="0"/>
            </w:tcBorders>
            <w:vAlign w:val="center"/>
          </w:tcPr>
          <w:p w14:paraId="4EA802C2">
            <w:pPr>
              <w:spacing w:line="280" w:lineRule="exact"/>
              <w:ind w:left="-80" w:leftChars="-38" w:right="-92" w:rightChars="-44"/>
              <w:jc w:val="center"/>
            </w:pPr>
          </w:p>
        </w:tc>
      </w:tr>
      <w:tr w14:paraId="6F65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1443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D62F036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学习</w:t>
            </w:r>
          </w:p>
          <w:p w14:paraId="57A65382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教育</w:t>
            </w:r>
          </w:p>
          <w:p w14:paraId="22DE80DD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7775" w:type="dxa"/>
            <w:gridSpan w:val="12"/>
            <w:tcBorders>
              <w:bottom w:val="single" w:color="auto" w:sz="4" w:space="0"/>
              <w:right w:val="single" w:color="auto" w:sz="12" w:space="0"/>
            </w:tcBorders>
          </w:tcPr>
          <w:p w14:paraId="4D026192">
            <w:pPr>
              <w:ind w:left="1470" w:right="-38" w:rightChars="-18" w:hanging="1470" w:hangingChars="700"/>
            </w:pPr>
            <w:r>
              <w:rPr>
                <w:rFonts w:hint="eastAsia"/>
              </w:rPr>
              <w:t>（请从高中开始写起）</w:t>
            </w:r>
          </w:p>
        </w:tc>
      </w:tr>
      <w:tr w14:paraId="6FD9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144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689FCE9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在校</w:t>
            </w:r>
          </w:p>
          <w:p w14:paraId="66B84731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期间</w:t>
            </w:r>
          </w:p>
          <w:p w14:paraId="469006C1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奖惩</w:t>
            </w:r>
          </w:p>
          <w:p w14:paraId="1E5FFFCB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775" w:type="dxa"/>
            <w:gridSpan w:val="1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3E4D4E1">
            <w:pPr>
              <w:spacing w:line="320" w:lineRule="exact"/>
            </w:pPr>
          </w:p>
          <w:p w14:paraId="5CC7962D">
            <w:pPr>
              <w:spacing w:line="320" w:lineRule="exact"/>
            </w:pPr>
          </w:p>
        </w:tc>
      </w:tr>
      <w:tr w14:paraId="709B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43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77969133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重 要 社 会 关 系</w:t>
            </w:r>
          </w:p>
          <w:p w14:paraId="664D4930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家 庭 主 要 成 员 及</w:t>
            </w:r>
          </w:p>
        </w:tc>
        <w:tc>
          <w:tcPr>
            <w:tcW w:w="1170" w:type="dxa"/>
            <w:vAlign w:val="center"/>
          </w:tcPr>
          <w:p w14:paraId="3DFD936D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称 谓</w:t>
            </w:r>
          </w:p>
        </w:tc>
        <w:tc>
          <w:tcPr>
            <w:tcW w:w="1076" w:type="dxa"/>
            <w:gridSpan w:val="2"/>
            <w:vAlign w:val="center"/>
          </w:tcPr>
          <w:p w14:paraId="440D8008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006" w:type="dxa"/>
            <w:gridSpan w:val="3"/>
            <w:vAlign w:val="center"/>
          </w:tcPr>
          <w:p w14:paraId="54F59F07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出生</w:t>
            </w:r>
          </w:p>
          <w:p w14:paraId="6DE2AD80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769" w:type="dxa"/>
            <w:gridSpan w:val="2"/>
            <w:vAlign w:val="center"/>
          </w:tcPr>
          <w:p w14:paraId="2C26FF29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政治</w:t>
            </w:r>
          </w:p>
          <w:p w14:paraId="6F17A4E1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754" w:type="dxa"/>
            <w:gridSpan w:val="4"/>
            <w:tcBorders>
              <w:right w:val="single" w:color="auto" w:sz="12" w:space="0"/>
            </w:tcBorders>
            <w:vAlign w:val="center"/>
          </w:tcPr>
          <w:p w14:paraId="791D3589">
            <w:pPr>
              <w:spacing w:line="280" w:lineRule="exact"/>
              <w:ind w:left="-80" w:leftChars="-38" w:right="-92" w:rightChars="-44"/>
              <w:jc w:val="center"/>
            </w:pPr>
            <w:r>
              <w:rPr>
                <w:rFonts w:hint="eastAsia"/>
              </w:rPr>
              <w:t>工 作 单 位 及 职 务</w:t>
            </w:r>
          </w:p>
        </w:tc>
      </w:tr>
      <w:tr w14:paraId="364E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43" w:type="dxa"/>
            <w:vMerge w:val="continue"/>
            <w:tcBorders>
              <w:left w:val="single" w:color="auto" w:sz="12" w:space="0"/>
            </w:tcBorders>
          </w:tcPr>
          <w:p w14:paraId="20776CDE">
            <w:pPr>
              <w:spacing w:line="320" w:lineRule="exact"/>
              <w:jc w:val="center"/>
            </w:pPr>
          </w:p>
        </w:tc>
        <w:tc>
          <w:tcPr>
            <w:tcW w:w="1170" w:type="dxa"/>
            <w:vAlign w:val="center"/>
          </w:tcPr>
          <w:p w14:paraId="209832A1">
            <w:pPr>
              <w:spacing w:line="320" w:lineRule="exact"/>
              <w:jc w:val="center"/>
            </w:pPr>
          </w:p>
        </w:tc>
        <w:tc>
          <w:tcPr>
            <w:tcW w:w="1076" w:type="dxa"/>
            <w:gridSpan w:val="2"/>
            <w:vAlign w:val="center"/>
          </w:tcPr>
          <w:p w14:paraId="09DB03E3">
            <w:pPr>
              <w:spacing w:line="320" w:lineRule="exact"/>
              <w:jc w:val="center"/>
            </w:pPr>
          </w:p>
        </w:tc>
        <w:tc>
          <w:tcPr>
            <w:tcW w:w="1006" w:type="dxa"/>
            <w:gridSpan w:val="3"/>
            <w:vAlign w:val="center"/>
          </w:tcPr>
          <w:p w14:paraId="3230D430">
            <w:pPr>
              <w:spacing w:line="320" w:lineRule="exact"/>
              <w:jc w:val="center"/>
            </w:pPr>
          </w:p>
        </w:tc>
        <w:tc>
          <w:tcPr>
            <w:tcW w:w="769" w:type="dxa"/>
            <w:gridSpan w:val="2"/>
            <w:vAlign w:val="center"/>
          </w:tcPr>
          <w:p w14:paraId="1648FC2C">
            <w:pPr>
              <w:spacing w:line="320" w:lineRule="exact"/>
              <w:jc w:val="center"/>
            </w:pPr>
          </w:p>
        </w:tc>
        <w:tc>
          <w:tcPr>
            <w:tcW w:w="3754" w:type="dxa"/>
            <w:gridSpan w:val="4"/>
            <w:tcBorders>
              <w:right w:val="single" w:color="auto" w:sz="12" w:space="0"/>
            </w:tcBorders>
            <w:vAlign w:val="center"/>
          </w:tcPr>
          <w:p w14:paraId="08FEE972">
            <w:pPr>
              <w:spacing w:line="320" w:lineRule="exact"/>
              <w:jc w:val="center"/>
            </w:pPr>
          </w:p>
        </w:tc>
      </w:tr>
      <w:tr w14:paraId="2539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443" w:type="dxa"/>
            <w:vMerge w:val="continue"/>
            <w:tcBorders>
              <w:left w:val="single" w:color="auto" w:sz="12" w:space="0"/>
            </w:tcBorders>
          </w:tcPr>
          <w:p w14:paraId="7C0B1C47">
            <w:pPr>
              <w:spacing w:line="320" w:lineRule="exact"/>
              <w:jc w:val="center"/>
            </w:pPr>
          </w:p>
        </w:tc>
        <w:tc>
          <w:tcPr>
            <w:tcW w:w="1170" w:type="dxa"/>
            <w:vAlign w:val="center"/>
          </w:tcPr>
          <w:p w14:paraId="5148D191">
            <w:pPr>
              <w:spacing w:line="320" w:lineRule="exact"/>
              <w:jc w:val="center"/>
            </w:pPr>
          </w:p>
        </w:tc>
        <w:tc>
          <w:tcPr>
            <w:tcW w:w="1076" w:type="dxa"/>
            <w:gridSpan w:val="2"/>
            <w:vAlign w:val="center"/>
          </w:tcPr>
          <w:p w14:paraId="719C9897">
            <w:pPr>
              <w:spacing w:line="320" w:lineRule="exact"/>
              <w:jc w:val="center"/>
            </w:pPr>
          </w:p>
        </w:tc>
        <w:tc>
          <w:tcPr>
            <w:tcW w:w="1006" w:type="dxa"/>
            <w:gridSpan w:val="3"/>
            <w:vAlign w:val="center"/>
          </w:tcPr>
          <w:p w14:paraId="1F96CECB">
            <w:pPr>
              <w:spacing w:line="320" w:lineRule="exact"/>
              <w:jc w:val="center"/>
            </w:pPr>
          </w:p>
        </w:tc>
        <w:tc>
          <w:tcPr>
            <w:tcW w:w="769" w:type="dxa"/>
            <w:gridSpan w:val="2"/>
            <w:vAlign w:val="center"/>
          </w:tcPr>
          <w:p w14:paraId="778817D6">
            <w:pPr>
              <w:spacing w:line="320" w:lineRule="exact"/>
              <w:jc w:val="center"/>
            </w:pPr>
          </w:p>
        </w:tc>
        <w:tc>
          <w:tcPr>
            <w:tcW w:w="3754" w:type="dxa"/>
            <w:gridSpan w:val="4"/>
            <w:tcBorders>
              <w:right w:val="single" w:color="auto" w:sz="12" w:space="0"/>
            </w:tcBorders>
            <w:vAlign w:val="center"/>
          </w:tcPr>
          <w:p w14:paraId="3B0761A2">
            <w:pPr>
              <w:spacing w:line="320" w:lineRule="exact"/>
              <w:jc w:val="center"/>
            </w:pPr>
          </w:p>
        </w:tc>
      </w:tr>
      <w:tr w14:paraId="20F8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443" w:type="dxa"/>
            <w:vMerge w:val="continue"/>
            <w:tcBorders>
              <w:left w:val="single" w:color="auto" w:sz="12" w:space="0"/>
            </w:tcBorders>
          </w:tcPr>
          <w:p w14:paraId="211D4B65">
            <w:pPr>
              <w:spacing w:line="320" w:lineRule="exact"/>
              <w:jc w:val="center"/>
            </w:pPr>
          </w:p>
        </w:tc>
        <w:tc>
          <w:tcPr>
            <w:tcW w:w="1170" w:type="dxa"/>
            <w:vAlign w:val="center"/>
          </w:tcPr>
          <w:p w14:paraId="7BE21DB5">
            <w:pPr>
              <w:spacing w:line="320" w:lineRule="exact"/>
              <w:jc w:val="center"/>
            </w:pPr>
          </w:p>
        </w:tc>
        <w:tc>
          <w:tcPr>
            <w:tcW w:w="1076" w:type="dxa"/>
            <w:gridSpan w:val="2"/>
            <w:vAlign w:val="center"/>
          </w:tcPr>
          <w:p w14:paraId="2C9A958D">
            <w:pPr>
              <w:spacing w:line="320" w:lineRule="exact"/>
              <w:jc w:val="center"/>
            </w:pPr>
          </w:p>
        </w:tc>
        <w:tc>
          <w:tcPr>
            <w:tcW w:w="1006" w:type="dxa"/>
            <w:gridSpan w:val="3"/>
            <w:vAlign w:val="center"/>
          </w:tcPr>
          <w:p w14:paraId="4168122C">
            <w:pPr>
              <w:spacing w:line="320" w:lineRule="exact"/>
              <w:jc w:val="center"/>
            </w:pPr>
          </w:p>
        </w:tc>
        <w:tc>
          <w:tcPr>
            <w:tcW w:w="769" w:type="dxa"/>
            <w:gridSpan w:val="2"/>
            <w:vAlign w:val="center"/>
          </w:tcPr>
          <w:p w14:paraId="508DF48E">
            <w:pPr>
              <w:spacing w:line="320" w:lineRule="exact"/>
              <w:jc w:val="center"/>
            </w:pPr>
          </w:p>
        </w:tc>
        <w:tc>
          <w:tcPr>
            <w:tcW w:w="3754" w:type="dxa"/>
            <w:gridSpan w:val="4"/>
            <w:tcBorders>
              <w:right w:val="single" w:color="auto" w:sz="12" w:space="0"/>
            </w:tcBorders>
            <w:vAlign w:val="center"/>
          </w:tcPr>
          <w:p w14:paraId="70EBCBDE">
            <w:pPr>
              <w:spacing w:line="320" w:lineRule="exact"/>
              <w:jc w:val="center"/>
            </w:pPr>
          </w:p>
        </w:tc>
      </w:tr>
      <w:tr w14:paraId="6600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43" w:type="dxa"/>
            <w:vMerge w:val="continue"/>
            <w:tcBorders>
              <w:left w:val="single" w:color="auto" w:sz="12" w:space="0"/>
            </w:tcBorders>
          </w:tcPr>
          <w:p w14:paraId="08AE9B0E">
            <w:pPr>
              <w:spacing w:line="320" w:lineRule="exact"/>
              <w:jc w:val="center"/>
            </w:pPr>
          </w:p>
        </w:tc>
        <w:tc>
          <w:tcPr>
            <w:tcW w:w="1170" w:type="dxa"/>
          </w:tcPr>
          <w:p w14:paraId="2D7F302B">
            <w:pPr>
              <w:spacing w:line="320" w:lineRule="exact"/>
              <w:jc w:val="center"/>
            </w:pPr>
          </w:p>
        </w:tc>
        <w:tc>
          <w:tcPr>
            <w:tcW w:w="1076" w:type="dxa"/>
            <w:gridSpan w:val="2"/>
          </w:tcPr>
          <w:p w14:paraId="0367B16C">
            <w:pPr>
              <w:spacing w:line="320" w:lineRule="exact"/>
              <w:jc w:val="center"/>
            </w:pPr>
          </w:p>
        </w:tc>
        <w:tc>
          <w:tcPr>
            <w:tcW w:w="1006" w:type="dxa"/>
            <w:gridSpan w:val="3"/>
          </w:tcPr>
          <w:p w14:paraId="3C0E40DF">
            <w:pPr>
              <w:spacing w:line="320" w:lineRule="exact"/>
              <w:jc w:val="center"/>
            </w:pPr>
          </w:p>
        </w:tc>
        <w:tc>
          <w:tcPr>
            <w:tcW w:w="769" w:type="dxa"/>
            <w:gridSpan w:val="2"/>
          </w:tcPr>
          <w:p w14:paraId="09DB6D2D">
            <w:pPr>
              <w:spacing w:line="320" w:lineRule="exact"/>
              <w:jc w:val="center"/>
            </w:pPr>
          </w:p>
        </w:tc>
        <w:tc>
          <w:tcPr>
            <w:tcW w:w="3754" w:type="dxa"/>
            <w:gridSpan w:val="4"/>
            <w:tcBorders>
              <w:right w:val="single" w:color="auto" w:sz="12" w:space="0"/>
            </w:tcBorders>
          </w:tcPr>
          <w:p w14:paraId="41F819BC">
            <w:pPr>
              <w:spacing w:line="320" w:lineRule="exact"/>
              <w:jc w:val="center"/>
            </w:pPr>
          </w:p>
        </w:tc>
      </w:tr>
      <w:tr w14:paraId="5C52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218" w:type="dxa"/>
            <w:gridSpan w:val="13"/>
            <w:tcBorders>
              <w:left w:val="single" w:color="auto" w:sz="12" w:space="0"/>
              <w:right w:val="single" w:color="auto" w:sz="12" w:space="0"/>
            </w:tcBorders>
          </w:tcPr>
          <w:p w14:paraId="2CBC23C9">
            <w:pPr>
              <w:snapToGrid w:val="0"/>
              <w:spacing w:line="440" w:lineRule="exact"/>
              <w:ind w:firstLine="105" w:firstLineChars="50"/>
              <w:rPr>
                <w:rFonts w:hAnsi="仿宋"/>
              </w:rPr>
            </w:pPr>
          </w:p>
          <w:p w14:paraId="48B5A212">
            <w:pPr>
              <w:snapToGrid w:val="0"/>
              <w:spacing w:line="440" w:lineRule="exact"/>
              <w:ind w:firstLine="105" w:firstLineChars="50"/>
              <w:rPr>
                <w:rFonts w:hAnsi="仿宋"/>
              </w:rPr>
            </w:pPr>
            <w:r>
              <w:rPr>
                <w:rFonts w:hint="eastAsia" w:hAnsi="仿宋"/>
              </w:rPr>
              <w:t>本人声明：上述填写内容真实完整。本人未在任何机构参加过就业见习，本人愿承担一切法律责任。</w:t>
            </w:r>
          </w:p>
          <w:p w14:paraId="7B177463">
            <w:pPr>
              <w:snapToGrid w:val="0"/>
              <w:spacing w:line="440" w:lineRule="exact"/>
              <w:rPr>
                <w:rFonts w:hAnsi="仿宋"/>
              </w:rPr>
            </w:pPr>
            <w:r>
              <w:rPr>
                <w:rFonts w:hint="eastAsia" w:hAnsi="仿宋"/>
              </w:rPr>
              <w:t xml:space="preserve">                </w:t>
            </w:r>
          </w:p>
          <w:p w14:paraId="4DD8F0BA">
            <w:pPr>
              <w:spacing w:line="320" w:lineRule="exact"/>
              <w:jc w:val="center"/>
              <w:rPr>
                <w:rFonts w:hAnsi="仿宋"/>
              </w:rPr>
            </w:pPr>
            <w:r>
              <w:rPr>
                <w:rFonts w:hint="eastAsia" w:hAnsi="仿宋"/>
              </w:rPr>
              <w:t xml:space="preserve">                                申请人签名：       年   月   日</w:t>
            </w:r>
          </w:p>
          <w:p w14:paraId="1697E5AA">
            <w:pPr>
              <w:spacing w:line="320" w:lineRule="exact"/>
              <w:jc w:val="center"/>
            </w:pPr>
          </w:p>
        </w:tc>
      </w:tr>
      <w:tr w14:paraId="1E22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218" w:type="dxa"/>
            <w:gridSpan w:val="13"/>
            <w:tcBorders>
              <w:left w:val="single" w:color="auto" w:sz="12" w:space="0"/>
              <w:right w:val="single" w:color="auto" w:sz="12" w:space="0"/>
            </w:tcBorders>
          </w:tcPr>
          <w:p w14:paraId="6303A6C8">
            <w:pPr>
              <w:spacing w:line="320" w:lineRule="exact"/>
            </w:pPr>
            <w:r>
              <w:rPr>
                <w:rFonts w:hint="eastAsia"/>
              </w:rPr>
              <w:t>备注：</w:t>
            </w:r>
          </w:p>
        </w:tc>
      </w:tr>
    </w:tbl>
    <w:p w14:paraId="01577C40">
      <w:pPr>
        <w:widowControl/>
        <w:wordWrap w:val="0"/>
        <w:ind w:firstLine="4800" w:firstLineChars="2000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A5"/>
    <w:rsid w:val="0000466E"/>
    <w:rsid w:val="00005D94"/>
    <w:rsid w:val="00006C18"/>
    <w:rsid w:val="00012B93"/>
    <w:rsid w:val="0001395E"/>
    <w:rsid w:val="0002076B"/>
    <w:rsid w:val="000211A4"/>
    <w:rsid w:val="00034AD2"/>
    <w:rsid w:val="00037CA3"/>
    <w:rsid w:val="000422A0"/>
    <w:rsid w:val="00046D5B"/>
    <w:rsid w:val="00051875"/>
    <w:rsid w:val="00053D13"/>
    <w:rsid w:val="00065B29"/>
    <w:rsid w:val="00074164"/>
    <w:rsid w:val="000765C7"/>
    <w:rsid w:val="00085BF0"/>
    <w:rsid w:val="00095476"/>
    <w:rsid w:val="00097EA0"/>
    <w:rsid w:val="000A05C7"/>
    <w:rsid w:val="000A2CBC"/>
    <w:rsid w:val="000A336B"/>
    <w:rsid w:val="000A4A5C"/>
    <w:rsid w:val="000A630B"/>
    <w:rsid w:val="000A7446"/>
    <w:rsid w:val="000B3348"/>
    <w:rsid w:val="000B5B30"/>
    <w:rsid w:val="000C04FA"/>
    <w:rsid w:val="000C08F5"/>
    <w:rsid w:val="000C2899"/>
    <w:rsid w:val="000C6384"/>
    <w:rsid w:val="000D1101"/>
    <w:rsid w:val="000D4D08"/>
    <w:rsid w:val="000D69A5"/>
    <w:rsid w:val="000D7AFF"/>
    <w:rsid w:val="000E1569"/>
    <w:rsid w:val="000E20B2"/>
    <w:rsid w:val="000E6873"/>
    <w:rsid w:val="000F0F0B"/>
    <w:rsid w:val="000F69CB"/>
    <w:rsid w:val="000F77EE"/>
    <w:rsid w:val="000F7869"/>
    <w:rsid w:val="00101EC1"/>
    <w:rsid w:val="00107A21"/>
    <w:rsid w:val="001107EF"/>
    <w:rsid w:val="0011172B"/>
    <w:rsid w:val="00112265"/>
    <w:rsid w:val="00114FCD"/>
    <w:rsid w:val="0011547D"/>
    <w:rsid w:val="001173F0"/>
    <w:rsid w:val="00123243"/>
    <w:rsid w:val="00125B21"/>
    <w:rsid w:val="0012706C"/>
    <w:rsid w:val="00130F21"/>
    <w:rsid w:val="00132208"/>
    <w:rsid w:val="00133A3D"/>
    <w:rsid w:val="00144E27"/>
    <w:rsid w:val="001454B4"/>
    <w:rsid w:val="00150FFA"/>
    <w:rsid w:val="0015179F"/>
    <w:rsid w:val="00151E0F"/>
    <w:rsid w:val="001528DC"/>
    <w:rsid w:val="00153AA7"/>
    <w:rsid w:val="00155B6E"/>
    <w:rsid w:val="00156CBA"/>
    <w:rsid w:val="00161588"/>
    <w:rsid w:val="001637B2"/>
    <w:rsid w:val="00164B4E"/>
    <w:rsid w:val="00174B89"/>
    <w:rsid w:val="00177161"/>
    <w:rsid w:val="00186692"/>
    <w:rsid w:val="00190AC3"/>
    <w:rsid w:val="00194018"/>
    <w:rsid w:val="00194ED8"/>
    <w:rsid w:val="001950ED"/>
    <w:rsid w:val="00197B6C"/>
    <w:rsid w:val="001A0B4B"/>
    <w:rsid w:val="001A3EFD"/>
    <w:rsid w:val="001A51CE"/>
    <w:rsid w:val="001B0323"/>
    <w:rsid w:val="001B0462"/>
    <w:rsid w:val="001B1F45"/>
    <w:rsid w:val="001B7337"/>
    <w:rsid w:val="001B7566"/>
    <w:rsid w:val="001C1975"/>
    <w:rsid w:val="001C1EB8"/>
    <w:rsid w:val="001C2124"/>
    <w:rsid w:val="001C6536"/>
    <w:rsid w:val="001C7585"/>
    <w:rsid w:val="001D43E6"/>
    <w:rsid w:val="001D7F2E"/>
    <w:rsid w:val="001E0873"/>
    <w:rsid w:val="001E0CD9"/>
    <w:rsid w:val="001E0E11"/>
    <w:rsid w:val="001E27FE"/>
    <w:rsid w:val="001E286B"/>
    <w:rsid w:val="001E45CB"/>
    <w:rsid w:val="001F167A"/>
    <w:rsid w:val="001F220D"/>
    <w:rsid w:val="001F4C8E"/>
    <w:rsid w:val="002032C7"/>
    <w:rsid w:val="00203C24"/>
    <w:rsid w:val="0020725E"/>
    <w:rsid w:val="00212849"/>
    <w:rsid w:val="00213425"/>
    <w:rsid w:val="00213DD2"/>
    <w:rsid w:val="00222F90"/>
    <w:rsid w:val="00224B86"/>
    <w:rsid w:val="00224EFA"/>
    <w:rsid w:val="002324C3"/>
    <w:rsid w:val="00246CEF"/>
    <w:rsid w:val="00253943"/>
    <w:rsid w:val="00254943"/>
    <w:rsid w:val="00255290"/>
    <w:rsid w:val="00257B1A"/>
    <w:rsid w:val="00257F1D"/>
    <w:rsid w:val="002616E6"/>
    <w:rsid w:val="00262170"/>
    <w:rsid w:val="00272BAA"/>
    <w:rsid w:val="00273328"/>
    <w:rsid w:val="00276006"/>
    <w:rsid w:val="002767B0"/>
    <w:rsid w:val="002808DB"/>
    <w:rsid w:val="00281091"/>
    <w:rsid w:val="00282055"/>
    <w:rsid w:val="002841EB"/>
    <w:rsid w:val="002903D3"/>
    <w:rsid w:val="00291782"/>
    <w:rsid w:val="00292078"/>
    <w:rsid w:val="0029525A"/>
    <w:rsid w:val="002974E1"/>
    <w:rsid w:val="00297FF7"/>
    <w:rsid w:val="002A01CE"/>
    <w:rsid w:val="002A1D25"/>
    <w:rsid w:val="002B1331"/>
    <w:rsid w:val="002C022D"/>
    <w:rsid w:val="002C1B61"/>
    <w:rsid w:val="002C5F2C"/>
    <w:rsid w:val="002C619E"/>
    <w:rsid w:val="002D3BFC"/>
    <w:rsid w:val="002D5114"/>
    <w:rsid w:val="002E0E79"/>
    <w:rsid w:val="002E10E4"/>
    <w:rsid w:val="002E5ECC"/>
    <w:rsid w:val="002E6F4D"/>
    <w:rsid w:val="002F1067"/>
    <w:rsid w:val="002F2A84"/>
    <w:rsid w:val="002F5409"/>
    <w:rsid w:val="002F5EE3"/>
    <w:rsid w:val="00303152"/>
    <w:rsid w:val="0030533E"/>
    <w:rsid w:val="00307F63"/>
    <w:rsid w:val="00312548"/>
    <w:rsid w:val="00312560"/>
    <w:rsid w:val="00313F4F"/>
    <w:rsid w:val="00321FCE"/>
    <w:rsid w:val="003251C4"/>
    <w:rsid w:val="003259CC"/>
    <w:rsid w:val="0032720F"/>
    <w:rsid w:val="0034394C"/>
    <w:rsid w:val="00350673"/>
    <w:rsid w:val="003507D0"/>
    <w:rsid w:val="0035151C"/>
    <w:rsid w:val="00352342"/>
    <w:rsid w:val="003545C0"/>
    <w:rsid w:val="00356038"/>
    <w:rsid w:val="00365025"/>
    <w:rsid w:val="003651D0"/>
    <w:rsid w:val="00365FB7"/>
    <w:rsid w:val="00376CE7"/>
    <w:rsid w:val="003861A8"/>
    <w:rsid w:val="00386D1C"/>
    <w:rsid w:val="00387987"/>
    <w:rsid w:val="00390FC1"/>
    <w:rsid w:val="00392D9C"/>
    <w:rsid w:val="00395103"/>
    <w:rsid w:val="0039799B"/>
    <w:rsid w:val="00397D99"/>
    <w:rsid w:val="003A2E29"/>
    <w:rsid w:val="003B4BEF"/>
    <w:rsid w:val="003B7114"/>
    <w:rsid w:val="003B7C5A"/>
    <w:rsid w:val="003C0A84"/>
    <w:rsid w:val="003C1F87"/>
    <w:rsid w:val="003C2498"/>
    <w:rsid w:val="003C2872"/>
    <w:rsid w:val="003C3138"/>
    <w:rsid w:val="003C6A42"/>
    <w:rsid w:val="003D189B"/>
    <w:rsid w:val="003D2011"/>
    <w:rsid w:val="003D7537"/>
    <w:rsid w:val="003E0130"/>
    <w:rsid w:val="003E14D4"/>
    <w:rsid w:val="003E4498"/>
    <w:rsid w:val="003F27DD"/>
    <w:rsid w:val="003F2CF0"/>
    <w:rsid w:val="003F6B0D"/>
    <w:rsid w:val="00401C31"/>
    <w:rsid w:val="004060F3"/>
    <w:rsid w:val="0040620B"/>
    <w:rsid w:val="0041215F"/>
    <w:rsid w:val="00416FC9"/>
    <w:rsid w:val="00422FE9"/>
    <w:rsid w:val="00423221"/>
    <w:rsid w:val="00424047"/>
    <w:rsid w:val="00430A5A"/>
    <w:rsid w:val="00431C20"/>
    <w:rsid w:val="0043551E"/>
    <w:rsid w:val="00435ED7"/>
    <w:rsid w:val="00436201"/>
    <w:rsid w:val="00437845"/>
    <w:rsid w:val="00437F21"/>
    <w:rsid w:val="00442A3F"/>
    <w:rsid w:val="00450A5D"/>
    <w:rsid w:val="00456070"/>
    <w:rsid w:val="00456AD5"/>
    <w:rsid w:val="0046147D"/>
    <w:rsid w:val="0047217C"/>
    <w:rsid w:val="00475112"/>
    <w:rsid w:val="004779B3"/>
    <w:rsid w:val="0048230D"/>
    <w:rsid w:val="0048320E"/>
    <w:rsid w:val="004855F0"/>
    <w:rsid w:val="00490DFE"/>
    <w:rsid w:val="00492F3F"/>
    <w:rsid w:val="00495A7F"/>
    <w:rsid w:val="004A1466"/>
    <w:rsid w:val="004A2968"/>
    <w:rsid w:val="004A4E8E"/>
    <w:rsid w:val="004A5D20"/>
    <w:rsid w:val="004A6AE5"/>
    <w:rsid w:val="004A6E40"/>
    <w:rsid w:val="004B0BFA"/>
    <w:rsid w:val="004B376B"/>
    <w:rsid w:val="004B7D12"/>
    <w:rsid w:val="004D1275"/>
    <w:rsid w:val="004D3423"/>
    <w:rsid w:val="004D3F54"/>
    <w:rsid w:val="004E1A54"/>
    <w:rsid w:val="004E4A4D"/>
    <w:rsid w:val="004E6537"/>
    <w:rsid w:val="004E6E06"/>
    <w:rsid w:val="004E7510"/>
    <w:rsid w:val="004F37D3"/>
    <w:rsid w:val="004F3C3A"/>
    <w:rsid w:val="004F4786"/>
    <w:rsid w:val="004F7424"/>
    <w:rsid w:val="0050166E"/>
    <w:rsid w:val="005017EA"/>
    <w:rsid w:val="00507830"/>
    <w:rsid w:val="00523435"/>
    <w:rsid w:val="00532CBC"/>
    <w:rsid w:val="00533346"/>
    <w:rsid w:val="00535DFB"/>
    <w:rsid w:val="00542619"/>
    <w:rsid w:val="0054372D"/>
    <w:rsid w:val="005522C2"/>
    <w:rsid w:val="0055340B"/>
    <w:rsid w:val="005537CD"/>
    <w:rsid w:val="00563746"/>
    <w:rsid w:val="00567C65"/>
    <w:rsid w:val="00570050"/>
    <w:rsid w:val="00571098"/>
    <w:rsid w:val="005726C6"/>
    <w:rsid w:val="005739DE"/>
    <w:rsid w:val="00574689"/>
    <w:rsid w:val="00584C54"/>
    <w:rsid w:val="00592BFE"/>
    <w:rsid w:val="005A3FAA"/>
    <w:rsid w:val="005A5BC5"/>
    <w:rsid w:val="005A5E55"/>
    <w:rsid w:val="005A79E1"/>
    <w:rsid w:val="005B2E97"/>
    <w:rsid w:val="005B5A7A"/>
    <w:rsid w:val="005B6F36"/>
    <w:rsid w:val="005C1BC1"/>
    <w:rsid w:val="005C67C6"/>
    <w:rsid w:val="005D263E"/>
    <w:rsid w:val="005D4B04"/>
    <w:rsid w:val="005D4B95"/>
    <w:rsid w:val="005D6593"/>
    <w:rsid w:val="005D67F0"/>
    <w:rsid w:val="005E0A23"/>
    <w:rsid w:val="005E37AA"/>
    <w:rsid w:val="005E6BB8"/>
    <w:rsid w:val="005F21EA"/>
    <w:rsid w:val="005F29B7"/>
    <w:rsid w:val="005F3088"/>
    <w:rsid w:val="005F6970"/>
    <w:rsid w:val="00600E83"/>
    <w:rsid w:val="00601EE5"/>
    <w:rsid w:val="00602583"/>
    <w:rsid w:val="006051DE"/>
    <w:rsid w:val="00605D4C"/>
    <w:rsid w:val="00605EE7"/>
    <w:rsid w:val="00606E3D"/>
    <w:rsid w:val="00607A01"/>
    <w:rsid w:val="00612530"/>
    <w:rsid w:val="00613DF3"/>
    <w:rsid w:val="00613FF2"/>
    <w:rsid w:val="00623591"/>
    <w:rsid w:val="00630618"/>
    <w:rsid w:val="00632600"/>
    <w:rsid w:val="00634449"/>
    <w:rsid w:val="00637267"/>
    <w:rsid w:val="00643513"/>
    <w:rsid w:val="0064477E"/>
    <w:rsid w:val="0064695F"/>
    <w:rsid w:val="006571A6"/>
    <w:rsid w:val="00666AC6"/>
    <w:rsid w:val="006673FD"/>
    <w:rsid w:val="00671675"/>
    <w:rsid w:val="006741E9"/>
    <w:rsid w:val="0067522C"/>
    <w:rsid w:val="00675DDD"/>
    <w:rsid w:val="006810B6"/>
    <w:rsid w:val="00683FDD"/>
    <w:rsid w:val="00684FAC"/>
    <w:rsid w:val="0069214C"/>
    <w:rsid w:val="00692FF6"/>
    <w:rsid w:val="00693015"/>
    <w:rsid w:val="006945F4"/>
    <w:rsid w:val="006957FD"/>
    <w:rsid w:val="006A3D3F"/>
    <w:rsid w:val="006A47B2"/>
    <w:rsid w:val="006B32D6"/>
    <w:rsid w:val="006B4921"/>
    <w:rsid w:val="006B5BF8"/>
    <w:rsid w:val="006C5847"/>
    <w:rsid w:val="006D0278"/>
    <w:rsid w:val="006D16CE"/>
    <w:rsid w:val="006D6BFF"/>
    <w:rsid w:val="006E32E0"/>
    <w:rsid w:val="006F1256"/>
    <w:rsid w:val="006F2D96"/>
    <w:rsid w:val="0070289D"/>
    <w:rsid w:val="007073C7"/>
    <w:rsid w:val="007075B3"/>
    <w:rsid w:val="007076CD"/>
    <w:rsid w:val="007078F3"/>
    <w:rsid w:val="007124AC"/>
    <w:rsid w:val="0071290D"/>
    <w:rsid w:val="00714C9D"/>
    <w:rsid w:val="00716A32"/>
    <w:rsid w:val="0072105E"/>
    <w:rsid w:val="00722F43"/>
    <w:rsid w:val="00727F54"/>
    <w:rsid w:val="00734DD6"/>
    <w:rsid w:val="00737201"/>
    <w:rsid w:val="00740E73"/>
    <w:rsid w:val="007426BE"/>
    <w:rsid w:val="00743513"/>
    <w:rsid w:val="00745EC5"/>
    <w:rsid w:val="0074755F"/>
    <w:rsid w:val="00756760"/>
    <w:rsid w:val="0076121D"/>
    <w:rsid w:val="007621F1"/>
    <w:rsid w:val="00766466"/>
    <w:rsid w:val="00772C0C"/>
    <w:rsid w:val="00774EDD"/>
    <w:rsid w:val="00775B8E"/>
    <w:rsid w:val="00777296"/>
    <w:rsid w:val="007853EE"/>
    <w:rsid w:val="007867CE"/>
    <w:rsid w:val="00787D7B"/>
    <w:rsid w:val="00787DAF"/>
    <w:rsid w:val="00791373"/>
    <w:rsid w:val="007933EF"/>
    <w:rsid w:val="007974E5"/>
    <w:rsid w:val="007977C2"/>
    <w:rsid w:val="007A64FA"/>
    <w:rsid w:val="007B24FA"/>
    <w:rsid w:val="007C04A5"/>
    <w:rsid w:val="007C294F"/>
    <w:rsid w:val="007C4864"/>
    <w:rsid w:val="007C4FA3"/>
    <w:rsid w:val="007D7E1C"/>
    <w:rsid w:val="007E247E"/>
    <w:rsid w:val="007E31AD"/>
    <w:rsid w:val="007F5757"/>
    <w:rsid w:val="007F62BA"/>
    <w:rsid w:val="00801269"/>
    <w:rsid w:val="00801462"/>
    <w:rsid w:val="00801906"/>
    <w:rsid w:val="00801A86"/>
    <w:rsid w:val="0080378B"/>
    <w:rsid w:val="00821415"/>
    <w:rsid w:val="00831AFC"/>
    <w:rsid w:val="008321E2"/>
    <w:rsid w:val="00833285"/>
    <w:rsid w:val="00834966"/>
    <w:rsid w:val="0083656A"/>
    <w:rsid w:val="008373ED"/>
    <w:rsid w:val="00856004"/>
    <w:rsid w:val="008741D1"/>
    <w:rsid w:val="00874622"/>
    <w:rsid w:val="008754E7"/>
    <w:rsid w:val="008779D4"/>
    <w:rsid w:val="008816ED"/>
    <w:rsid w:val="0088543D"/>
    <w:rsid w:val="00887BDB"/>
    <w:rsid w:val="00890190"/>
    <w:rsid w:val="00890624"/>
    <w:rsid w:val="00891283"/>
    <w:rsid w:val="008916EE"/>
    <w:rsid w:val="0089184E"/>
    <w:rsid w:val="00894D01"/>
    <w:rsid w:val="008A0C7B"/>
    <w:rsid w:val="008A1690"/>
    <w:rsid w:val="008B5FC0"/>
    <w:rsid w:val="008B64C7"/>
    <w:rsid w:val="008C0AEA"/>
    <w:rsid w:val="008C1F38"/>
    <w:rsid w:val="008D1A3F"/>
    <w:rsid w:val="008D40A2"/>
    <w:rsid w:val="008D5C06"/>
    <w:rsid w:val="008D6C97"/>
    <w:rsid w:val="008E4293"/>
    <w:rsid w:val="008E4ADD"/>
    <w:rsid w:val="008E74C7"/>
    <w:rsid w:val="008F5EF9"/>
    <w:rsid w:val="008F6BFD"/>
    <w:rsid w:val="00916713"/>
    <w:rsid w:val="0092063B"/>
    <w:rsid w:val="00921555"/>
    <w:rsid w:val="00922817"/>
    <w:rsid w:val="00927C6F"/>
    <w:rsid w:val="009336D4"/>
    <w:rsid w:val="00940E26"/>
    <w:rsid w:val="00942EFF"/>
    <w:rsid w:val="009436A9"/>
    <w:rsid w:val="00945E41"/>
    <w:rsid w:val="0094607B"/>
    <w:rsid w:val="00947706"/>
    <w:rsid w:val="00950863"/>
    <w:rsid w:val="00953B29"/>
    <w:rsid w:val="009546B6"/>
    <w:rsid w:val="0096028B"/>
    <w:rsid w:val="009612F2"/>
    <w:rsid w:val="00961BE6"/>
    <w:rsid w:val="00962A10"/>
    <w:rsid w:val="00962E8E"/>
    <w:rsid w:val="00967502"/>
    <w:rsid w:val="00972569"/>
    <w:rsid w:val="009812D5"/>
    <w:rsid w:val="00983314"/>
    <w:rsid w:val="00990300"/>
    <w:rsid w:val="009933C6"/>
    <w:rsid w:val="00994741"/>
    <w:rsid w:val="00995222"/>
    <w:rsid w:val="009A1357"/>
    <w:rsid w:val="009A4F37"/>
    <w:rsid w:val="009B00C9"/>
    <w:rsid w:val="009B1CF4"/>
    <w:rsid w:val="009B7912"/>
    <w:rsid w:val="009D1774"/>
    <w:rsid w:val="009D53D1"/>
    <w:rsid w:val="009E445D"/>
    <w:rsid w:val="009F04D6"/>
    <w:rsid w:val="009F5AF1"/>
    <w:rsid w:val="009F5F57"/>
    <w:rsid w:val="00A00E40"/>
    <w:rsid w:val="00A02E79"/>
    <w:rsid w:val="00A05A65"/>
    <w:rsid w:val="00A06B1D"/>
    <w:rsid w:val="00A13336"/>
    <w:rsid w:val="00A13F37"/>
    <w:rsid w:val="00A14F1D"/>
    <w:rsid w:val="00A230D3"/>
    <w:rsid w:val="00A24FAD"/>
    <w:rsid w:val="00A278EC"/>
    <w:rsid w:val="00A3133C"/>
    <w:rsid w:val="00A34104"/>
    <w:rsid w:val="00A343DF"/>
    <w:rsid w:val="00A3624E"/>
    <w:rsid w:val="00A3780C"/>
    <w:rsid w:val="00A37F4E"/>
    <w:rsid w:val="00A46485"/>
    <w:rsid w:val="00A46DB8"/>
    <w:rsid w:val="00A50A01"/>
    <w:rsid w:val="00A72357"/>
    <w:rsid w:val="00A8091A"/>
    <w:rsid w:val="00A84F8E"/>
    <w:rsid w:val="00A8525D"/>
    <w:rsid w:val="00A90436"/>
    <w:rsid w:val="00A92E10"/>
    <w:rsid w:val="00A9688A"/>
    <w:rsid w:val="00A975EC"/>
    <w:rsid w:val="00AA77C7"/>
    <w:rsid w:val="00AB24A0"/>
    <w:rsid w:val="00AE0B33"/>
    <w:rsid w:val="00AE13E1"/>
    <w:rsid w:val="00AE7201"/>
    <w:rsid w:val="00AF6B0D"/>
    <w:rsid w:val="00AF7B52"/>
    <w:rsid w:val="00B05798"/>
    <w:rsid w:val="00B10EA5"/>
    <w:rsid w:val="00B12847"/>
    <w:rsid w:val="00B17A2F"/>
    <w:rsid w:val="00B210E8"/>
    <w:rsid w:val="00B217A9"/>
    <w:rsid w:val="00B240C7"/>
    <w:rsid w:val="00B24F8A"/>
    <w:rsid w:val="00B27008"/>
    <w:rsid w:val="00B3016D"/>
    <w:rsid w:val="00B317E6"/>
    <w:rsid w:val="00B350C0"/>
    <w:rsid w:val="00B370B9"/>
    <w:rsid w:val="00B426E7"/>
    <w:rsid w:val="00B475A6"/>
    <w:rsid w:val="00B523BC"/>
    <w:rsid w:val="00B61F4C"/>
    <w:rsid w:val="00B62B6A"/>
    <w:rsid w:val="00B62CD8"/>
    <w:rsid w:val="00B71541"/>
    <w:rsid w:val="00B75A2D"/>
    <w:rsid w:val="00B75FB3"/>
    <w:rsid w:val="00B861F4"/>
    <w:rsid w:val="00B87966"/>
    <w:rsid w:val="00BA3C77"/>
    <w:rsid w:val="00BB19CC"/>
    <w:rsid w:val="00BB2CE8"/>
    <w:rsid w:val="00BB76E2"/>
    <w:rsid w:val="00BC2700"/>
    <w:rsid w:val="00BC379F"/>
    <w:rsid w:val="00BC4236"/>
    <w:rsid w:val="00BC57B9"/>
    <w:rsid w:val="00BD097E"/>
    <w:rsid w:val="00BD3967"/>
    <w:rsid w:val="00BD61F8"/>
    <w:rsid w:val="00BE2FC0"/>
    <w:rsid w:val="00BE5A8A"/>
    <w:rsid w:val="00BF268D"/>
    <w:rsid w:val="00BF2745"/>
    <w:rsid w:val="00BF4CBA"/>
    <w:rsid w:val="00BF5CC5"/>
    <w:rsid w:val="00BF60FB"/>
    <w:rsid w:val="00BF7643"/>
    <w:rsid w:val="00C015B0"/>
    <w:rsid w:val="00C03D38"/>
    <w:rsid w:val="00C05732"/>
    <w:rsid w:val="00C135B0"/>
    <w:rsid w:val="00C13ED4"/>
    <w:rsid w:val="00C14D1D"/>
    <w:rsid w:val="00C170E3"/>
    <w:rsid w:val="00C175AC"/>
    <w:rsid w:val="00C17B21"/>
    <w:rsid w:val="00C2382E"/>
    <w:rsid w:val="00C26849"/>
    <w:rsid w:val="00C302D2"/>
    <w:rsid w:val="00C32A1B"/>
    <w:rsid w:val="00C40285"/>
    <w:rsid w:val="00C40BE2"/>
    <w:rsid w:val="00C4386E"/>
    <w:rsid w:val="00C53F3C"/>
    <w:rsid w:val="00C60AEC"/>
    <w:rsid w:val="00C60CD1"/>
    <w:rsid w:val="00C70F8C"/>
    <w:rsid w:val="00C7355C"/>
    <w:rsid w:val="00C74D2B"/>
    <w:rsid w:val="00C850EF"/>
    <w:rsid w:val="00C85856"/>
    <w:rsid w:val="00C87672"/>
    <w:rsid w:val="00C87E8F"/>
    <w:rsid w:val="00C93990"/>
    <w:rsid w:val="00C942D8"/>
    <w:rsid w:val="00C9519B"/>
    <w:rsid w:val="00CA1725"/>
    <w:rsid w:val="00CA43EB"/>
    <w:rsid w:val="00CA72A0"/>
    <w:rsid w:val="00CA7DA1"/>
    <w:rsid w:val="00CB142A"/>
    <w:rsid w:val="00CB4C7E"/>
    <w:rsid w:val="00CB7345"/>
    <w:rsid w:val="00CB7B58"/>
    <w:rsid w:val="00CC1491"/>
    <w:rsid w:val="00CC39A8"/>
    <w:rsid w:val="00CC6EFD"/>
    <w:rsid w:val="00CD0B3B"/>
    <w:rsid w:val="00CD0BF4"/>
    <w:rsid w:val="00CD2821"/>
    <w:rsid w:val="00CD51EF"/>
    <w:rsid w:val="00CD5AC6"/>
    <w:rsid w:val="00CD64A2"/>
    <w:rsid w:val="00CE2572"/>
    <w:rsid w:val="00CE37C8"/>
    <w:rsid w:val="00CE4F9E"/>
    <w:rsid w:val="00CF6DE9"/>
    <w:rsid w:val="00D024FA"/>
    <w:rsid w:val="00D030A3"/>
    <w:rsid w:val="00D06DB9"/>
    <w:rsid w:val="00D07243"/>
    <w:rsid w:val="00D1022C"/>
    <w:rsid w:val="00D200E6"/>
    <w:rsid w:val="00D30AF7"/>
    <w:rsid w:val="00D3440B"/>
    <w:rsid w:val="00D34AD6"/>
    <w:rsid w:val="00D36DE9"/>
    <w:rsid w:val="00D43CFB"/>
    <w:rsid w:val="00D53A46"/>
    <w:rsid w:val="00D56748"/>
    <w:rsid w:val="00D61776"/>
    <w:rsid w:val="00D61A4E"/>
    <w:rsid w:val="00D626B7"/>
    <w:rsid w:val="00D63A9A"/>
    <w:rsid w:val="00D63EF4"/>
    <w:rsid w:val="00D64ACE"/>
    <w:rsid w:val="00D724B8"/>
    <w:rsid w:val="00D77274"/>
    <w:rsid w:val="00D8231E"/>
    <w:rsid w:val="00D8339F"/>
    <w:rsid w:val="00D909BF"/>
    <w:rsid w:val="00D9467D"/>
    <w:rsid w:val="00D946F6"/>
    <w:rsid w:val="00D94824"/>
    <w:rsid w:val="00D94FD2"/>
    <w:rsid w:val="00D95A57"/>
    <w:rsid w:val="00D96264"/>
    <w:rsid w:val="00DA04FA"/>
    <w:rsid w:val="00DA3950"/>
    <w:rsid w:val="00DA785B"/>
    <w:rsid w:val="00DA7A90"/>
    <w:rsid w:val="00DB05EF"/>
    <w:rsid w:val="00DB2301"/>
    <w:rsid w:val="00DB2B46"/>
    <w:rsid w:val="00DB6EC7"/>
    <w:rsid w:val="00DB7003"/>
    <w:rsid w:val="00DB7230"/>
    <w:rsid w:val="00DC4D9E"/>
    <w:rsid w:val="00DC5968"/>
    <w:rsid w:val="00DD3884"/>
    <w:rsid w:val="00DD6DF0"/>
    <w:rsid w:val="00DE3E9A"/>
    <w:rsid w:val="00DF45AD"/>
    <w:rsid w:val="00DF76ED"/>
    <w:rsid w:val="00E039B6"/>
    <w:rsid w:val="00E044FD"/>
    <w:rsid w:val="00E065CA"/>
    <w:rsid w:val="00E068EB"/>
    <w:rsid w:val="00E077B0"/>
    <w:rsid w:val="00E148C3"/>
    <w:rsid w:val="00E25F7E"/>
    <w:rsid w:val="00E27A10"/>
    <w:rsid w:val="00E30058"/>
    <w:rsid w:val="00E303B7"/>
    <w:rsid w:val="00E40C6C"/>
    <w:rsid w:val="00E426BD"/>
    <w:rsid w:val="00E45BFC"/>
    <w:rsid w:val="00E468B1"/>
    <w:rsid w:val="00E542E7"/>
    <w:rsid w:val="00E55CFF"/>
    <w:rsid w:val="00E56382"/>
    <w:rsid w:val="00E65FF8"/>
    <w:rsid w:val="00E67D68"/>
    <w:rsid w:val="00E718C5"/>
    <w:rsid w:val="00E8186E"/>
    <w:rsid w:val="00E81DBB"/>
    <w:rsid w:val="00E84D2C"/>
    <w:rsid w:val="00E86F63"/>
    <w:rsid w:val="00E87129"/>
    <w:rsid w:val="00E87A26"/>
    <w:rsid w:val="00E900AA"/>
    <w:rsid w:val="00E92FFF"/>
    <w:rsid w:val="00E933F0"/>
    <w:rsid w:val="00E95158"/>
    <w:rsid w:val="00E97C7F"/>
    <w:rsid w:val="00EA19BF"/>
    <w:rsid w:val="00EA3DB4"/>
    <w:rsid w:val="00EA535D"/>
    <w:rsid w:val="00EA5F61"/>
    <w:rsid w:val="00EC0635"/>
    <w:rsid w:val="00EC3570"/>
    <w:rsid w:val="00ED0724"/>
    <w:rsid w:val="00ED51BD"/>
    <w:rsid w:val="00ED54FF"/>
    <w:rsid w:val="00ED6DCC"/>
    <w:rsid w:val="00ED7C3B"/>
    <w:rsid w:val="00EE1354"/>
    <w:rsid w:val="00EE4336"/>
    <w:rsid w:val="00EE75BC"/>
    <w:rsid w:val="00EF0F33"/>
    <w:rsid w:val="00EF3BEF"/>
    <w:rsid w:val="00EF3EEA"/>
    <w:rsid w:val="00EF44FC"/>
    <w:rsid w:val="00EF4C1B"/>
    <w:rsid w:val="00EF4C68"/>
    <w:rsid w:val="00EF7607"/>
    <w:rsid w:val="00EF7D7E"/>
    <w:rsid w:val="00F02123"/>
    <w:rsid w:val="00F02BBB"/>
    <w:rsid w:val="00F030EF"/>
    <w:rsid w:val="00F03486"/>
    <w:rsid w:val="00F05F21"/>
    <w:rsid w:val="00F17C39"/>
    <w:rsid w:val="00F2413B"/>
    <w:rsid w:val="00F25EB6"/>
    <w:rsid w:val="00F27233"/>
    <w:rsid w:val="00F354E6"/>
    <w:rsid w:val="00F36E1F"/>
    <w:rsid w:val="00F4516B"/>
    <w:rsid w:val="00F569D7"/>
    <w:rsid w:val="00F577A3"/>
    <w:rsid w:val="00F57B13"/>
    <w:rsid w:val="00F74CFF"/>
    <w:rsid w:val="00F764F4"/>
    <w:rsid w:val="00F779D4"/>
    <w:rsid w:val="00F80DAE"/>
    <w:rsid w:val="00F90B37"/>
    <w:rsid w:val="00F93063"/>
    <w:rsid w:val="00F9411D"/>
    <w:rsid w:val="00FA772F"/>
    <w:rsid w:val="00FB03A4"/>
    <w:rsid w:val="00FB5F25"/>
    <w:rsid w:val="00FB6D08"/>
    <w:rsid w:val="00FD0FE3"/>
    <w:rsid w:val="00FD3720"/>
    <w:rsid w:val="00FD6AE1"/>
    <w:rsid w:val="00FE1171"/>
    <w:rsid w:val="00FE48C6"/>
    <w:rsid w:val="00FE5505"/>
    <w:rsid w:val="00FE62B4"/>
    <w:rsid w:val="00FE6522"/>
    <w:rsid w:val="00FF13C7"/>
    <w:rsid w:val="00FF26BC"/>
    <w:rsid w:val="00FF3798"/>
    <w:rsid w:val="00FF54BC"/>
    <w:rsid w:val="04730898"/>
    <w:rsid w:val="067674AB"/>
    <w:rsid w:val="09756A0F"/>
    <w:rsid w:val="12EE2DD7"/>
    <w:rsid w:val="13810883"/>
    <w:rsid w:val="1707141B"/>
    <w:rsid w:val="1855538D"/>
    <w:rsid w:val="19423B84"/>
    <w:rsid w:val="20AA13F1"/>
    <w:rsid w:val="24A51B6B"/>
    <w:rsid w:val="31870DA2"/>
    <w:rsid w:val="34754488"/>
    <w:rsid w:val="479A2928"/>
    <w:rsid w:val="4CF13D23"/>
    <w:rsid w:val="504E5D1B"/>
    <w:rsid w:val="50682C1A"/>
    <w:rsid w:val="525A21BC"/>
    <w:rsid w:val="53585547"/>
    <w:rsid w:val="5E4313ED"/>
    <w:rsid w:val="636A7E1B"/>
    <w:rsid w:val="6A86594D"/>
    <w:rsid w:val="6CB70872"/>
    <w:rsid w:val="718A1261"/>
    <w:rsid w:val="78D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日期 Char"/>
    <w:basedOn w:val="11"/>
    <w:link w:val="5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  <w:style w:type="character" w:customStyle="1" w:styleId="19">
    <w:name w:val="标题 1 Char"/>
    <w:basedOn w:val="11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Char"/>
    <w:basedOn w:val="11"/>
    <w:link w:val="3"/>
    <w:uiPriority w:val="9"/>
    <w:rPr>
      <w:rFonts w:ascii="宋体" w:hAnsi="宋体" w:cs="宋体"/>
      <w:b/>
      <w:bCs/>
      <w:sz w:val="36"/>
      <w:szCs w:val="36"/>
    </w:rPr>
  </w:style>
  <w:style w:type="character" w:customStyle="1" w:styleId="21">
    <w:name w:val="标题 3 Char"/>
    <w:basedOn w:val="11"/>
    <w:link w:val="4"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1604</Words>
  <Characters>1709</Characters>
  <Lines>14</Lines>
  <Paragraphs>4</Paragraphs>
  <TotalTime>207</TotalTime>
  <ScaleCrop>false</ScaleCrop>
  <LinksUpToDate>false</LinksUpToDate>
  <CharactersWithSpaces>1803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2025-10-15T00:39:00Z</dcterms:created>
  <dc:creator>Administrator</dc:creator>
  <cp:lastModifiedBy>在路上</cp:lastModifiedBy>
  <cp:lastPrinted>2025-11-25T07:00:00Z</cp:lastPrinted>
  <dcterms:modified xsi:type="dcterms:W3CDTF">2026-02-10T08:45:39Z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0F4528216805405890D34408EB72594E_13</vt:lpwstr>
  </property>
  <property fmtid="{D5CDD505-2E9C-101B-9397-08002B2CF9AE}" pid="4" name="KSOTemplateDocerSaveRecord">
    <vt:lpwstr>eyJoZGlkIjoiNTkwYmYwYmMzOTY0OGM1ZTUxZDRlMTIxNTViODcxOWYiLCJ1c2VySWQiOiI3MjI5ODM3NjQifQ==</vt:lpwstr>
  </property>
</Properties>
</file>