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AB63E" w14:textId="30A48903" w:rsidR="00A35E74" w:rsidRDefault="00A35E74">
      <w:pPr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</w:p>
    <w:p w14:paraId="7595C3E5" w14:textId="77777777" w:rsidR="00A35E74" w:rsidRDefault="003639A2">
      <w:pPr>
        <w:pStyle w:val="a3"/>
        <w:widowControl/>
        <w:spacing w:beforeAutospacing="0" w:afterAutospacing="0"/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：</w:t>
      </w:r>
    </w:p>
    <w:p w14:paraId="0FAEA362" w14:textId="77777777" w:rsidR="00A35E74" w:rsidRDefault="003639A2" w:rsidP="003639A2">
      <w:pPr>
        <w:spacing w:beforeLines="26" w:before="81" w:afterLines="66" w:after="205" w:line="720" w:lineRule="exact"/>
        <w:jc w:val="center"/>
        <w:rPr>
          <w:rFonts w:ascii="汉仪旗黑-50简" w:eastAsia="汉仪旗黑-50简" w:hAnsi="汉仪旗黑-50简" w:cs="汉仪旗黑-50简"/>
          <w:sz w:val="40"/>
          <w:szCs w:val="40"/>
        </w:rPr>
      </w:pPr>
      <w:r>
        <w:rPr>
          <w:rFonts w:ascii="汉仪旗黑-50简" w:eastAsia="汉仪旗黑-50简" w:hAnsi="汉仪旗黑-50简" w:cs="汉仪旗黑-50简" w:hint="eastAsia"/>
          <w:b/>
          <w:bCs/>
          <w:sz w:val="40"/>
          <w:szCs w:val="40"/>
          <w:lang w:eastAsia="zh-Hans"/>
        </w:rPr>
        <w:t>许昌职业技术学院附属中专</w:t>
      </w:r>
      <w:r>
        <w:rPr>
          <w:rFonts w:ascii="汉仪旗黑-50简" w:eastAsia="汉仪旗黑-50简" w:hAnsi="汉仪旗黑-50简" w:cs="汉仪旗黑-50简" w:hint="eastAsia"/>
          <w:b/>
          <w:bCs/>
          <w:sz w:val="40"/>
          <w:szCs w:val="40"/>
        </w:rPr>
        <w:t>面试报名表</w:t>
      </w:r>
    </w:p>
    <w:p w14:paraId="5A9E5710" w14:textId="77777777" w:rsidR="00A35E74" w:rsidRDefault="003639A2" w:rsidP="003639A2">
      <w:pPr>
        <w:spacing w:afterLines="20" w:after="62" w:line="320" w:lineRule="exact"/>
        <w:ind w:leftChars="-295" w:left="-619"/>
        <w:jc w:val="left"/>
        <w:rPr>
          <w:rFonts w:ascii="汉仪旗黑-50简" w:eastAsia="汉仪旗黑-50简" w:hAnsi="汉仪旗黑-50简" w:cs="汉仪旗黑-50简"/>
          <w:szCs w:val="21"/>
        </w:rPr>
      </w:pPr>
      <w:r>
        <w:rPr>
          <w:rFonts w:ascii="汉仪旗黑-50简" w:eastAsia="汉仪旗黑-50简" w:hAnsi="汉仪旗黑-50简" w:cs="汉仪旗黑-50简" w:hint="eastAsia"/>
          <w:szCs w:val="21"/>
        </w:rPr>
        <w:t>应聘岗位：</w:t>
      </w:r>
      <w:r>
        <w:rPr>
          <w:rFonts w:ascii="汉仪旗黑-50简" w:eastAsia="汉仪旗黑-50简" w:hAnsi="汉仪旗黑-50简" w:cs="汉仪旗黑-50简" w:hint="eastAsia"/>
          <w:szCs w:val="21"/>
        </w:rPr>
        <w:t xml:space="preserve">                           </w:t>
      </w:r>
      <w:r>
        <w:rPr>
          <w:rFonts w:ascii="汉仪旗黑-50简" w:eastAsia="汉仪旗黑-50简" w:hAnsi="汉仪旗黑-50简" w:cs="汉仪旗黑-50简" w:hint="eastAsia"/>
          <w:szCs w:val="21"/>
        </w:rPr>
        <w:t>期望薪资：</w:t>
      </w:r>
      <w:r>
        <w:rPr>
          <w:rFonts w:ascii="汉仪旗黑-50简" w:eastAsia="汉仪旗黑-50简" w:hAnsi="汉仪旗黑-50简" w:cs="汉仪旗黑-50简" w:hint="eastAsia"/>
          <w:szCs w:val="21"/>
        </w:rPr>
        <w:t xml:space="preserve">                    </w:t>
      </w:r>
      <w:r>
        <w:rPr>
          <w:rFonts w:ascii="汉仪旗黑-50简" w:eastAsia="汉仪旗黑-50简" w:hAnsi="汉仪旗黑-50简" w:cs="汉仪旗黑-50简" w:hint="eastAsia"/>
          <w:szCs w:val="21"/>
        </w:rPr>
        <w:t>填表日期：</w:t>
      </w:r>
      <w:r>
        <w:rPr>
          <w:rFonts w:ascii="汉仪旗黑-50简" w:eastAsia="汉仪旗黑-50简" w:hAnsi="汉仪旗黑-50简" w:cs="汉仪旗黑-50简" w:hint="eastAsia"/>
          <w:szCs w:val="21"/>
        </w:rPr>
        <w:t xml:space="preserve"> </w:t>
      </w:r>
    </w:p>
    <w:tbl>
      <w:tblPr>
        <w:tblpPr w:leftFromText="180" w:rightFromText="180" w:vertAnchor="text" w:horzAnchor="margin" w:tblpXSpec="center" w:tblpY="62"/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244"/>
        <w:gridCol w:w="1453"/>
        <w:gridCol w:w="1547"/>
        <w:gridCol w:w="1829"/>
        <w:gridCol w:w="1291"/>
        <w:gridCol w:w="2018"/>
      </w:tblGrid>
      <w:tr w:rsidR="00A35E74" w14:paraId="3DFB1272" w14:textId="77777777">
        <w:trPr>
          <w:cantSplit/>
          <w:trHeight w:val="499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59381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姓</w:t>
            </w: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AA8B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2338A6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3A4B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3C7BD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  <w:lang w:eastAsia="zh-Hans"/>
              </w:rPr>
            </w:pPr>
            <w:r>
              <w:rPr>
                <w:rFonts w:ascii="汉仪旗黑-50简" w:eastAsia="汉仪旗黑-50简" w:hAnsi="汉仪旗黑-50简" w:cs="汉仪旗黑-50简" w:hint="eastAsia"/>
                <w:sz w:val="20"/>
                <w:szCs w:val="20"/>
                <w:lang w:eastAsia="zh-Hans"/>
              </w:rPr>
              <w:t>证件照</w:t>
            </w:r>
          </w:p>
        </w:tc>
      </w:tr>
      <w:tr w:rsidR="00A35E74" w14:paraId="60533A32" w14:textId="77777777">
        <w:trPr>
          <w:cantSplit/>
          <w:trHeight w:val="499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9183F1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  <w:lang w:eastAsia="zh-Hans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  <w:lang w:eastAsia="zh-Hans"/>
              </w:rPr>
              <w:t>身心健康</w:t>
            </w:r>
          </w:p>
          <w:p w14:paraId="6D170542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  <w:lang w:eastAsia="zh-Hans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  <w:lang w:eastAsia="zh-Hans"/>
              </w:rPr>
              <w:t>状况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FE46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07C6E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婚姻状况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D1DB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37787" w14:textId="77777777" w:rsidR="00A35E74" w:rsidRDefault="00A35E74">
            <w:pPr>
              <w:spacing w:line="360" w:lineRule="exact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</w:tr>
      <w:tr w:rsidR="00A35E74" w14:paraId="0D411443" w14:textId="77777777">
        <w:trPr>
          <w:trHeight w:val="499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BC72B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4B8C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C1327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电子邮箱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4D6F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D9F67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</w:tr>
      <w:tr w:rsidR="00A35E74" w14:paraId="222C22CC" w14:textId="77777777">
        <w:trPr>
          <w:trHeight w:val="499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FC3E2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居住地址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FAA9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81BB69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户籍地址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BB1E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9FB9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</w:tr>
      <w:tr w:rsidR="00A35E74" w14:paraId="6AA61911" w14:textId="77777777">
        <w:trPr>
          <w:cantSplit/>
          <w:trHeight w:val="499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3FC76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  <w:lang w:eastAsia="zh-Hans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工作</w:t>
            </w: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经历</w:t>
            </w: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  <w:lang w:eastAsia="zh-Hans"/>
              </w:rPr>
              <w:t>（近五年）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47904A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起止</w:t>
            </w: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时</w:t>
            </w: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间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A25002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单位名称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2EE94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岗位名称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65289F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证明人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63D077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证明人电话</w:t>
            </w:r>
          </w:p>
        </w:tc>
      </w:tr>
      <w:tr w:rsidR="00A35E74" w14:paraId="64A78CDC" w14:textId="77777777">
        <w:trPr>
          <w:cantSplit/>
          <w:trHeight w:val="499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8EF61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159B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218A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306D" w14:textId="77777777" w:rsidR="00A35E74" w:rsidRDefault="00A35E74">
            <w:pPr>
              <w:spacing w:line="360" w:lineRule="exact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19A4" w14:textId="77777777" w:rsidR="00A35E74" w:rsidRDefault="00A35E74">
            <w:pPr>
              <w:spacing w:line="360" w:lineRule="exact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1665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</w:tr>
      <w:tr w:rsidR="00A35E74" w14:paraId="6A912F08" w14:textId="77777777">
        <w:trPr>
          <w:cantSplit/>
          <w:trHeight w:val="499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79783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78A3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B908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6C87" w14:textId="77777777" w:rsidR="00A35E74" w:rsidRDefault="00A35E74">
            <w:pPr>
              <w:spacing w:line="360" w:lineRule="exact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2DD7" w14:textId="77777777" w:rsidR="00A35E74" w:rsidRDefault="00A35E74">
            <w:pPr>
              <w:spacing w:line="360" w:lineRule="exact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1D2F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</w:tr>
      <w:tr w:rsidR="00A35E74" w14:paraId="0BEE8C26" w14:textId="77777777">
        <w:trPr>
          <w:cantSplit/>
          <w:trHeight w:val="499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7DD610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26E0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3B18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346E" w14:textId="77777777" w:rsidR="00A35E74" w:rsidRDefault="00A35E74">
            <w:pPr>
              <w:spacing w:line="360" w:lineRule="exact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26D4" w14:textId="77777777" w:rsidR="00A35E74" w:rsidRDefault="00A35E74">
            <w:pPr>
              <w:spacing w:line="360" w:lineRule="exact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C251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</w:tr>
      <w:tr w:rsidR="00A35E74" w14:paraId="60415809" w14:textId="77777777">
        <w:trPr>
          <w:cantSplit/>
          <w:trHeight w:val="499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0883A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  <w:lang w:eastAsia="zh-Hans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教育经历</w:t>
            </w: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  <w:lang w:eastAsia="zh-Hans"/>
              </w:rPr>
              <w:t>（高中或中职起）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ED859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起止</w:t>
            </w: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时</w:t>
            </w: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间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11C8E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学校名称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D11140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专业名称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4A3CE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是否全日制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89F13D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学</w:t>
            </w: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历</w:t>
            </w:r>
          </w:p>
        </w:tc>
      </w:tr>
      <w:tr w:rsidR="00A35E74" w14:paraId="10C5FAC3" w14:textId="77777777">
        <w:trPr>
          <w:cantSplit/>
          <w:trHeight w:val="499"/>
          <w:jc w:val="center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9B9F7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427E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B0AD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5563" w14:textId="77777777" w:rsidR="00A35E74" w:rsidRDefault="00A35E74">
            <w:pPr>
              <w:spacing w:line="360" w:lineRule="exact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5D50" w14:textId="77777777" w:rsidR="00A35E74" w:rsidRDefault="00A35E74">
            <w:pPr>
              <w:spacing w:line="360" w:lineRule="exact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F0D7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</w:tr>
      <w:tr w:rsidR="00A35E74" w14:paraId="2D6ED0C9" w14:textId="77777777">
        <w:trPr>
          <w:cantSplit/>
          <w:trHeight w:val="499"/>
          <w:jc w:val="center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13626B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D0C7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24C3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3A7E" w14:textId="77777777" w:rsidR="00A35E74" w:rsidRDefault="00A35E74">
            <w:pPr>
              <w:spacing w:line="360" w:lineRule="exact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02E2" w14:textId="77777777" w:rsidR="00A35E74" w:rsidRDefault="00A35E74">
            <w:pPr>
              <w:spacing w:line="360" w:lineRule="exact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FBB8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</w:tr>
      <w:tr w:rsidR="00A35E74" w14:paraId="2D457278" w14:textId="77777777">
        <w:trPr>
          <w:cantSplit/>
          <w:trHeight w:val="499"/>
          <w:jc w:val="center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01880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D557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78A7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1F6A" w14:textId="77777777" w:rsidR="00A35E74" w:rsidRDefault="00A35E74">
            <w:pPr>
              <w:spacing w:line="360" w:lineRule="exact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CBCC" w14:textId="77777777" w:rsidR="00A35E74" w:rsidRDefault="00A35E74">
            <w:pPr>
              <w:spacing w:line="360" w:lineRule="exact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A877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</w:tr>
      <w:tr w:rsidR="00A35E74" w14:paraId="37B1FE6B" w14:textId="77777777">
        <w:trPr>
          <w:cantSplit/>
          <w:trHeight w:val="499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9F6A3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家庭成员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9780F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称</w:t>
            </w: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谓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90D83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姓</w:t>
            </w: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9960F8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工作单位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C07BA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岗位</w:t>
            </w: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/</w:t>
            </w: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职位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38A20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联系电话</w:t>
            </w:r>
          </w:p>
        </w:tc>
      </w:tr>
      <w:tr w:rsidR="00A35E74" w14:paraId="1AC7E019" w14:textId="77777777">
        <w:trPr>
          <w:cantSplit/>
          <w:trHeight w:val="499"/>
          <w:jc w:val="center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B904A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B1AE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367F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4933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1ECD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72CD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</w:tr>
      <w:tr w:rsidR="00A35E74" w14:paraId="56E60305" w14:textId="77777777">
        <w:trPr>
          <w:cantSplit/>
          <w:trHeight w:val="499"/>
          <w:jc w:val="center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9F3C5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61C1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2AE0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17DC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0108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A1A2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</w:tr>
      <w:tr w:rsidR="00A35E74" w14:paraId="448D7924" w14:textId="77777777">
        <w:trPr>
          <w:cantSplit/>
          <w:trHeight w:val="499"/>
          <w:jc w:val="center"/>
        </w:trPr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8DAA6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CA09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CBB8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71A1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F623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AEC9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</w:tr>
      <w:tr w:rsidR="00A35E74" w14:paraId="7FA09D54" w14:textId="77777777">
        <w:trPr>
          <w:cantSplit/>
          <w:trHeight w:val="499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D06D8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技能证书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745C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  <w:lang w:eastAsia="zh-Hans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  <w:lang w:eastAsia="zh-Hans"/>
              </w:rPr>
              <w:t>教师资格证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9245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59DE" w14:textId="77777777" w:rsidR="00A35E74" w:rsidRDefault="003639A2">
            <w:pPr>
              <w:spacing w:line="360" w:lineRule="exact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  <w:lang w:eastAsia="zh-Hans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</w:rPr>
              <w:t>机动车驾驶</w:t>
            </w: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  <w:lang w:eastAsia="zh-Hans"/>
              </w:rPr>
              <w:t>证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CF87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</w:tr>
      <w:tr w:rsidR="00A35E74" w14:paraId="25BE8D92" w14:textId="77777777">
        <w:trPr>
          <w:cantSplit/>
          <w:trHeight w:val="499"/>
          <w:jc w:val="center"/>
        </w:trPr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A8331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29A7" w14:textId="77777777" w:rsidR="00A35E74" w:rsidRDefault="003639A2">
            <w:pPr>
              <w:spacing w:line="360" w:lineRule="exact"/>
              <w:ind w:firstLineChars="100" w:firstLine="201"/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  <w:lang w:eastAsia="zh-Hans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  <w:lang w:eastAsia="zh-Hans"/>
              </w:rPr>
              <w:t>其</w:t>
            </w:r>
            <w:r>
              <w:rPr>
                <w:rFonts w:ascii="汉仪旗黑-50简" w:eastAsia="汉仪旗黑-50简" w:hAnsi="汉仪旗黑-50简" w:cs="汉仪旗黑-50简"/>
                <w:b/>
                <w:bCs/>
                <w:sz w:val="20"/>
                <w:szCs w:val="20"/>
                <w:lang w:eastAsia="zh-Hans"/>
              </w:rPr>
              <w:t xml:space="preserve">  </w:t>
            </w:r>
            <w:r>
              <w:rPr>
                <w:rFonts w:ascii="汉仪旗黑-50简" w:eastAsia="汉仪旗黑-50简" w:hAnsi="汉仪旗黑-50简" w:cs="汉仪旗黑-50简" w:hint="eastAsia"/>
                <w:b/>
                <w:bCs/>
                <w:sz w:val="20"/>
                <w:szCs w:val="20"/>
                <w:lang w:eastAsia="zh-Hans"/>
              </w:rPr>
              <w:t>他</w:t>
            </w:r>
          </w:p>
        </w:tc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54CD" w14:textId="77777777" w:rsidR="00A35E74" w:rsidRDefault="00A35E74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sz w:val="20"/>
                <w:szCs w:val="20"/>
              </w:rPr>
            </w:pPr>
          </w:p>
        </w:tc>
      </w:tr>
      <w:tr w:rsidR="00A35E74" w14:paraId="56A182F6" w14:textId="77777777">
        <w:trPr>
          <w:cantSplit/>
          <w:trHeight w:val="1258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D3E8E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Cs w:val="21"/>
                <w:lang w:eastAsia="zh-Hans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Cs w:val="21"/>
                <w:lang w:eastAsia="zh-Hans"/>
              </w:rPr>
              <w:t>兴趣爱好及自评</w:t>
            </w:r>
          </w:p>
        </w:tc>
        <w:tc>
          <w:tcPr>
            <w:tcW w:w="9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3901" w14:textId="77777777" w:rsidR="00A35E74" w:rsidRDefault="00A35E74">
            <w:pPr>
              <w:wordWrap w:val="0"/>
              <w:spacing w:line="360" w:lineRule="exact"/>
              <w:ind w:firstLineChars="200" w:firstLine="422"/>
              <w:jc w:val="right"/>
              <w:rPr>
                <w:rFonts w:ascii="汉仪旗黑-50简" w:eastAsia="汉仪旗黑-50简" w:hAnsi="汉仪旗黑-50简" w:cs="汉仪旗黑-50简"/>
                <w:b/>
                <w:bCs/>
                <w:szCs w:val="21"/>
              </w:rPr>
            </w:pPr>
          </w:p>
        </w:tc>
      </w:tr>
      <w:tr w:rsidR="00A35E74" w14:paraId="24FC21BB" w14:textId="77777777">
        <w:trPr>
          <w:cantSplit/>
          <w:trHeight w:val="2441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D94CA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Cs w:val="21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Cs w:val="21"/>
              </w:rPr>
              <w:lastRenderedPageBreak/>
              <w:t>填表人</w:t>
            </w:r>
          </w:p>
          <w:p w14:paraId="60BFFF5E" w14:textId="77777777" w:rsidR="00A35E74" w:rsidRDefault="003639A2">
            <w:pPr>
              <w:spacing w:line="360" w:lineRule="exact"/>
              <w:jc w:val="center"/>
              <w:rPr>
                <w:rFonts w:ascii="汉仪旗黑-50简" w:eastAsia="汉仪旗黑-50简" w:hAnsi="汉仪旗黑-50简" w:cs="汉仪旗黑-50简"/>
                <w:b/>
                <w:bCs/>
                <w:szCs w:val="21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Cs w:val="21"/>
              </w:rPr>
              <w:t>承诺</w:t>
            </w:r>
          </w:p>
        </w:tc>
        <w:tc>
          <w:tcPr>
            <w:tcW w:w="9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003A" w14:textId="77777777" w:rsidR="00A35E74" w:rsidRDefault="003639A2">
            <w:pPr>
              <w:spacing w:line="360" w:lineRule="exact"/>
              <w:ind w:firstLineChars="200" w:firstLine="420"/>
              <w:rPr>
                <w:rFonts w:ascii="汉仪旗黑-50简" w:eastAsia="汉仪旗黑-50简" w:hAnsi="汉仪旗黑-50简" w:cs="汉仪旗黑-50简"/>
                <w:szCs w:val="21"/>
              </w:rPr>
            </w:pPr>
            <w:r>
              <w:rPr>
                <w:rFonts w:ascii="汉仪旗黑-50简" w:eastAsia="汉仪旗黑-50简" w:hAnsi="汉仪旗黑-50简" w:cs="汉仪旗黑-50简"/>
                <w:szCs w:val="21"/>
              </w:rPr>
              <w:t>1.</w:t>
            </w:r>
            <w:r>
              <w:rPr>
                <w:rFonts w:ascii="汉仪旗黑-50简" w:eastAsia="汉仪旗黑-50简" w:hAnsi="汉仪旗黑-50简" w:cs="汉仪旗黑-50简" w:hint="eastAsia"/>
                <w:szCs w:val="21"/>
              </w:rPr>
              <w:t>本人愿意遵守</w:t>
            </w:r>
            <w:r>
              <w:rPr>
                <w:rFonts w:ascii="汉仪旗黑-50简" w:eastAsia="汉仪旗黑-50简" w:hAnsi="汉仪旗黑-50简" w:cs="汉仪旗黑-50简" w:hint="eastAsia"/>
                <w:szCs w:val="21"/>
                <w:lang w:eastAsia="zh-Hans"/>
              </w:rPr>
              <w:t>学校</w:t>
            </w:r>
            <w:r>
              <w:rPr>
                <w:rFonts w:ascii="汉仪旗黑-50简" w:eastAsia="汉仪旗黑-50简" w:hAnsi="汉仪旗黑-50简" w:cs="汉仪旗黑-50简" w:hint="eastAsia"/>
                <w:szCs w:val="21"/>
              </w:rPr>
              <w:t>规章制制度，服从管理。</w:t>
            </w:r>
          </w:p>
          <w:p w14:paraId="5386EC6B" w14:textId="77777777" w:rsidR="00A35E74" w:rsidRDefault="003639A2">
            <w:pPr>
              <w:spacing w:line="360" w:lineRule="exact"/>
              <w:ind w:firstLineChars="200" w:firstLine="420"/>
              <w:rPr>
                <w:rFonts w:ascii="汉仪旗黑-50简" w:eastAsia="汉仪旗黑-50简" w:hAnsi="汉仪旗黑-50简" w:cs="汉仪旗黑-50简"/>
                <w:szCs w:val="21"/>
              </w:rPr>
            </w:pPr>
            <w:r>
              <w:rPr>
                <w:rFonts w:ascii="汉仪旗黑-50简" w:eastAsia="汉仪旗黑-50简" w:hAnsi="汉仪旗黑-50简" w:cs="汉仪旗黑-50简"/>
                <w:szCs w:val="21"/>
              </w:rPr>
              <w:t>2.</w:t>
            </w:r>
            <w:r>
              <w:rPr>
                <w:rFonts w:ascii="汉仪旗黑-50简" w:eastAsia="汉仪旗黑-50简" w:hAnsi="汉仪旗黑-50简" w:cs="汉仪旗黑-50简" w:hint="eastAsia"/>
                <w:szCs w:val="21"/>
              </w:rPr>
              <w:t>以上资料均为本人亲笔填写，愿意接受</w:t>
            </w:r>
            <w:r>
              <w:rPr>
                <w:rFonts w:ascii="汉仪旗黑-50简" w:eastAsia="汉仪旗黑-50简" w:hAnsi="汉仪旗黑-50简" w:cs="汉仪旗黑-50简" w:hint="eastAsia"/>
                <w:szCs w:val="21"/>
                <w:lang w:eastAsia="zh-Hans"/>
              </w:rPr>
              <w:t>学校</w:t>
            </w:r>
            <w:r>
              <w:rPr>
                <w:rFonts w:ascii="汉仪旗黑-50简" w:eastAsia="汉仪旗黑-50简" w:hAnsi="汉仪旗黑-50简" w:cs="汉仪旗黑-50简" w:hint="eastAsia"/>
                <w:szCs w:val="21"/>
              </w:rPr>
              <w:t>背景调查。</w:t>
            </w:r>
          </w:p>
          <w:p w14:paraId="47515A1F" w14:textId="77777777" w:rsidR="00A35E74" w:rsidRDefault="003639A2">
            <w:pPr>
              <w:spacing w:line="360" w:lineRule="exact"/>
              <w:ind w:firstLineChars="200" w:firstLine="422"/>
              <w:rPr>
                <w:rFonts w:ascii="汉仪旗黑-50简" w:eastAsia="汉仪旗黑-50简" w:hAnsi="汉仪旗黑-50简" w:cs="汉仪旗黑-50简"/>
                <w:b/>
                <w:bCs/>
                <w:szCs w:val="21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Cs w:val="21"/>
              </w:rPr>
              <w:t>本人承诺：如有不实或隐瞒包括但不限于学历、经历、健康状况等信息，本人愿意承担一切法律责任并接受公司解除</w:t>
            </w:r>
            <w:proofErr w:type="gramStart"/>
            <w:r>
              <w:rPr>
                <w:rFonts w:ascii="汉仪旗黑-50简" w:eastAsia="汉仪旗黑-50简" w:hAnsi="汉仪旗黑-50简" w:cs="汉仪旗黑-50简" w:hint="eastAsia"/>
                <w:b/>
                <w:bCs/>
                <w:szCs w:val="21"/>
              </w:rPr>
              <w:t>劳动关物权</w:t>
            </w:r>
            <w:proofErr w:type="gramEnd"/>
            <w:r>
              <w:rPr>
                <w:rFonts w:ascii="汉仪旗黑-50简" w:eastAsia="汉仪旗黑-50简" w:hAnsi="汉仪旗黑-50简" w:cs="汉仪旗黑-50简" w:hint="eastAsia"/>
                <w:b/>
                <w:bCs/>
                <w:szCs w:val="21"/>
              </w:rPr>
              <w:t>法，且不需要付任何形式经济补偿。</w:t>
            </w:r>
          </w:p>
          <w:p w14:paraId="2F52C4F2" w14:textId="77777777" w:rsidR="00A35E74" w:rsidRDefault="00A35E74">
            <w:pPr>
              <w:spacing w:line="360" w:lineRule="exact"/>
              <w:ind w:firstLineChars="200" w:firstLine="422"/>
              <w:rPr>
                <w:rFonts w:ascii="汉仪旗黑-50简" w:eastAsia="汉仪旗黑-50简" w:hAnsi="汉仪旗黑-50简" w:cs="汉仪旗黑-50简"/>
                <w:b/>
                <w:bCs/>
                <w:szCs w:val="21"/>
              </w:rPr>
            </w:pPr>
          </w:p>
          <w:p w14:paraId="6BDAF4C8" w14:textId="77777777" w:rsidR="00A35E74" w:rsidRDefault="003639A2">
            <w:pPr>
              <w:wordWrap w:val="0"/>
              <w:spacing w:line="360" w:lineRule="exact"/>
              <w:ind w:firstLineChars="200" w:firstLine="422"/>
              <w:jc w:val="right"/>
              <w:rPr>
                <w:rFonts w:ascii="汉仪旗黑-50简" w:eastAsia="汉仪旗黑-50简" w:hAnsi="汉仪旗黑-50简" w:cs="汉仪旗黑-50简"/>
                <w:szCs w:val="21"/>
              </w:rPr>
            </w:pPr>
            <w:r>
              <w:rPr>
                <w:rFonts w:ascii="汉仪旗黑-50简" w:eastAsia="汉仪旗黑-50简" w:hAnsi="汉仪旗黑-50简" w:cs="汉仪旗黑-50简" w:hint="eastAsia"/>
                <w:b/>
                <w:bCs/>
                <w:szCs w:val="21"/>
              </w:rPr>
              <w:t>签字：</w:t>
            </w:r>
            <w:r>
              <w:rPr>
                <w:rFonts w:ascii="汉仪旗黑-50简" w:eastAsia="汉仪旗黑-50简" w:hAnsi="汉仪旗黑-50简" w:cs="汉仪旗黑-50简" w:hint="eastAsia"/>
                <w:b/>
                <w:bCs/>
                <w:szCs w:val="21"/>
              </w:rPr>
              <w:t xml:space="preserve">                     </w:t>
            </w:r>
            <w:r>
              <w:rPr>
                <w:rFonts w:ascii="汉仪旗黑-50简" w:eastAsia="汉仪旗黑-50简" w:hAnsi="汉仪旗黑-50简" w:cs="汉仪旗黑-50简" w:hint="eastAsia"/>
                <w:b/>
                <w:bCs/>
                <w:szCs w:val="21"/>
              </w:rPr>
              <w:t>日期：</w:t>
            </w:r>
            <w:r>
              <w:rPr>
                <w:rFonts w:ascii="汉仪旗黑-50简" w:eastAsia="汉仪旗黑-50简" w:hAnsi="汉仪旗黑-50简" w:cs="汉仪旗黑-50简" w:hint="eastAsia"/>
                <w:b/>
                <w:bCs/>
                <w:szCs w:val="21"/>
              </w:rPr>
              <w:t xml:space="preserve">    </w:t>
            </w:r>
            <w:r>
              <w:rPr>
                <w:rFonts w:ascii="汉仪旗黑-50简" w:eastAsia="汉仪旗黑-50简" w:hAnsi="汉仪旗黑-50简" w:cs="汉仪旗黑-50简" w:hint="eastAsia"/>
                <w:szCs w:val="21"/>
              </w:rPr>
              <w:t xml:space="preserve">         </w:t>
            </w:r>
          </w:p>
        </w:tc>
      </w:tr>
    </w:tbl>
    <w:p w14:paraId="0019F682" w14:textId="77777777" w:rsidR="00A35E74" w:rsidRDefault="00A35E74">
      <w:pPr>
        <w:sectPr w:rsidR="00A35E74">
          <w:pgSz w:w="11906" w:h="16838"/>
          <w:pgMar w:top="1660" w:right="1800" w:bottom="1738" w:left="1800" w:header="851" w:footer="992" w:gutter="0"/>
          <w:cols w:space="425"/>
          <w:docGrid w:type="lines" w:linePitch="312"/>
        </w:sectPr>
      </w:pPr>
    </w:p>
    <w:p w14:paraId="636D3A48" w14:textId="77777777" w:rsidR="00A35E74" w:rsidRDefault="00A35E74">
      <w:pPr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</w:p>
    <w:sectPr w:rsidR="00A35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旗黑-50简">
    <w:altName w:val="黑体"/>
    <w:charset w:val="86"/>
    <w:family w:val="auto"/>
    <w:pitch w:val="default"/>
    <w:sig w:usb0="00000000" w:usb1="00000000" w:usb2="00000016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74"/>
    <w:rsid w:val="003639A2"/>
    <w:rsid w:val="00A35E74"/>
    <w:rsid w:val="02B56A1D"/>
    <w:rsid w:val="0BCB4B16"/>
    <w:rsid w:val="18BF3633"/>
    <w:rsid w:val="27005016"/>
    <w:rsid w:val="2B5E0FEA"/>
    <w:rsid w:val="400D341C"/>
    <w:rsid w:val="4B3B0356"/>
    <w:rsid w:val="5F4B1A6B"/>
    <w:rsid w:val="705A7660"/>
    <w:rsid w:val="7F37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LL</cp:lastModifiedBy>
  <cp:revision>2</cp:revision>
  <dcterms:created xsi:type="dcterms:W3CDTF">2025-01-06T10:52:00Z</dcterms:created>
  <dcterms:modified xsi:type="dcterms:W3CDTF">2025-01-06T10:52:00Z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eyJoZGlkIjoiNWViZTllMzQ1ZDE0OTQwMzk0Y2Q0MzQyNGE2NzZhMjYiLCJ1c2VySWQiOiIyMTcyNTQ3OTYifQ==</vt:lpwstr>
  </property>
  <property fmtid="{D5CDD505-2E9C-101B-9397-08002B2CF9AE}" pid="4" name="ICV">
    <vt:lpwstr>DA39BACDD93B4E49866F68F768FC94E8_12</vt:lpwstr>
  </property>
</Properties>
</file>