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jc w:val="distribute"/>
        <w:textAlignment w:val="baseline"/>
        <w:rPr>
          <w:rFonts w:ascii="仿宋" w:hAnsi="仿宋" w:eastAsia="仿宋" w:cs="宋体"/>
          <w:bCs/>
          <w:color w:val="000000"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</w:rPr>
        <w:t>2024年示范区委托招聘工作人员报名表</w:t>
      </w:r>
      <w:bookmarkEnd w:id="0"/>
    </w:p>
    <w:tbl>
      <w:tblPr>
        <w:tblStyle w:val="8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152"/>
        <w:gridCol w:w="23"/>
        <w:gridCol w:w="186"/>
        <w:gridCol w:w="812"/>
        <w:gridCol w:w="114"/>
        <w:gridCol w:w="710"/>
        <w:gridCol w:w="273"/>
        <w:gridCol w:w="1514"/>
        <w:gridCol w:w="922"/>
        <w:gridCol w:w="116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5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2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>
            <w:pPr>
              <w:snapToGrid w:val="0"/>
              <w:ind w:firstLine="1188" w:firstLineChars="40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寸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冠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97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92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5706" w:type="dxa"/>
            <w:gridSpan w:val="9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14" w:type="dxa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身 份 证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号    码</w:t>
            </w:r>
          </w:p>
        </w:tc>
        <w:tc>
          <w:tcPr>
            <w:tcW w:w="3270" w:type="dxa"/>
            <w:gridSpan w:val="7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2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14" w:type="dxa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健 康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3270" w:type="dxa"/>
            <w:gridSpan w:val="7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特   长</w:t>
            </w:r>
          </w:p>
        </w:tc>
        <w:tc>
          <w:tcPr>
            <w:tcW w:w="3602" w:type="dxa"/>
            <w:gridSpan w:val="3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15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毕业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54" w:type="dxa"/>
            <w:gridSpan w:val="8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毕业于何校何专业</w:t>
            </w:r>
          </w:p>
        </w:tc>
        <w:tc>
          <w:tcPr>
            <w:tcW w:w="2680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最高学历学制类别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554" w:type="dxa"/>
            <w:gridSpan w:val="8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997" w:type="dxa"/>
            <w:gridSpan w:val="6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360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专业技术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资   格</w:t>
            </w:r>
          </w:p>
        </w:tc>
        <w:tc>
          <w:tcPr>
            <w:tcW w:w="1361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1787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680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86" w:type="dxa"/>
            <w:gridSpan w:val="11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175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714" w:type="dxa"/>
            <w:vMerge w:val="continue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4579" w:type="dxa"/>
            <w:gridSpan w:val="5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6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奖 惩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8386" w:type="dxa"/>
            <w:gridSpan w:val="11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1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本人填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写信息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核实情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86" w:type="dxa"/>
            <w:gridSpan w:val="11"/>
          </w:tcPr>
          <w:p>
            <w:pPr>
              <w:snapToGrid w:val="0"/>
              <w:spacing w:line="560" w:lineRule="exact"/>
              <w:ind w:firstLine="594" w:firstLineChars="200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5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 核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 见</w:t>
            </w:r>
          </w:p>
        </w:tc>
        <w:tc>
          <w:tcPr>
            <w:tcW w:w="8386" w:type="dxa"/>
            <w:gridSpan w:val="11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审核人: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  <w:jc w:val="center"/>
        </w:trPr>
        <w:tc>
          <w:tcPr>
            <w:tcW w:w="1714" w:type="dxa"/>
          </w:tcPr>
          <w:p>
            <w:pPr>
              <w:snapToGrid w:val="0"/>
              <w:spacing w:line="560" w:lineRule="exact"/>
              <w:ind w:firstLine="445" w:firstLineChars="15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86" w:type="dxa"/>
            <w:gridSpan w:val="11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320" w:lineRule="exact"/>
        <w:jc w:val="center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说明：1.此表须如实填写，经审核发现与事实不符的，责任自负；</w:t>
      </w:r>
    </w:p>
    <w:p>
      <w:pPr>
        <w:numPr>
          <w:ilvl w:val="0"/>
          <w:numId w:val="1"/>
        </w:numPr>
        <w:snapToGrid w:val="0"/>
        <w:spacing w:line="320" w:lineRule="exact"/>
        <w:ind w:firstLine="891" w:firstLineChars="300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个人简历自高中起填写。</w:t>
      </w:r>
    </w:p>
    <w:p>
      <w:pPr>
        <w:snapToGrid w:val="0"/>
        <w:spacing w:line="320" w:lineRule="exact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</w:p>
    <w:sectPr>
      <w:footerReference r:id="rId3" w:type="default"/>
      <w:pgSz w:w="11906" w:h="16838"/>
      <w:pgMar w:top="2211" w:right="1531" w:bottom="1871" w:left="1531" w:header="1701" w:footer="1701" w:gutter="0"/>
      <w:cols w:space="0" w:num="1"/>
      <w:docGrid w:type="linesAndChars" w:linePitch="579" w:charSpace="11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粗仿宋">
    <w:altName w:val="仿宋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3F787"/>
    <w:multiLevelType w:val="singleLevel"/>
    <w:tmpl w:val="F123F7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HorizontalSpacing w:val="134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GNkMDViYTdkNWE2MDJhMTFhMGRkMTU1YWZhYTgifQ=="/>
  </w:docVars>
  <w:rsids>
    <w:rsidRoot w:val="007846B1"/>
    <w:rsid w:val="000006B2"/>
    <w:rsid w:val="00041930"/>
    <w:rsid w:val="00081B6C"/>
    <w:rsid w:val="000A1360"/>
    <w:rsid w:val="000B4163"/>
    <w:rsid w:val="001E614A"/>
    <w:rsid w:val="00200802"/>
    <w:rsid w:val="00211061"/>
    <w:rsid w:val="00215328"/>
    <w:rsid w:val="002548B3"/>
    <w:rsid w:val="00280361"/>
    <w:rsid w:val="00297A38"/>
    <w:rsid w:val="00316CDA"/>
    <w:rsid w:val="003731B0"/>
    <w:rsid w:val="003A2B33"/>
    <w:rsid w:val="003C4C2D"/>
    <w:rsid w:val="004221FF"/>
    <w:rsid w:val="0062399C"/>
    <w:rsid w:val="006243A1"/>
    <w:rsid w:val="00631328"/>
    <w:rsid w:val="00665534"/>
    <w:rsid w:val="00712F6E"/>
    <w:rsid w:val="00724724"/>
    <w:rsid w:val="00743293"/>
    <w:rsid w:val="00751D02"/>
    <w:rsid w:val="007846B1"/>
    <w:rsid w:val="007B7F2E"/>
    <w:rsid w:val="007E6BD5"/>
    <w:rsid w:val="00817AAA"/>
    <w:rsid w:val="0085344B"/>
    <w:rsid w:val="00866638"/>
    <w:rsid w:val="008B19C4"/>
    <w:rsid w:val="0091175F"/>
    <w:rsid w:val="00924CFA"/>
    <w:rsid w:val="00950EEB"/>
    <w:rsid w:val="00991DD2"/>
    <w:rsid w:val="00A46859"/>
    <w:rsid w:val="00A629E6"/>
    <w:rsid w:val="00A82696"/>
    <w:rsid w:val="00AC4084"/>
    <w:rsid w:val="00AD2DAF"/>
    <w:rsid w:val="00AE1657"/>
    <w:rsid w:val="00B8168A"/>
    <w:rsid w:val="00B9214D"/>
    <w:rsid w:val="00BA7F6B"/>
    <w:rsid w:val="00BC3873"/>
    <w:rsid w:val="00BE2F58"/>
    <w:rsid w:val="00C0770B"/>
    <w:rsid w:val="00C151C1"/>
    <w:rsid w:val="00C523CF"/>
    <w:rsid w:val="00D50221"/>
    <w:rsid w:val="00D6709B"/>
    <w:rsid w:val="00DD444E"/>
    <w:rsid w:val="00DD5A26"/>
    <w:rsid w:val="00DD775A"/>
    <w:rsid w:val="00EB4710"/>
    <w:rsid w:val="00EC7E98"/>
    <w:rsid w:val="00EF014A"/>
    <w:rsid w:val="00EF3180"/>
    <w:rsid w:val="00F10604"/>
    <w:rsid w:val="00F46B0C"/>
    <w:rsid w:val="00F673E4"/>
    <w:rsid w:val="00FB4C59"/>
    <w:rsid w:val="00FE7ED2"/>
    <w:rsid w:val="012B1708"/>
    <w:rsid w:val="04812FB5"/>
    <w:rsid w:val="05946C94"/>
    <w:rsid w:val="06637B91"/>
    <w:rsid w:val="06E415DA"/>
    <w:rsid w:val="0A5F39EB"/>
    <w:rsid w:val="0AAA6EDE"/>
    <w:rsid w:val="0B6902FF"/>
    <w:rsid w:val="0C895E65"/>
    <w:rsid w:val="107E087F"/>
    <w:rsid w:val="10E16B8A"/>
    <w:rsid w:val="128E498E"/>
    <w:rsid w:val="14BA1BCC"/>
    <w:rsid w:val="157D50D3"/>
    <w:rsid w:val="16856EAB"/>
    <w:rsid w:val="16B72DB1"/>
    <w:rsid w:val="18F9261C"/>
    <w:rsid w:val="1945415A"/>
    <w:rsid w:val="19A74E14"/>
    <w:rsid w:val="19D43C44"/>
    <w:rsid w:val="19F16A2A"/>
    <w:rsid w:val="1A170CE7"/>
    <w:rsid w:val="1B402F36"/>
    <w:rsid w:val="1BA13B6E"/>
    <w:rsid w:val="1C1156B2"/>
    <w:rsid w:val="1D7A639C"/>
    <w:rsid w:val="1DE37972"/>
    <w:rsid w:val="21110DC5"/>
    <w:rsid w:val="216B1E72"/>
    <w:rsid w:val="223034CD"/>
    <w:rsid w:val="229E6353"/>
    <w:rsid w:val="22FE383C"/>
    <w:rsid w:val="25CC2205"/>
    <w:rsid w:val="28884063"/>
    <w:rsid w:val="2A2F485D"/>
    <w:rsid w:val="2CB216AE"/>
    <w:rsid w:val="2DE75388"/>
    <w:rsid w:val="30703B14"/>
    <w:rsid w:val="32326DEE"/>
    <w:rsid w:val="333A04BC"/>
    <w:rsid w:val="33DF6779"/>
    <w:rsid w:val="3A843B47"/>
    <w:rsid w:val="3B9F72A2"/>
    <w:rsid w:val="3D636E8E"/>
    <w:rsid w:val="3E5325C6"/>
    <w:rsid w:val="3F221FED"/>
    <w:rsid w:val="401F7104"/>
    <w:rsid w:val="409F5C8B"/>
    <w:rsid w:val="416E0619"/>
    <w:rsid w:val="4359242C"/>
    <w:rsid w:val="49DD36C7"/>
    <w:rsid w:val="4A180436"/>
    <w:rsid w:val="4B616403"/>
    <w:rsid w:val="4D076E6C"/>
    <w:rsid w:val="4DCF7EBB"/>
    <w:rsid w:val="51EC090F"/>
    <w:rsid w:val="523D2770"/>
    <w:rsid w:val="53657A14"/>
    <w:rsid w:val="54710ACB"/>
    <w:rsid w:val="567A06B3"/>
    <w:rsid w:val="56B0015D"/>
    <w:rsid w:val="59F74F24"/>
    <w:rsid w:val="5A855B70"/>
    <w:rsid w:val="5CA37726"/>
    <w:rsid w:val="5F801B67"/>
    <w:rsid w:val="600F4147"/>
    <w:rsid w:val="609901E4"/>
    <w:rsid w:val="610E08A2"/>
    <w:rsid w:val="62DD052C"/>
    <w:rsid w:val="634B67CC"/>
    <w:rsid w:val="65426EEC"/>
    <w:rsid w:val="676A52EF"/>
    <w:rsid w:val="680C5410"/>
    <w:rsid w:val="6DF5E1FD"/>
    <w:rsid w:val="6E52154E"/>
    <w:rsid w:val="731338A1"/>
    <w:rsid w:val="75F928E2"/>
    <w:rsid w:val="76F024E0"/>
    <w:rsid w:val="78574485"/>
    <w:rsid w:val="7A530C0F"/>
    <w:rsid w:val="7E390035"/>
    <w:rsid w:val="7F4F2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Theme="minorHAnsi" w:eastAsiaTheme="minorEastAsia" w:cstheme="minorBidi"/>
      <w:b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385</Words>
  <Characters>2199</Characters>
  <Lines>18</Lines>
  <Paragraphs>5</Paragraphs>
  <TotalTime>3</TotalTime>
  <ScaleCrop>false</ScaleCrop>
  <LinksUpToDate>false</LinksUpToDate>
  <CharactersWithSpaces>2579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2022-09-08T10:18:00Z</dcterms:created>
  <dc:creator>Administrator</dc:creator>
  <cp:lastModifiedBy>羊宝宝的老虎爸</cp:lastModifiedBy>
  <cp:lastPrinted>2024-01-30T16:52:00Z</cp:lastPrinted>
  <dcterms:modified xsi:type="dcterms:W3CDTF">2024-01-30T17:25:02Z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DCB503BF43E4466F8FF591512D2F0D9C_13</vt:lpwstr>
  </property>
</Properties>
</file>