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外部招聘报名表</w:t>
      </w:r>
    </w:p>
    <w:tbl>
      <w:tblPr>
        <w:tblStyle w:val="7"/>
        <w:tblW w:w="11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360"/>
        <w:gridCol w:w="1616"/>
        <w:gridCol w:w="1262"/>
        <w:gridCol w:w="1257"/>
        <w:gridCol w:w="1507"/>
        <w:gridCol w:w="748"/>
        <w:gridCol w:w="1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</w:pPr>
            <w:r>
              <w:rPr>
                <w:rFonts w:hint="eastAsia"/>
                <w:b/>
                <w:bCs/>
                <w:lang w:val="en-US" w:eastAsia="zh-CN"/>
              </w:rPr>
              <w:t>报名岗位：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近期一寸证件照（白底）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4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户籍地址</w:t>
            </w:r>
          </w:p>
        </w:tc>
        <w:tc>
          <w:tcPr>
            <w:tcW w:w="7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现居住地址</w:t>
            </w:r>
          </w:p>
        </w:tc>
        <w:tc>
          <w:tcPr>
            <w:tcW w:w="92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全日制学历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全日制学位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全日制毕业时间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7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全日制学校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全日制专业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主要教育经历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（从高中开始）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起止年月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9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主要工作经历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起止年月</w:t>
            </w:r>
          </w:p>
        </w:tc>
        <w:tc>
          <w:tcPr>
            <w:tcW w:w="4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岗位或职务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920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职称/技能证书</w:t>
            </w:r>
          </w:p>
        </w:tc>
        <w:tc>
          <w:tcPr>
            <w:tcW w:w="920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获奖成果及荣誉</w:t>
            </w:r>
          </w:p>
        </w:tc>
        <w:tc>
          <w:tcPr>
            <w:tcW w:w="9201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家庭成员及主要社会关系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1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本人秉着诚信原则，在此报名表中所填写的一切均属实，如有不实虚报之处，自愿接受任何处理，并且本人授权贵公司调查上述材料之真实性。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>
            <w:pPr>
              <w:bidi w:val="0"/>
              <w:ind w:firstLine="4800" w:firstLineChars="20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本人签名：               签名日期：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dobe Myungjo Std M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-76835</wp:posOffset>
          </wp:positionV>
          <wp:extent cx="1519555" cy="509905"/>
          <wp:effectExtent l="0" t="0" r="4445" b="4445"/>
          <wp:wrapNone/>
          <wp:docPr id="2" name="图片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55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jI1OTdjMWEyODdlZWY1YmZlMWQ1Y2Q1YjNlNzkifQ=="/>
  </w:docVars>
  <w:rsids>
    <w:rsidRoot w:val="5C5C5755"/>
    <w:rsid w:val="0D9A2085"/>
    <w:rsid w:val="22586F82"/>
    <w:rsid w:val="259A07CB"/>
    <w:rsid w:val="2C773801"/>
    <w:rsid w:val="2D65307A"/>
    <w:rsid w:val="39F468A1"/>
    <w:rsid w:val="46B34549"/>
    <w:rsid w:val="55797948"/>
    <w:rsid w:val="5661759B"/>
    <w:rsid w:val="56846DE0"/>
    <w:rsid w:val="58870550"/>
    <w:rsid w:val="5C5C5755"/>
    <w:rsid w:val="74EC064F"/>
    <w:rsid w:val="795A1500"/>
    <w:rsid w:val="7F9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firstLine="0" w:firstLineChars="0"/>
      <w:outlineLvl w:val="3"/>
    </w:pPr>
    <w:rPr>
      <w:rFonts w:ascii="Arial" w:hAnsi="Arial" w:eastAsia="仿宋_GB2312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表格"/>
    <w:basedOn w:val="1"/>
    <w:qFormat/>
    <w:uiPriority w:val="0"/>
    <w:pPr>
      <w:widowControl/>
      <w:ind w:firstLine="0" w:firstLineChars="0"/>
      <w:jc w:val="center"/>
      <w:textAlignment w:val="center"/>
    </w:pPr>
    <w:rPr>
      <w:rFonts w:ascii="仿宋_GB2312" w:hAnsi="仿宋_GB2312" w:cstheme="minorBidi"/>
      <w:sz w:val="24"/>
      <w:lang w:bidi="ar"/>
    </w:rPr>
  </w:style>
  <w:style w:type="paragraph" w:customStyle="1" w:styleId="10">
    <w:name w:val="样式1"/>
    <w:basedOn w:val="1"/>
    <w:qFormat/>
    <w:uiPriority w:val="0"/>
    <w:pPr>
      <w:widowControl/>
      <w:ind w:firstLine="0" w:firstLineChars="0"/>
      <w:jc w:val="center"/>
      <w:textAlignment w:val="center"/>
    </w:pPr>
    <w:rPr>
      <w:rFonts w:hint="eastAsia" w:ascii="宋体" w:hAnsi="宋体" w:eastAsia="仿宋_GB2312" w:cs="宋体"/>
      <w:b/>
      <w:bCs/>
      <w:color w:val="000000"/>
      <w:kern w:val="0"/>
      <w:sz w:val="24"/>
      <w:szCs w:val="44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2025-06-25T00:06:00Z</dcterms:created>
  <dc:creator>高宏斌</dc:creator>
  <cp:lastModifiedBy>韩翼丞</cp:lastModifiedBy>
  <cp:lastPrinted>2025-06-25T01:05:00Z</cp:lastPrinted>
  <dcterms:modified xsi:type="dcterms:W3CDTF">2025-06-27T02:26:22Z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22B38B6296334203B6445C02A37297D5_11</vt:lpwstr>
  </property>
  <property fmtid="{D5CDD505-2E9C-101B-9397-08002B2CF9AE}" pid="4" name="KSOTemplateDocerSaveRecord">
    <vt:lpwstr>eyJoZGlkIjoiMjg1Y2U4MzM2MGE2N2UxYzFmN2FiODRlNmVkZTBlNmYiLCJ1c2VySWQiOiIxNDY3Mzk0NTY5In0=</vt:lpwstr>
  </property>
</Properties>
</file>