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841E9">
      <w:pPr>
        <w:keepNext w:val="0"/>
        <w:keepLines w:val="0"/>
        <w:pageBreakBefore w:val="0"/>
        <w:widowControl w:val="0"/>
        <w:tabs>
          <w:tab w:val="left" w:pos="5300"/>
          <w:tab w:val="left" w:pos="80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陕建投资集团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应聘人员情况登记表</w:t>
      </w:r>
    </w:p>
    <w:p w14:paraId="680CD8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lang w:val="en-US" w:eastAsia="zh-CN" w:bidi="ar-SA"/>
        </w:rPr>
        <w:t xml:space="preserve">应聘岗位：                               是否服从调剂： </w:t>
      </w:r>
    </w:p>
    <w:tbl>
      <w:tblPr>
        <w:tblStyle w:val="6"/>
        <w:tblpPr w:leftFromText="180" w:rightFromText="180" w:vertAnchor="text" w:horzAnchor="page" w:tblpX="1157" w:tblpY="186"/>
        <w:tblOverlap w:val="never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435"/>
        <w:gridCol w:w="405"/>
        <w:gridCol w:w="248"/>
        <w:gridCol w:w="1312"/>
        <w:gridCol w:w="297"/>
        <w:gridCol w:w="358"/>
        <w:gridCol w:w="1170"/>
        <w:gridCol w:w="211"/>
        <w:gridCol w:w="716"/>
        <w:gridCol w:w="835"/>
        <w:gridCol w:w="488"/>
        <w:gridCol w:w="432"/>
        <w:gridCol w:w="580"/>
        <w:gridCol w:w="1078"/>
      </w:tblGrid>
      <w:tr w14:paraId="6F9C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90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color w:val="auto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val="en-US" w:eastAsia="zh-CN"/>
              </w:rPr>
              <w:t>一、基本信息</w:t>
            </w:r>
          </w:p>
        </w:tc>
      </w:tr>
      <w:tr w14:paraId="6D0F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1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D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照片</w:t>
            </w:r>
          </w:p>
        </w:tc>
      </w:tr>
      <w:tr w14:paraId="3E14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9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出生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EA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D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D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2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3455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C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A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E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D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E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 w14:paraId="0524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8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9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1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1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C08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3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87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E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3CD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邮    箱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EF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常住地址</w:t>
            </w:r>
          </w:p>
        </w:tc>
        <w:tc>
          <w:tcPr>
            <w:tcW w:w="4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8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</w:p>
        </w:tc>
      </w:tr>
      <w:tr w14:paraId="2F3A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439C">
            <w:pPr>
              <w:keepNext w:val="0"/>
              <w:keepLines w:val="0"/>
              <w:pageBreakBefore w:val="0"/>
              <w:widowControl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51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0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7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现职级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E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40" w:firstLineChars="1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33F5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F728">
            <w:pPr>
              <w:keepNext w:val="0"/>
              <w:keepLines w:val="0"/>
              <w:pageBreakBefore w:val="0"/>
              <w:widowControl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期望年薪</w:t>
            </w: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40" w:firstLineChars="10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3344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7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EC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val="en-US" w:eastAsia="zh-CN"/>
              </w:rPr>
              <w:t>二、专业证书</w:t>
            </w:r>
          </w:p>
        </w:tc>
      </w:tr>
      <w:tr w14:paraId="317A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7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2A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职（执）业资格证书</w:t>
            </w:r>
          </w:p>
        </w:tc>
      </w:tr>
      <w:tr w14:paraId="06A4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4C5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证件名称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6D1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发证机关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5A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取证时间</w:t>
            </w:r>
          </w:p>
        </w:tc>
      </w:tr>
      <w:tr w14:paraId="0D47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A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4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2C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C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05CC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7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4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CE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F2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2314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16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4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540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CB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52A7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7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2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专业技术职务职称</w:t>
            </w:r>
          </w:p>
        </w:tc>
      </w:tr>
      <w:tr w14:paraId="773B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3FC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职称名称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DA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职称级别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9F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职称专业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2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评审单位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06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批准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时间</w:t>
            </w:r>
          </w:p>
        </w:tc>
      </w:tr>
      <w:tr w14:paraId="48EB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F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10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4A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74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EC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 w14:paraId="5EF2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7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7C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val="en-US" w:eastAsia="zh-CN"/>
              </w:rPr>
              <w:t>三、教育经历</w:t>
            </w:r>
          </w:p>
        </w:tc>
      </w:tr>
      <w:tr w14:paraId="23C3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11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5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学历</w:t>
            </w:r>
          </w:p>
          <w:p w14:paraId="176B4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层次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5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5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毕业</w:t>
            </w:r>
          </w:p>
          <w:p w14:paraId="08B5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0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F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是否</w:t>
            </w:r>
          </w:p>
          <w:p w14:paraId="7416F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全日制</w:t>
            </w:r>
          </w:p>
        </w:tc>
      </w:tr>
      <w:tr w14:paraId="1CE0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2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第一学历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B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FB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6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47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4C8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A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C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  <w:p w14:paraId="1DF72618">
            <w:pPr>
              <w:pStyle w:val="2"/>
              <w:jc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  <w:p w14:paraId="45DE151D">
            <w:pPr>
              <w:jc w:val="center"/>
              <w:rPr>
                <w:rFonts w:hint="eastAsia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9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C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47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7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  <w:p w14:paraId="49974180">
            <w:pPr>
              <w:pStyle w:val="2"/>
              <w:jc w:val="center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</w:rPr>
            </w:pPr>
          </w:p>
          <w:p w14:paraId="33BB44C1"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47" w:tblpY="2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15"/>
        <w:gridCol w:w="979"/>
        <w:gridCol w:w="879"/>
        <w:gridCol w:w="1398"/>
        <w:gridCol w:w="3258"/>
        <w:gridCol w:w="1945"/>
      </w:tblGrid>
      <w:tr w14:paraId="68CE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88" w:type="dxa"/>
            <w:gridSpan w:val="7"/>
            <w:shd w:val="clear" w:color="auto" w:fill="auto"/>
            <w:vAlign w:val="top"/>
          </w:tcPr>
          <w:p w14:paraId="177C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val="en-US" w:eastAsia="zh-CN"/>
              </w:rPr>
              <w:t>四、</w:t>
            </w:r>
            <w:r>
              <w:rPr>
                <w:rFonts w:ascii="微软雅黑" w:hAnsi="微软雅黑" w:eastAsia="微软雅黑" w:cs="微软雅黑"/>
                <w:b/>
                <w:color w:val="2C2C2C"/>
                <w:sz w:val="26"/>
              </w:rPr>
              <w:t>工作经历</w:t>
            </w:r>
          </w:p>
        </w:tc>
      </w:tr>
      <w:tr w14:paraId="3DDE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08" w:type="dxa"/>
            <w:gridSpan w:val="3"/>
            <w:shd w:val="clear" w:color="auto" w:fill="auto"/>
            <w:vAlign w:val="top"/>
          </w:tcPr>
          <w:p w14:paraId="09E46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7480" w:type="dxa"/>
            <w:gridSpan w:val="4"/>
            <w:shd w:val="clear" w:color="auto" w:fill="auto"/>
            <w:vAlign w:val="top"/>
          </w:tcPr>
          <w:p w14:paraId="6527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单位全称-所在部门-担任职务-主要工作内容</w:t>
            </w:r>
          </w:p>
        </w:tc>
      </w:tr>
      <w:tr w14:paraId="3F8E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788" w:type="dxa"/>
            <w:gridSpan w:val="7"/>
            <w:shd w:val="clear" w:color="auto" w:fill="auto"/>
            <w:vAlign w:val="top"/>
          </w:tcPr>
          <w:p w14:paraId="480F6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1、20XX.XX-20XX.XX——</w:t>
            </w:r>
          </w:p>
          <w:p w14:paraId="30F1F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  <w:t>2、20XX.XX-20XX.XX——</w:t>
            </w:r>
          </w:p>
          <w:p w14:paraId="7FBAE642">
            <w:pPr>
              <w:pStyle w:val="2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  <w:p w14:paraId="262FDC99">
            <w:pPr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  <w:lang w:val="en-US" w:eastAsia="zh-CN"/>
              </w:rPr>
            </w:pPr>
          </w:p>
          <w:p w14:paraId="249DF327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421E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788" w:type="dxa"/>
            <w:gridSpan w:val="7"/>
            <w:shd w:val="clear" w:color="auto" w:fill="auto"/>
            <w:vAlign w:val="center"/>
          </w:tcPr>
          <w:p w14:paraId="564A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6"/>
                <w:lang w:val="en-US" w:eastAsia="zh-CN"/>
              </w:rPr>
              <w:t>五、重要</w:t>
            </w:r>
            <w:r>
              <w:rPr>
                <w:rFonts w:ascii="微软雅黑" w:hAnsi="微软雅黑" w:eastAsia="微软雅黑" w:cs="微软雅黑"/>
                <w:b/>
                <w:color w:val="auto"/>
                <w:sz w:val="26"/>
              </w:rPr>
              <w:t>项目经历</w:t>
            </w: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val="en-US" w:eastAsia="zh-CN"/>
              </w:rPr>
              <w:t>可自行插行扩展</w:t>
            </w:r>
            <w:r>
              <w:rPr>
                <w:rFonts w:hint="eastAsia" w:ascii="微软雅黑" w:hAnsi="微软雅黑" w:eastAsia="微软雅黑" w:cs="微软雅黑"/>
                <w:b/>
                <w:color w:val="2C2C2C"/>
                <w:sz w:val="26"/>
                <w:lang w:eastAsia="zh-CN"/>
              </w:rPr>
              <w:t>）</w:t>
            </w:r>
          </w:p>
        </w:tc>
      </w:tr>
      <w:tr w14:paraId="30B2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4" w:type="dxa"/>
            <w:shd w:val="clear" w:color="auto" w:fill="auto"/>
            <w:vAlign w:val="center"/>
          </w:tcPr>
          <w:p w14:paraId="099C5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0339E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14:paraId="6D816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  <w:t>单位全称-所在项目-担任职务</w:t>
            </w:r>
          </w:p>
        </w:tc>
      </w:tr>
      <w:tr w14:paraId="45D8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47FC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4" w:type="dxa"/>
            <w:gridSpan w:val="2"/>
            <w:shd w:val="clear" w:color="auto" w:fill="auto"/>
            <w:vAlign w:val="top"/>
          </w:tcPr>
          <w:p w14:paraId="1C76C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80" w:type="dxa"/>
            <w:gridSpan w:val="4"/>
            <w:shd w:val="clear" w:color="auto" w:fill="auto"/>
            <w:vAlign w:val="top"/>
          </w:tcPr>
          <w:p w14:paraId="7552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95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14" w:type="dxa"/>
            <w:vMerge w:val="continue"/>
            <w:shd w:val="clear" w:color="auto" w:fill="auto"/>
            <w:vAlign w:val="center"/>
          </w:tcPr>
          <w:p w14:paraId="14E2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74" w:type="dxa"/>
            <w:gridSpan w:val="6"/>
            <w:shd w:val="clear" w:color="auto" w:fill="auto"/>
            <w:vAlign w:val="top"/>
          </w:tcPr>
          <w:p w14:paraId="041A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项目业绩：</w:t>
            </w:r>
          </w:p>
          <w:p w14:paraId="68046C60">
            <w:pPr>
              <w:pStyle w:val="2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 w14:paraId="7A01109F">
            <w:pPr>
              <w:rPr>
                <w:rFonts w:hint="default"/>
                <w:lang w:val="en-US" w:eastAsia="zh-CN"/>
              </w:rPr>
            </w:pPr>
          </w:p>
        </w:tc>
      </w:tr>
      <w:tr w14:paraId="272F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026A1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4" w:type="dxa"/>
            <w:gridSpan w:val="2"/>
            <w:shd w:val="clear" w:color="auto" w:fill="auto"/>
            <w:vAlign w:val="top"/>
          </w:tcPr>
          <w:p w14:paraId="77750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80" w:type="dxa"/>
            <w:gridSpan w:val="4"/>
            <w:shd w:val="clear" w:color="auto" w:fill="auto"/>
            <w:vAlign w:val="top"/>
          </w:tcPr>
          <w:p w14:paraId="51FA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C0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814" w:type="dxa"/>
            <w:vMerge w:val="continue"/>
            <w:shd w:val="clear" w:color="auto" w:fill="auto"/>
            <w:vAlign w:val="center"/>
          </w:tcPr>
          <w:p w14:paraId="0BFDC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74" w:type="dxa"/>
            <w:gridSpan w:val="6"/>
            <w:shd w:val="clear" w:color="auto" w:fill="auto"/>
            <w:vAlign w:val="top"/>
          </w:tcPr>
          <w:p w14:paraId="6E94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项目业绩：</w:t>
            </w:r>
          </w:p>
        </w:tc>
      </w:tr>
      <w:tr w14:paraId="50DF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6480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4" w:type="dxa"/>
            <w:gridSpan w:val="2"/>
            <w:shd w:val="clear" w:color="auto" w:fill="auto"/>
            <w:vAlign w:val="top"/>
          </w:tcPr>
          <w:p w14:paraId="72400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80" w:type="dxa"/>
            <w:gridSpan w:val="4"/>
            <w:shd w:val="clear" w:color="auto" w:fill="auto"/>
            <w:vAlign w:val="top"/>
          </w:tcPr>
          <w:p w14:paraId="0FAC0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76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814" w:type="dxa"/>
            <w:vMerge w:val="continue"/>
            <w:shd w:val="clear" w:color="auto" w:fill="auto"/>
            <w:vAlign w:val="center"/>
          </w:tcPr>
          <w:p w14:paraId="1B4B0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74" w:type="dxa"/>
            <w:gridSpan w:val="6"/>
            <w:shd w:val="clear" w:color="auto" w:fill="auto"/>
            <w:vAlign w:val="top"/>
          </w:tcPr>
          <w:p w14:paraId="60F75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项目业绩：</w:t>
            </w:r>
          </w:p>
        </w:tc>
      </w:tr>
      <w:tr w14:paraId="1BCA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788" w:type="dxa"/>
            <w:gridSpan w:val="7"/>
            <w:shd w:val="clear" w:color="auto" w:fill="auto"/>
            <w:vAlign w:val="center"/>
          </w:tcPr>
          <w:p w14:paraId="16C6A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2"/>
                <w:sz w:val="26"/>
                <w:szCs w:val="24"/>
                <w:lang w:val="en-US" w:eastAsia="zh-CN" w:bidi="ar-SA"/>
              </w:rPr>
              <w:t>六、家庭主要成员</w:t>
            </w:r>
          </w:p>
        </w:tc>
      </w:tr>
      <w:tr w14:paraId="4CD0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29" w:type="dxa"/>
            <w:gridSpan w:val="2"/>
            <w:shd w:val="clear" w:color="auto" w:fill="auto"/>
            <w:vAlign w:val="center"/>
          </w:tcPr>
          <w:p w14:paraId="4A56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2823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2EF7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33D1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3B81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2F50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29" w:type="dxa"/>
            <w:gridSpan w:val="2"/>
            <w:shd w:val="clear" w:color="auto" w:fill="auto"/>
            <w:vAlign w:val="center"/>
          </w:tcPr>
          <w:p w14:paraId="45C03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4818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34CD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BC6F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17AB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FF9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29" w:type="dxa"/>
            <w:gridSpan w:val="2"/>
            <w:shd w:val="clear" w:color="auto" w:fill="auto"/>
            <w:vAlign w:val="center"/>
          </w:tcPr>
          <w:p w14:paraId="0131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3F66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BDE3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860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72EA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DE8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29" w:type="dxa"/>
            <w:gridSpan w:val="2"/>
            <w:shd w:val="clear" w:color="auto" w:fill="auto"/>
            <w:vAlign w:val="center"/>
          </w:tcPr>
          <w:p w14:paraId="3BB34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0A77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901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BB2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0403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E40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29" w:type="dxa"/>
            <w:gridSpan w:val="2"/>
            <w:shd w:val="clear" w:color="auto" w:fill="auto"/>
            <w:vAlign w:val="center"/>
          </w:tcPr>
          <w:p w14:paraId="4B45C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7118C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41CC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79FC2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325C4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AA8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29" w:type="dxa"/>
            <w:gridSpan w:val="2"/>
            <w:shd w:val="clear" w:color="auto" w:fill="auto"/>
            <w:vAlign w:val="center"/>
          </w:tcPr>
          <w:p w14:paraId="6C91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1D249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6D1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79DCD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727BC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D4C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788" w:type="dxa"/>
            <w:gridSpan w:val="7"/>
            <w:shd w:val="clear" w:color="auto" w:fill="auto"/>
            <w:vAlign w:val="center"/>
          </w:tcPr>
          <w:p w14:paraId="006A3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2"/>
                <w:sz w:val="26"/>
                <w:szCs w:val="24"/>
                <w:lang w:val="en-US" w:eastAsia="zh-CN" w:bidi="ar-SA"/>
              </w:rPr>
              <w:t>七、个人荣誉及奖项</w:t>
            </w:r>
          </w:p>
        </w:tc>
      </w:tr>
      <w:tr w14:paraId="0B2F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9788" w:type="dxa"/>
            <w:gridSpan w:val="7"/>
            <w:shd w:val="clear" w:color="auto" w:fill="auto"/>
            <w:vAlign w:val="center"/>
          </w:tcPr>
          <w:p w14:paraId="0CF6FB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  <w:tr w14:paraId="4151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788" w:type="dxa"/>
            <w:gridSpan w:val="7"/>
            <w:shd w:val="clear" w:color="auto" w:fill="auto"/>
            <w:vAlign w:val="center"/>
          </w:tcPr>
          <w:p w14:paraId="327F1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C2C2C"/>
                <w:kern w:val="2"/>
                <w:sz w:val="26"/>
                <w:szCs w:val="24"/>
                <w:lang w:val="en-US" w:eastAsia="zh-CN" w:bidi="ar-SA"/>
              </w:rPr>
              <w:t>八、自我评价</w:t>
            </w:r>
          </w:p>
        </w:tc>
      </w:tr>
      <w:tr w14:paraId="7FDB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9788" w:type="dxa"/>
            <w:gridSpan w:val="7"/>
            <w:shd w:val="clear" w:color="auto" w:fill="auto"/>
            <w:vAlign w:val="center"/>
          </w:tcPr>
          <w:p w14:paraId="055CC0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lang w:val="en-US" w:eastAsia="zh-CN"/>
              </w:rPr>
            </w:pPr>
          </w:p>
          <w:p w14:paraId="79ED3817">
            <w:pPr>
              <w:rPr>
                <w:rFonts w:hint="default"/>
                <w:lang w:val="en-US" w:eastAsia="zh-CN"/>
              </w:rPr>
            </w:pPr>
          </w:p>
          <w:p w14:paraId="25D3F46B">
            <w:pPr>
              <w:pStyle w:val="2"/>
              <w:rPr>
                <w:rFonts w:hint="default"/>
                <w:lang w:val="en-US" w:eastAsia="zh-CN"/>
              </w:rPr>
            </w:pPr>
          </w:p>
          <w:p w14:paraId="37D146F7">
            <w:pPr>
              <w:rPr>
                <w:rFonts w:hint="default"/>
                <w:lang w:val="en-US" w:eastAsia="zh-CN"/>
              </w:rPr>
            </w:pPr>
          </w:p>
          <w:p w14:paraId="16A1356C">
            <w:pPr>
              <w:pStyle w:val="2"/>
              <w:rPr>
                <w:rFonts w:hint="default"/>
                <w:lang w:val="en-US" w:eastAsia="zh-CN"/>
              </w:rPr>
            </w:pPr>
          </w:p>
          <w:p w14:paraId="66BD79B0">
            <w:pPr>
              <w:rPr>
                <w:rFonts w:hint="default"/>
                <w:lang w:val="en-US" w:eastAsia="zh-CN"/>
              </w:rPr>
            </w:pPr>
          </w:p>
          <w:p w14:paraId="568FA359">
            <w:pPr>
              <w:pStyle w:val="2"/>
              <w:rPr>
                <w:rFonts w:hint="default"/>
                <w:lang w:val="en-US" w:eastAsia="zh-CN"/>
              </w:rPr>
            </w:pPr>
          </w:p>
          <w:p w14:paraId="180F8B37">
            <w:pPr>
              <w:rPr>
                <w:rFonts w:hint="default"/>
                <w:lang w:val="en-US" w:eastAsia="zh-CN"/>
              </w:rPr>
            </w:pPr>
          </w:p>
          <w:p w14:paraId="32D6FA8F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5D4C0F80">
      <w:pPr>
        <w:rPr>
          <w:color w:val="auto"/>
        </w:rPr>
      </w:pPr>
    </w:p>
    <w:p w14:paraId="29AFB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center"/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val="en-US" w:eastAsia="zh-CN"/>
        </w:rPr>
        <w:t>本   人   承   诺</w:t>
      </w:r>
    </w:p>
    <w:p w14:paraId="58772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0" w:firstLineChars="200"/>
        <w:jc w:val="left"/>
        <w:textAlignment w:val="center"/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val="en-US" w:eastAsia="zh-CN"/>
        </w:rPr>
        <w:t xml:space="preserve">本人在此表中所填写的一切内容真实，如有虚假，愿意承担所带来的一切后果。         </w:t>
      </w:r>
    </w:p>
    <w:p w14:paraId="2FFC7B2E"/>
    <w:sectPr>
      <w:headerReference r:id="rId3" w:type="first"/>
      <w:footerReference r:id="rId5" w:type="first"/>
      <w:footerReference r:id="rId4" w:type="default"/>
      <w:pgSz w:w="11906" w:h="16838"/>
      <w:pgMar w:top="1440" w:right="1080" w:bottom="1440" w:left="1080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A8FF2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56B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l4K5At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Bl4K5A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F56B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DD81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8A05A">
    <w:pPr>
      <w:pStyle w:val="4"/>
    </w:pPr>
    <w:r>
      <w:rPr>
        <w:rFonts w:hint="eastAsia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130"/>
          <wp:effectExtent l="0" t="0" r="3175" b="13970"/>
          <wp:wrapNone/>
          <wp:docPr id="11" name="图片 11" descr="page_auto_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page_auto_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3D1CFF"/>
    <w:rsid w:val="00000277"/>
    <w:rsid w:val="00021833"/>
    <w:rsid w:val="000A4403"/>
    <w:rsid w:val="000D2E4E"/>
    <w:rsid w:val="000E3BE7"/>
    <w:rsid w:val="000F1A0B"/>
    <w:rsid w:val="00130006"/>
    <w:rsid w:val="00143F8D"/>
    <w:rsid w:val="00176B2D"/>
    <w:rsid w:val="001B305F"/>
    <w:rsid w:val="001C6825"/>
    <w:rsid w:val="00273B44"/>
    <w:rsid w:val="002C406A"/>
    <w:rsid w:val="002D7C31"/>
    <w:rsid w:val="003056DE"/>
    <w:rsid w:val="0035663E"/>
    <w:rsid w:val="003F7596"/>
    <w:rsid w:val="00411D9B"/>
    <w:rsid w:val="004A1D77"/>
    <w:rsid w:val="004E0B8F"/>
    <w:rsid w:val="00562098"/>
    <w:rsid w:val="00582A5F"/>
    <w:rsid w:val="005C2AA8"/>
    <w:rsid w:val="005D78B0"/>
    <w:rsid w:val="0060468A"/>
    <w:rsid w:val="006D0F7B"/>
    <w:rsid w:val="006E2F2E"/>
    <w:rsid w:val="006E5BB5"/>
    <w:rsid w:val="007C68A4"/>
    <w:rsid w:val="007E2B75"/>
    <w:rsid w:val="009A7F55"/>
    <w:rsid w:val="009C00F2"/>
    <w:rsid w:val="009D4EF2"/>
    <w:rsid w:val="009F46F3"/>
    <w:rsid w:val="00A00547"/>
    <w:rsid w:val="00A027C3"/>
    <w:rsid w:val="00BD1FCA"/>
    <w:rsid w:val="00C2413A"/>
    <w:rsid w:val="00C44B75"/>
    <w:rsid w:val="00CA5F9E"/>
    <w:rsid w:val="00D04430"/>
    <w:rsid w:val="00D21797"/>
    <w:rsid w:val="00D342D2"/>
    <w:rsid w:val="00D403F3"/>
    <w:rsid w:val="00D40D7F"/>
    <w:rsid w:val="00E02089"/>
    <w:rsid w:val="00E32C01"/>
    <w:rsid w:val="00E53D04"/>
    <w:rsid w:val="00E807A8"/>
    <w:rsid w:val="00F05F87"/>
    <w:rsid w:val="011E0236"/>
    <w:rsid w:val="027B021D"/>
    <w:rsid w:val="02D36DFE"/>
    <w:rsid w:val="02E80AFB"/>
    <w:rsid w:val="030F1A68"/>
    <w:rsid w:val="04B66570"/>
    <w:rsid w:val="055E50A5"/>
    <w:rsid w:val="05BB6053"/>
    <w:rsid w:val="06154BA3"/>
    <w:rsid w:val="064A5F93"/>
    <w:rsid w:val="076F17EB"/>
    <w:rsid w:val="07F341CA"/>
    <w:rsid w:val="088C3CD7"/>
    <w:rsid w:val="0C05627A"/>
    <w:rsid w:val="0C612F68"/>
    <w:rsid w:val="0D8633EB"/>
    <w:rsid w:val="0EEF4FBF"/>
    <w:rsid w:val="0FA7589A"/>
    <w:rsid w:val="0FCE636F"/>
    <w:rsid w:val="0FD74963"/>
    <w:rsid w:val="108330BB"/>
    <w:rsid w:val="111D17ED"/>
    <w:rsid w:val="11C91AF8"/>
    <w:rsid w:val="127952CC"/>
    <w:rsid w:val="133D279D"/>
    <w:rsid w:val="13EC5F71"/>
    <w:rsid w:val="15514BF6"/>
    <w:rsid w:val="18112C8D"/>
    <w:rsid w:val="19094ED0"/>
    <w:rsid w:val="19356F68"/>
    <w:rsid w:val="1BDD0CB2"/>
    <w:rsid w:val="1CFF06B3"/>
    <w:rsid w:val="1DDC7057"/>
    <w:rsid w:val="1EDD63B3"/>
    <w:rsid w:val="1EE47F71"/>
    <w:rsid w:val="20BE2A44"/>
    <w:rsid w:val="21703D3E"/>
    <w:rsid w:val="23DC390D"/>
    <w:rsid w:val="2411394A"/>
    <w:rsid w:val="24506998"/>
    <w:rsid w:val="24D740D4"/>
    <w:rsid w:val="25FA2770"/>
    <w:rsid w:val="26712A32"/>
    <w:rsid w:val="26FC48F3"/>
    <w:rsid w:val="27A5355C"/>
    <w:rsid w:val="280E2503"/>
    <w:rsid w:val="28B9421C"/>
    <w:rsid w:val="294E6CE2"/>
    <w:rsid w:val="299D3D9D"/>
    <w:rsid w:val="299F78B6"/>
    <w:rsid w:val="29A44ECD"/>
    <w:rsid w:val="29CA3787"/>
    <w:rsid w:val="2A225F57"/>
    <w:rsid w:val="2B053749"/>
    <w:rsid w:val="2B0C0F7B"/>
    <w:rsid w:val="2BBF5FEE"/>
    <w:rsid w:val="2D2C76B3"/>
    <w:rsid w:val="2DCB37F1"/>
    <w:rsid w:val="2FEA115F"/>
    <w:rsid w:val="300E12F2"/>
    <w:rsid w:val="323E090C"/>
    <w:rsid w:val="34346E4D"/>
    <w:rsid w:val="343B01DB"/>
    <w:rsid w:val="34AA5361"/>
    <w:rsid w:val="35942A2A"/>
    <w:rsid w:val="35C274FE"/>
    <w:rsid w:val="368F0CB2"/>
    <w:rsid w:val="37F16BFE"/>
    <w:rsid w:val="381E22EE"/>
    <w:rsid w:val="3836588A"/>
    <w:rsid w:val="3AF87C99"/>
    <w:rsid w:val="3C2D6FA3"/>
    <w:rsid w:val="3CE37662"/>
    <w:rsid w:val="3D89645B"/>
    <w:rsid w:val="3DFF1117"/>
    <w:rsid w:val="3E0D2F0E"/>
    <w:rsid w:val="3E8221BC"/>
    <w:rsid w:val="3F3D1CFF"/>
    <w:rsid w:val="3F5A19AF"/>
    <w:rsid w:val="3FE1257F"/>
    <w:rsid w:val="40153FD6"/>
    <w:rsid w:val="40BC08F6"/>
    <w:rsid w:val="40CE4185"/>
    <w:rsid w:val="424E37D0"/>
    <w:rsid w:val="427D102F"/>
    <w:rsid w:val="42A72EE0"/>
    <w:rsid w:val="42CB3D57"/>
    <w:rsid w:val="43DC3879"/>
    <w:rsid w:val="4707219F"/>
    <w:rsid w:val="477B5A88"/>
    <w:rsid w:val="47B440D5"/>
    <w:rsid w:val="48A51C70"/>
    <w:rsid w:val="4989333F"/>
    <w:rsid w:val="49BF6D61"/>
    <w:rsid w:val="4B025357"/>
    <w:rsid w:val="4DB90697"/>
    <w:rsid w:val="4DD3102D"/>
    <w:rsid w:val="4E7C16C5"/>
    <w:rsid w:val="4F2002A2"/>
    <w:rsid w:val="4F367AC5"/>
    <w:rsid w:val="4F453518"/>
    <w:rsid w:val="4F642884"/>
    <w:rsid w:val="52927709"/>
    <w:rsid w:val="529671F9"/>
    <w:rsid w:val="53FA7313"/>
    <w:rsid w:val="544C69D9"/>
    <w:rsid w:val="58472D43"/>
    <w:rsid w:val="595C281E"/>
    <w:rsid w:val="5A1924BD"/>
    <w:rsid w:val="5A4237C2"/>
    <w:rsid w:val="5A5A4FB0"/>
    <w:rsid w:val="5C3E7FB9"/>
    <w:rsid w:val="5C5F68AD"/>
    <w:rsid w:val="5CC826A5"/>
    <w:rsid w:val="5DC664B8"/>
    <w:rsid w:val="5DEF1EB3"/>
    <w:rsid w:val="5E634918"/>
    <w:rsid w:val="5E9640DD"/>
    <w:rsid w:val="5FA34D03"/>
    <w:rsid w:val="5FED2422"/>
    <w:rsid w:val="60487659"/>
    <w:rsid w:val="61691F7C"/>
    <w:rsid w:val="61E810F3"/>
    <w:rsid w:val="620D2361"/>
    <w:rsid w:val="631C41A7"/>
    <w:rsid w:val="639F1772"/>
    <w:rsid w:val="645B3DFE"/>
    <w:rsid w:val="64F61D79"/>
    <w:rsid w:val="65493C57"/>
    <w:rsid w:val="655820EC"/>
    <w:rsid w:val="661E1587"/>
    <w:rsid w:val="66DD4F9F"/>
    <w:rsid w:val="67050051"/>
    <w:rsid w:val="67B81568"/>
    <w:rsid w:val="68680898"/>
    <w:rsid w:val="690802CD"/>
    <w:rsid w:val="69600BC5"/>
    <w:rsid w:val="6ADE12E5"/>
    <w:rsid w:val="6BB9765C"/>
    <w:rsid w:val="6C0E034C"/>
    <w:rsid w:val="6CA65E33"/>
    <w:rsid w:val="6DAA1953"/>
    <w:rsid w:val="6E6B7334"/>
    <w:rsid w:val="6F5623A7"/>
    <w:rsid w:val="70BF3967"/>
    <w:rsid w:val="71C9579A"/>
    <w:rsid w:val="73816CB2"/>
    <w:rsid w:val="73971BCF"/>
    <w:rsid w:val="740F0761"/>
    <w:rsid w:val="74F51705"/>
    <w:rsid w:val="750556C0"/>
    <w:rsid w:val="75954C96"/>
    <w:rsid w:val="76C9109B"/>
    <w:rsid w:val="788A6608"/>
    <w:rsid w:val="79E65AC0"/>
    <w:rsid w:val="7A5E7D4D"/>
    <w:rsid w:val="7AE2272C"/>
    <w:rsid w:val="7B045647"/>
    <w:rsid w:val="7B4959C6"/>
    <w:rsid w:val="7BA13A25"/>
    <w:rsid w:val="7C272C0F"/>
    <w:rsid w:val="7C5F1B5A"/>
    <w:rsid w:val="7EB97C47"/>
    <w:rsid w:val="7F4C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qFormat/>
    <w:uiPriority w:val="99"/>
    <w:rPr>
      <w:kern w:val="2"/>
      <w:sz w:val="21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394</Characters>
  <Lines>30</Lines>
  <Paragraphs>8</Paragraphs>
  <TotalTime>2</TotalTime>
  <ScaleCrop>false</ScaleCrop>
  <LinksUpToDate>false</LinksUpToDate>
  <CharactersWithSpaces>464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2025-01-10T09:58:00Z</dcterms:created>
  <dc:creator>翟女士</dc:creator>
  <cp:lastModifiedBy>Mr.张</cp:lastModifiedBy>
  <dcterms:modified xsi:type="dcterms:W3CDTF">2025-06-18T00:29:53Z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6C0DAA6AD360408C9B77268F1BEA25BD_11</vt:lpwstr>
  </property>
  <property fmtid="{D5CDD505-2E9C-101B-9397-08002B2CF9AE}" pid="4" name="KSOTemplateDocerSaveRecord">
    <vt:lpwstr>eyJoZGlkIjoiNjE4ZjYyZDBjODc2MjQ1NTI0NGJkMDUzMDMzZDE2NzMiLCJ1c2VySWQiOiIyODcxMjc3NjYifQ==</vt:lpwstr>
  </property>
</Properties>
</file>