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31A4A">
      <w:pPr>
        <w:spacing w:before="0" w:after="0" w:line="624" w:lineRule="exact"/>
      </w:pPr>
    </w:p>
    <w:p w14:paraId="3A2B43BD">
      <w:pPr>
        <w:spacing w:before="0" w:after="0" w:line="595" w:lineRule="exact"/>
        <w:rPr>
          <w:rFonts w:ascii="微软雅黑" w:hAnsi="微软雅黑" w:eastAsia="微软雅黑" w:cs="微软雅黑"/>
          <w:b w:val="0"/>
          <w:color w:val="545454"/>
          <w:sz w:val="50"/>
        </w:rPr>
      </w:pPr>
      <w:r>
        <w:rPr>
          <w:rFonts w:hint="eastAsia" w:ascii="微软雅黑" w:hAnsi="微软雅黑" w:eastAsia="微软雅黑" w:cs="微软雅黑"/>
          <w:b w:val="0"/>
          <w:color w:val="545454"/>
          <w:sz w:val="5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37465</wp:posOffset>
            </wp:positionV>
            <wp:extent cx="1146810" cy="1382395"/>
            <wp:effectExtent l="0" t="0" r="15240" b="8255"/>
            <wp:wrapNone/>
            <wp:docPr id="1" name="图片 1" descr="C:/Users/Administrator/Desktop/照片.png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照片.png照片"/>
                    <pic:cNvPicPr>
                      <a:picLocks noChangeAspect="1"/>
                    </pic:cNvPicPr>
                  </pic:nvPicPr>
                  <pic:blipFill>
                    <a:blip r:embed="rId7"/>
                    <a:srcRect t="4983" b="4983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90EB3F">
      <w:pPr>
        <w:spacing w:before="0" w:after="0" w:line="595" w:lineRule="exact"/>
        <w:ind w:left="2540"/>
        <w:rPr>
          <w:rFonts w:hint="default" w:ascii="微软雅黑" w:hAnsi="微软雅黑" w:eastAsia="微软雅黑" w:cs="微软雅黑"/>
          <w:b w:val="0"/>
          <w:color w:val="545454"/>
          <w:sz w:val="28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color w:val="545454"/>
          <w:sz w:val="50"/>
          <w:lang w:val="en-US" w:eastAsia="zh-CN"/>
        </w:rPr>
        <w:t xml:space="preserve">XXX  </w:t>
      </w:r>
      <w:r>
        <w:rPr>
          <w:rFonts w:hint="eastAsia" w:ascii="微软雅黑" w:hAnsi="微软雅黑" w:eastAsia="微软雅黑" w:cs="微软雅黑"/>
          <w:b w:val="0"/>
          <w:color w:val="545454"/>
          <w:sz w:val="24"/>
          <w:szCs w:val="13"/>
          <w:lang w:val="en-US" w:eastAsia="zh-CN"/>
        </w:rPr>
        <w:t>意向岗位：</w:t>
      </w:r>
      <w:r>
        <w:rPr>
          <w:rFonts w:hint="eastAsia" w:ascii="微软雅黑" w:hAnsi="微软雅黑" w:eastAsia="微软雅黑" w:cs="微软雅黑"/>
          <w:b w:val="0"/>
          <w:color w:val="545454"/>
          <w:sz w:val="28"/>
          <w:szCs w:val="15"/>
          <w:lang w:val="en-US" w:eastAsia="zh-CN"/>
        </w:rPr>
        <w:t xml:space="preserve">XX    </w:t>
      </w:r>
      <w:r>
        <w:rPr>
          <w:rFonts w:hint="eastAsia" w:ascii="微软雅黑" w:hAnsi="微软雅黑" w:eastAsia="微软雅黑" w:cs="微软雅黑"/>
          <w:b w:val="0"/>
          <w:color w:val="545454"/>
          <w:sz w:val="24"/>
          <w:szCs w:val="13"/>
          <w:lang w:val="en-US" w:eastAsia="zh-CN"/>
        </w:rPr>
        <w:t>是否服从调剂：X</w:t>
      </w:r>
    </w:p>
    <w:p w14:paraId="4FEA1D4C">
      <w:pPr>
        <w:keepNext w:val="0"/>
        <w:keepLines w:val="0"/>
        <w:pageBreakBefore w:val="0"/>
        <w:widowControl w:val="0"/>
        <w:tabs>
          <w:tab w:val="left" w:pos="5300"/>
          <w:tab w:val="left" w:pos="80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37" w:lineRule="exact"/>
        <w:jc w:val="left"/>
        <w:textAlignment w:val="center"/>
        <w:rPr>
          <w:rFonts w:hint="eastAsia" w:ascii="微软雅黑" w:hAnsi="微软雅黑" w:eastAsia="微软雅黑" w:cs="微软雅黑"/>
          <w:b w:val="0"/>
          <w:color w:val="555555"/>
          <w:sz w:val="24"/>
          <w:szCs w:val="36"/>
          <w:lang w:val="en-US" w:eastAsia="zh-CN"/>
        </w:rPr>
      </w:pPr>
    </w:p>
    <w:p w14:paraId="40DF2857">
      <w:pPr>
        <w:keepNext w:val="0"/>
        <w:keepLines w:val="0"/>
        <w:pageBreakBefore w:val="0"/>
        <w:widowControl w:val="0"/>
        <w:tabs>
          <w:tab w:val="left" w:pos="5300"/>
          <w:tab w:val="left" w:pos="80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37" w:lineRule="exact"/>
        <w:jc w:val="left"/>
        <w:textAlignment w:val="center"/>
        <w:rPr>
          <w:rFonts w:hint="eastAsia" w:ascii="微软雅黑" w:hAnsi="微软雅黑" w:eastAsia="微软雅黑" w:cs="微软雅黑"/>
          <w:b w:val="0"/>
          <w:color w:val="555555"/>
          <w:sz w:val="22"/>
          <w:szCs w:val="32"/>
          <w:lang w:val="en-US" w:eastAsia="zh-CN"/>
        </w:rPr>
      </w:pPr>
    </w:p>
    <w:p w14:paraId="1EF92AED">
      <w:pPr>
        <w:keepNext w:val="0"/>
        <w:keepLines w:val="0"/>
        <w:pageBreakBefore w:val="0"/>
        <w:widowControl w:val="0"/>
        <w:tabs>
          <w:tab w:val="left" w:pos="5300"/>
          <w:tab w:val="left" w:pos="80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37" w:lineRule="exact"/>
        <w:jc w:val="left"/>
        <w:textAlignment w:val="center"/>
      </w:pPr>
      <w:r>
        <w:rPr>
          <w:rFonts w:hint="eastAsia" w:ascii="微软雅黑" w:hAnsi="微软雅黑" w:eastAsia="微软雅黑" w:cs="微软雅黑"/>
          <w:b w:val="0"/>
          <w:color w:val="555555"/>
          <w:sz w:val="22"/>
          <w:szCs w:val="32"/>
          <w:lang w:val="en-US" w:eastAsia="zh-CN"/>
        </w:rPr>
        <w:t xml:space="preserve">   </w:t>
      </w:r>
    </w:p>
    <w:tbl>
      <w:tblPr>
        <w:tblStyle w:val="6"/>
        <w:tblW w:w="9897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590"/>
        <w:gridCol w:w="17"/>
        <w:gridCol w:w="900"/>
        <w:gridCol w:w="75"/>
        <w:gridCol w:w="840"/>
        <w:gridCol w:w="630"/>
        <w:gridCol w:w="300"/>
        <w:gridCol w:w="1125"/>
        <w:gridCol w:w="172"/>
        <w:gridCol w:w="68"/>
        <w:gridCol w:w="750"/>
        <w:gridCol w:w="532"/>
        <w:gridCol w:w="83"/>
        <w:gridCol w:w="787"/>
        <w:gridCol w:w="23"/>
        <w:gridCol w:w="75"/>
        <w:gridCol w:w="638"/>
        <w:gridCol w:w="112"/>
        <w:gridCol w:w="405"/>
        <w:gridCol w:w="1062"/>
      </w:tblGrid>
      <w:tr w14:paraId="4776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897" w:type="dxa"/>
            <w:gridSpan w:val="21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22C0DF42">
            <w:pPr>
              <w:keepNext w:val="0"/>
              <w:keepLines w:val="0"/>
              <w:pageBreakBefore w:val="0"/>
              <w:widowControl w:val="0"/>
              <w:tabs>
                <w:tab w:val="left" w:pos="3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color w:val="2C2C2C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2C2C2C"/>
                <w:sz w:val="26"/>
                <w:vertAlign w:val="baseline"/>
                <w:lang w:val="en-US" w:eastAsia="zh-CN"/>
              </w:rPr>
              <w:t>一、基本信息</w:t>
            </w:r>
          </w:p>
        </w:tc>
      </w:tr>
      <w:tr w14:paraId="488F1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20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450E1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2C2C2C"/>
                <w:kern w:val="2"/>
                <w:sz w:val="26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36"/>
                <w:lang w:val="en-US" w:eastAsia="zh-CN"/>
              </w:rPr>
              <w:t>出生日期</w:t>
            </w:r>
          </w:p>
        </w:tc>
        <w:tc>
          <w:tcPr>
            <w:tcW w:w="2445" w:type="dxa"/>
            <w:gridSpan w:val="4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3661F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2C2C2C"/>
                <w:kern w:val="2"/>
                <w:sz w:val="26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gridSpan w:val="4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61465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36"/>
                <w:lang w:val="en-US" w:eastAsia="zh-CN"/>
              </w:rPr>
              <w:t>性    别</w:t>
            </w:r>
          </w:p>
        </w:tc>
        <w:tc>
          <w:tcPr>
            <w:tcW w:w="1365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61BA9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kern w:val="2"/>
                <w:sz w:val="24"/>
                <w:szCs w:val="36"/>
                <w:lang w:val="en-US" w:eastAsia="zh-CN" w:bidi="ar-SA"/>
              </w:rPr>
            </w:pPr>
          </w:p>
        </w:tc>
        <w:tc>
          <w:tcPr>
            <w:tcW w:w="1635" w:type="dxa"/>
            <w:gridSpan w:val="5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31B7C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36"/>
                <w:lang w:val="en-US" w:eastAsia="zh-CN"/>
              </w:rPr>
              <w:t>婚姻状况</w:t>
            </w:r>
          </w:p>
        </w:tc>
        <w:tc>
          <w:tcPr>
            <w:tcW w:w="1467" w:type="dxa"/>
            <w:gridSpan w:val="2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53867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/>
                <w:color w:val="2C2C2C"/>
                <w:sz w:val="26"/>
                <w:vertAlign w:val="baseline"/>
                <w:lang w:val="en-US" w:eastAsia="zh-CN"/>
              </w:rPr>
            </w:pPr>
          </w:p>
        </w:tc>
      </w:tr>
      <w:tr w14:paraId="31AC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6A2D5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color w:val="2C2C2C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2445" w:type="dxa"/>
            <w:gridSpan w:val="4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74238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2C2C2C"/>
                <w:sz w:val="26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4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01FAF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color w:val="2C2C2C"/>
                <w:sz w:val="26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555555"/>
                <w:sz w:val="24"/>
                <w:szCs w:val="24"/>
              </w:rPr>
              <w:t>政治面貌</w:t>
            </w:r>
          </w:p>
        </w:tc>
        <w:tc>
          <w:tcPr>
            <w:tcW w:w="1365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2CB00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4"/>
                <w:szCs w:val="36"/>
                <w:lang w:val="en-US" w:eastAsia="zh-CN"/>
              </w:rPr>
            </w:pPr>
          </w:p>
        </w:tc>
        <w:tc>
          <w:tcPr>
            <w:tcW w:w="1635" w:type="dxa"/>
            <w:gridSpan w:val="5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0061F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4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36"/>
                <w:lang w:val="en-US" w:eastAsia="zh-CN"/>
              </w:rPr>
              <w:t>入党时间</w:t>
            </w:r>
          </w:p>
        </w:tc>
        <w:tc>
          <w:tcPr>
            <w:tcW w:w="1467" w:type="dxa"/>
            <w:gridSpan w:val="2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519D0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color w:val="2C2C2C"/>
                <w:sz w:val="26"/>
                <w:vertAlign w:val="baseline"/>
                <w:lang w:val="en-US" w:eastAsia="zh-CN"/>
              </w:rPr>
            </w:pPr>
          </w:p>
        </w:tc>
      </w:tr>
      <w:tr w14:paraId="7722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54EFD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2445" w:type="dxa"/>
            <w:gridSpan w:val="4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55023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gridSpan w:val="4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1D17F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4467" w:type="dxa"/>
            <w:gridSpan w:val="10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7E97E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</w:tr>
      <w:tr w14:paraId="5BD3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4E851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color w:val="2C2C2C"/>
                <w:kern w:val="2"/>
                <w:sz w:val="26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电    话</w:t>
            </w:r>
          </w:p>
        </w:tc>
        <w:tc>
          <w:tcPr>
            <w:tcW w:w="2445" w:type="dxa"/>
            <w:gridSpan w:val="4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53015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2C2C2C"/>
                <w:kern w:val="2"/>
                <w:sz w:val="26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30" w:type="dxa"/>
            <w:gridSpan w:val="7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49CA8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color w:val="2C2C2C"/>
                <w:kern w:val="2"/>
                <w:sz w:val="26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开始工作时间</w:t>
            </w:r>
          </w:p>
        </w:tc>
        <w:tc>
          <w:tcPr>
            <w:tcW w:w="3102" w:type="dxa"/>
            <w:gridSpan w:val="7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7A783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color w:val="2C2C2C"/>
                <w:kern w:val="2"/>
                <w:sz w:val="26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C0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585D7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邮    箱</w:t>
            </w:r>
          </w:p>
        </w:tc>
        <w:tc>
          <w:tcPr>
            <w:tcW w:w="2445" w:type="dxa"/>
            <w:gridSpan w:val="4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0CE63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3030" w:type="dxa"/>
            <w:gridSpan w:val="7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21BBB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3102" w:type="dxa"/>
            <w:gridSpan w:val="7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4F5CA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color w:val="2C2C2C"/>
                <w:sz w:val="26"/>
                <w:vertAlign w:val="baseline"/>
                <w:lang w:val="en-US" w:eastAsia="zh-CN"/>
              </w:rPr>
            </w:pPr>
          </w:p>
        </w:tc>
      </w:tr>
      <w:tr w14:paraId="0921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6E363BC8">
            <w:pPr>
              <w:keepNext w:val="0"/>
              <w:keepLines w:val="0"/>
              <w:pageBreakBefore w:val="0"/>
              <w:widowControl w:val="0"/>
              <w:tabs>
                <w:tab w:val="left" w:pos="1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3870" w:type="dxa"/>
            <w:gridSpan w:val="6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31B5D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gridSpan w:val="5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vAlign w:val="top"/>
          </w:tcPr>
          <w:p w14:paraId="5EEE2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3102" w:type="dxa"/>
            <w:gridSpan w:val="7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vAlign w:val="top"/>
          </w:tcPr>
          <w:p w14:paraId="0822A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</w:tr>
      <w:tr w14:paraId="7D20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gridSpan w:val="4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53AA0E8E">
            <w:pPr>
              <w:keepNext w:val="0"/>
              <w:keepLines w:val="0"/>
              <w:pageBreakBefore w:val="0"/>
              <w:widowControl w:val="0"/>
              <w:tabs>
                <w:tab w:val="left" w:pos="1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5460" w:type="dxa"/>
            <w:gridSpan w:val="1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175A0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5C613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现职级</w:t>
            </w:r>
          </w:p>
        </w:tc>
        <w:tc>
          <w:tcPr>
            <w:tcW w:w="1062" w:type="dxa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25BE4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</w:tr>
      <w:tr w14:paraId="316C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gridSpan w:val="4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19174362">
            <w:pPr>
              <w:keepNext w:val="0"/>
              <w:keepLines w:val="0"/>
              <w:pageBreakBefore w:val="0"/>
              <w:widowControl w:val="0"/>
              <w:tabs>
                <w:tab w:val="left" w:pos="1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期望薪资</w:t>
            </w:r>
          </w:p>
        </w:tc>
        <w:tc>
          <w:tcPr>
            <w:tcW w:w="7677" w:type="dxa"/>
            <w:gridSpan w:val="17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0C22D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</w:tr>
      <w:tr w14:paraId="698E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7" w:type="dxa"/>
            <w:gridSpan w:val="21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0B784EED">
            <w:pPr>
              <w:spacing w:before="0"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2C2C2C"/>
                <w:sz w:val="26"/>
                <w:lang w:val="en-US" w:eastAsia="zh-CN"/>
              </w:rPr>
              <w:t>二、</w:t>
            </w:r>
            <w:r>
              <w:rPr>
                <w:rFonts w:ascii="微软雅黑" w:hAnsi="微软雅黑" w:eastAsia="微软雅黑" w:cs="微软雅黑"/>
                <w:b/>
                <w:color w:val="2C2C2C"/>
                <w:sz w:val="26"/>
              </w:rPr>
              <w:t>相关技能</w:t>
            </w:r>
          </w:p>
        </w:tc>
      </w:tr>
      <w:tr w14:paraId="11CA7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7" w:type="dxa"/>
            <w:gridSpan w:val="21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</w:tcPr>
          <w:p w14:paraId="2A16A57F">
            <w:pPr>
              <w:spacing w:before="0" w:after="0" w:line="464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2C2C2C"/>
                <w:sz w:val="2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职（执）业资格证书</w:t>
            </w:r>
          </w:p>
        </w:tc>
      </w:tr>
      <w:tr w14:paraId="6F8C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5" w:type="dxa"/>
            <w:gridSpan w:val="7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2D985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证件名称</w:t>
            </w:r>
          </w:p>
        </w:tc>
        <w:tc>
          <w:tcPr>
            <w:tcW w:w="4553" w:type="dxa"/>
            <w:gridSpan w:val="11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5CF76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发证机关</w:t>
            </w:r>
          </w:p>
        </w:tc>
        <w:tc>
          <w:tcPr>
            <w:tcW w:w="1579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4D1D9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取证时间</w:t>
            </w:r>
          </w:p>
        </w:tc>
      </w:tr>
      <w:tr w14:paraId="4A09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5" w:type="dxa"/>
            <w:gridSpan w:val="7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788EC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4553" w:type="dxa"/>
            <w:gridSpan w:val="11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2CECF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1D523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</w:tr>
      <w:tr w14:paraId="0CDE1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5" w:type="dxa"/>
            <w:gridSpan w:val="7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534D3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4553" w:type="dxa"/>
            <w:gridSpan w:val="11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5CD64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33290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</w:tr>
      <w:tr w14:paraId="7D0F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7" w:type="dxa"/>
            <w:gridSpan w:val="21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326BA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专业技术职务职称</w:t>
            </w:r>
          </w:p>
        </w:tc>
      </w:tr>
      <w:tr w14:paraId="04261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gridSpan w:val="4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0FF3F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职称名称</w:t>
            </w:r>
          </w:p>
        </w:tc>
        <w:tc>
          <w:tcPr>
            <w:tcW w:w="1545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7BFA8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职称级别</w:t>
            </w:r>
          </w:p>
        </w:tc>
        <w:tc>
          <w:tcPr>
            <w:tcW w:w="2415" w:type="dxa"/>
            <w:gridSpan w:val="5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7B6BA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评审专业</w:t>
            </w:r>
          </w:p>
        </w:tc>
        <w:tc>
          <w:tcPr>
            <w:tcW w:w="2138" w:type="dxa"/>
            <w:gridSpan w:val="6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0FF5E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评审单位</w:t>
            </w:r>
          </w:p>
        </w:tc>
        <w:tc>
          <w:tcPr>
            <w:tcW w:w="1579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28610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评审时间</w:t>
            </w:r>
          </w:p>
        </w:tc>
      </w:tr>
      <w:tr w14:paraId="3EB5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gridSpan w:val="4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453B4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29DDD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2415" w:type="dxa"/>
            <w:gridSpan w:val="5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467FE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2138" w:type="dxa"/>
            <w:gridSpan w:val="6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298B5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43033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</w:tr>
      <w:tr w14:paraId="18E0F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7" w:type="dxa"/>
            <w:gridSpan w:val="21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188BC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2C2C2C"/>
                <w:sz w:val="26"/>
                <w:lang w:val="en-US" w:eastAsia="zh-CN"/>
              </w:rPr>
              <w:t>三、</w:t>
            </w:r>
            <w:r>
              <w:rPr>
                <w:rFonts w:ascii="微软雅黑" w:hAnsi="微软雅黑" w:eastAsia="微软雅黑" w:cs="微软雅黑"/>
                <w:b/>
                <w:color w:val="2C2C2C"/>
                <w:sz w:val="26"/>
              </w:rPr>
              <w:t>教育经历</w:t>
            </w:r>
          </w:p>
        </w:tc>
      </w:tr>
      <w:tr w14:paraId="0632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gridSpan w:val="2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00F8C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2C2C2C"/>
                <w:sz w:val="2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第几学历</w:t>
            </w:r>
          </w:p>
        </w:tc>
        <w:tc>
          <w:tcPr>
            <w:tcW w:w="1832" w:type="dxa"/>
            <w:gridSpan w:val="4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2AC44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2C2C2C"/>
                <w:sz w:val="2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2227" w:type="dxa"/>
            <w:gridSpan w:val="4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38523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2C2C2C"/>
                <w:sz w:val="2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350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4B924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2C2C2C"/>
                <w:sz w:val="2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870" w:type="dxa"/>
            <w:gridSpan w:val="2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2C3B3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2C2C2C"/>
                <w:sz w:val="2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736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17552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2C2C2C"/>
                <w:sz w:val="2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学制</w:t>
            </w:r>
          </w:p>
        </w:tc>
        <w:tc>
          <w:tcPr>
            <w:tcW w:w="1579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3C969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2C2C2C"/>
                <w:sz w:val="2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教育方式</w:t>
            </w:r>
          </w:p>
        </w:tc>
      </w:tr>
      <w:tr w14:paraId="0B733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03" w:type="dxa"/>
            <w:gridSpan w:val="2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40D7F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2C2C2C"/>
                <w:sz w:val="26"/>
              </w:rPr>
            </w:pPr>
          </w:p>
        </w:tc>
        <w:tc>
          <w:tcPr>
            <w:tcW w:w="1832" w:type="dxa"/>
            <w:gridSpan w:val="4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5D689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555555"/>
                <w:sz w:val="20"/>
                <w:szCs w:val="20"/>
                <w:lang w:val="en-US" w:eastAsia="zh-CN"/>
              </w:rPr>
            </w:pPr>
          </w:p>
        </w:tc>
        <w:tc>
          <w:tcPr>
            <w:tcW w:w="2227" w:type="dxa"/>
            <w:gridSpan w:val="4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4F95E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555555"/>
                <w:sz w:val="20"/>
                <w:szCs w:val="20"/>
                <w:lang w:val="en-US" w:eastAsia="zh-CN"/>
              </w:rPr>
            </w:pPr>
          </w:p>
        </w:tc>
        <w:tc>
          <w:tcPr>
            <w:tcW w:w="1350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758E3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2C2C2C"/>
                <w:sz w:val="26"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76B95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2C2C2C"/>
                <w:sz w:val="26"/>
              </w:rPr>
            </w:pPr>
          </w:p>
        </w:tc>
        <w:tc>
          <w:tcPr>
            <w:tcW w:w="736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295B0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2C2C2C"/>
                <w:sz w:val="26"/>
                <w:lang w:val="en-US" w:eastAsia="zh-CN"/>
              </w:rPr>
            </w:pPr>
          </w:p>
        </w:tc>
        <w:tc>
          <w:tcPr>
            <w:tcW w:w="1579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1A146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2C2C2C"/>
                <w:sz w:val="26"/>
              </w:rPr>
            </w:pPr>
          </w:p>
        </w:tc>
      </w:tr>
      <w:tr w14:paraId="50CAE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gridSpan w:val="2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7C597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2C2C2C"/>
                <w:sz w:val="26"/>
              </w:rPr>
            </w:pPr>
          </w:p>
        </w:tc>
        <w:tc>
          <w:tcPr>
            <w:tcW w:w="1832" w:type="dxa"/>
            <w:gridSpan w:val="4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2EE23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555555"/>
                <w:sz w:val="20"/>
                <w:szCs w:val="20"/>
                <w:lang w:val="en-US" w:eastAsia="zh-CN"/>
              </w:rPr>
            </w:pPr>
          </w:p>
        </w:tc>
        <w:tc>
          <w:tcPr>
            <w:tcW w:w="2227" w:type="dxa"/>
            <w:gridSpan w:val="4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2E48C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555555"/>
                <w:sz w:val="20"/>
                <w:szCs w:val="20"/>
                <w:lang w:val="en-US" w:eastAsia="zh-CN"/>
              </w:rPr>
            </w:pPr>
          </w:p>
        </w:tc>
        <w:tc>
          <w:tcPr>
            <w:tcW w:w="1350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65B35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2C2C2C"/>
                <w:sz w:val="26"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10C1B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2C2C2C"/>
                <w:sz w:val="26"/>
              </w:rPr>
            </w:pPr>
          </w:p>
        </w:tc>
        <w:tc>
          <w:tcPr>
            <w:tcW w:w="736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6F38B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2C2C2C"/>
                <w:sz w:val="26"/>
                <w:lang w:val="en-US" w:eastAsia="zh-CN"/>
              </w:rPr>
            </w:pPr>
          </w:p>
        </w:tc>
        <w:tc>
          <w:tcPr>
            <w:tcW w:w="1579" w:type="dxa"/>
            <w:gridSpan w:val="3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49546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2C2C2C"/>
                <w:sz w:val="26"/>
              </w:rPr>
            </w:pPr>
          </w:p>
        </w:tc>
      </w:tr>
      <w:tr w14:paraId="72FEE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7" w:type="dxa"/>
            <w:gridSpan w:val="21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4E639125">
            <w:pPr>
              <w:spacing w:before="0"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2C2C2C"/>
                <w:sz w:val="26"/>
                <w:lang w:val="en-US" w:eastAsia="zh-CN"/>
              </w:rPr>
              <w:t>四、</w:t>
            </w:r>
            <w:r>
              <w:rPr>
                <w:rFonts w:ascii="微软雅黑" w:hAnsi="微软雅黑" w:eastAsia="微软雅黑" w:cs="微软雅黑"/>
                <w:b/>
                <w:color w:val="2C2C2C"/>
                <w:sz w:val="26"/>
              </w:rPr>
              <w:t>工作经历</w:t>
            </w:r>
            <w:r>
              <w:rPr>
                <w:rFonts w:hint="eastAsia" w:ascii="微软雅黑" w:hAnsi="微软雅黑" w:eastAsia="微软雅黑" w:cs="微软雅黑"/>
                <w:b/>
                <w:color w:val="2C2C2C"/>
                <w:sz w:val="26"/>
                <w:lang w:eastAsia="zh-CN"/>
              </w:rPr>
              <w:t>（按时间倒序方式）</w:t>
            </w:r>
          </w:p>
        </w:tc>
      </w:tr>
      <w:tr w14:paraId="30B4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gridSpan w:val="6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04681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6762" w:type="dxa"/>
            <w:gridSpan w:val="15"/>
            <w:tcBorders>
              <w:top w:val="dotted" w:color="595959" w:themeColor="text1" w:themeTint="A5" w:sz="4" w:space="0"/>
              <w:left w:val="dotted" w:color="595959" w:themeColor="text1" w:themeTint="A5" w:sz="4" w:space="0"/>
              <w:bottom w:val="dotted" w:color="595959" w:themeColor="text1" w:themeTint="A5" w:sz="4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554A3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单位全称-所在部门-担任职务</w:t>
            </w:r>
          </w:p>
        </w:tc>
      </w:tr>
      <w:tr w14:paraId="3102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97" w:type="dxa"/>
            <w:gridSpan w:val="21"/>
            <w:tcBorders>
              <w:top w:val="dotted" w:color="595959" w:themeColor="text1" w:themeTint="A5" w:sz="4" w:space="0"/>
              <w:left w:val="dotted" w:color="595959" w:sz="2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08D90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1、20XX.XX-20XX.XX——</w:t>
            </w:r>
          </w:p>
          <w:p w14:paraId="60A1E2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2、20XX.XX-20XX.XX——</w:t>
            </w:r>
          </w:p>
          <w:p w14:paraId="21CD1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E4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897" w:type="dxa"/>
            <w:gridSpan w:val="21"/>
            <w:tcBorders>
              <w:top w:val="dotted" w:color="595959" w:sz="2" w:space="0"/>
              <w:left w:val="dotted" w:color="595959" w:sz="2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14298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2C2C2C"/>
                <w:sz w:val="26"/>
                <w:lang w:val="en-US" w:eastAsia="zh-CN"/>
              </w:rPr>
              <w:t>五、</w:t>
            </w:r>
            <w:r>
              <w:rPr>
                <w:rFonts w:ascii="微软雅黑" w:hAnsi="微软雅黑" w:eastAsia="微软雅黑" w:cs="微软雅黑"/>
                <w:b/>
                <w:color w:val="2C2C2C"/>
                <w:sz w:val="26"/>
              </w:rPr>
              <w:t>项目经历</w:t>
            </w:r>
            <w:r>
              <w:rPr>
                <w:rFonts w:hint="eastAsia" w:ascii="微软雅黑" w:hAnsi="微软雅黑" w:eastAsia="微软雅黑" w:cs="微软雅黑"/>
                <w:b/>
                <w:color w:val="2C2C2C"/>
                <w:sz w:val="26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color w:val="2C2C2C"/>
                <w:sz w:val="26"/>
                <w:lang w:val="en-US" w:eastAsia="zh-CN"/>
              </w:rPr>
              <w:t>可自行插行扩展</w:t>
            </w:r>
            <w:r>
              <w:rPr>
                <w:rFonts w:hint="eastAsia" w:ascii="微软雅黑" w:hAnsi="微软雅黑" w:eastAsia="微软雅黑" w:cs="微软雅黑"/>
                <w:b/>
                <w:color w:val="2C2C2C"/>
                <w:sz w:val="26"/>
                <w:lang w:eastAsia="zh-CN"/>
              </w:rPr>
              <w:t>）</w:t>
            </w:r>
          </w:p>
        </w:tc>
      </w:tr>
      <w:tr w14:paraId="42EA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tcBorders>
              <w:top w:val="dotted" w:color="595959" w:sz="2" w:space="0"/>
              <w:left w:val="dotted" w:color="595959" w:sz="2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0F35A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22" w:type="dxa"/>
            <w:gridSpan w:val="5"/>
            <w:tcBorders>
              <w:top w:val="dotted" w:color="595959" w:sz="2" w:space="0"/>
              <w:left w:val="dotted" w:color="595959" w:themeColor="text1" w:themeTint="A5" w:sz="4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7E8E4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6762" w:type="dxa"/>
            <w:gridSpan w:val="15"/>
            <w:tcBorders>
              <w:top w:val="dotted" w:color="595959" w:sz="2" w:space="0"/>
              <w:left w:val="dotted" w:color="595959" w:themeColor="text1" w:themeTint="A5" w:sz="4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60067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单位全称-所在项目-担任职务</w:t>
            </w:r>
          </w:p>
        </w:tc>
      </w:tr>
      <w:tr w14:paraId="24C08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Merge w:val="restart"/>
            <w:tcBorders>
              <w:top w:val="dotted" w:color="595959" w:sz="2" w:space="0"/>
              <w:left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4C332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22" w:type="dxa"/>
            <w:gridSpan w:val="5"/>
            <w:tcBorders>
              <w:top w:val="dotted" w:color="595959" w:sz="2" w:space="0"/>
              <w:left w:val="dotted" w:color="595959" w:themeColor="text1" w:themeTint="A5" w:sz="4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2F9F6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6762" w:type="dxa"/>
            <w:gridSpan w:val="15"/>
            <w:tcBorders>
              <w:top w:val="dotted" w:color="595959" w:sz="2" w:space="0"/>
              <w:left w:val="dotted" w:color="595959" w:themeColor="text1" w:themeTint="A5" w:sz="4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43410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</w:tr>
      <w:tr w14:paraId="1F96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Merge w:val="continue"/>
            <w:tcBorders>
              <w:left w:val="dotted" w:color="595959" w:sz="2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59584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9184" w:type="dxa"/>
            <w:gridSpan w:val="20"/>
            <w:tcBorders>
              <w:top w:val="dotted" w:color="595959" w:sz="2" w:space="0"/>
              <w:left w:val="dotted" w:color="595959" w:themeColor="text1" w:themeTint="A5" w:sz="4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3BDA7D0F">
            <w:pPr>
              <w:spacing w:line="400" w:lineRule="exact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项目业绩：</w:t>
            </w:r>
          </w:p>
          <w:p w14:paraId="0C7912EA">
            <w:pPr>
              <w:spacing w:line="400" w:lineRule="exact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1、</w:t>
            </w:r>
          </w:p>
        </w:tc>
      </w:tr>
      <w:tr w14:paraId="21AB9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7" w:type="dxa"/>
            <w:gridSpan w:val="21"/>
            <w:tcBorders>
              <w:top w:val="dotted" w:color="595959" w:sz="2" w:space="0"/>
              <w:left w:val="dotted" w:color="595959" w:sz="2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69FA1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2C2C2C"/>
                <w:kern w:val="2"/>
                <w:sz w:val="26"/>
                <w:szCs w:val="24"/>
                <w:lang w:val="en-US" w:eastAsia="zh-CN" w:bidi="ar-SA"/>
              </w:rPr>
              <w:t>六、家庭主要成员</w:t>
            </w:r>
          </w:p>
        </w:tc>
      </w:tr>
      <w:tr w14:paraId="6982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gridSpan w:val="5"/>
            <w:tcBorders>
              <w:top w:val="dotted" w:color="595959" w:sz="2" w:space="0"/>
              <w:left w:val="dotted" w:color="595959" w:sz="2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4B0A4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770" w:type="dxa"/>
            <w:gridSpan w:val="3"/>
            <w:tcBorders>
              <w:top w:val="dotted" w:color="595959" w:sz="2" w:space="0"/>
              <w:left w:val="dotted" w:color="595959" w:themeColor="text1" w:themeTint="A5" w:sz="4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657F6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540" w:type="dxa"/>
            <w:gridSpan w:val="8"/>
            <w:tcBorders>
              <w:top w:val="dotted" w:color="595959" w:sz="2" w:space="0"/>
              <w:left w:val="dotted" w:color="595959" w:themeColor="text1" w:themeTint="A5" w:sz="4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415F0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职业服务场所</w:t>
            </w:r>
          </w:p>
        </w:tc>
        <w:tc>
          <w:tcPr>
            <w:tcW w:w="2292" w:type="dxa"/>
            <w:gridSpan w:val="5"/>
            <w:tcBorders>
              <w:top w:val="dotted" w:color="595959" w:sz="2" w:space="0"/>
              <w:left w:val="dotted" w:color="595959" w:themeColor="text1" w:themeTint="A5" w:sz="4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4CD44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200C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gridSpan w:val="5"/>
            <w:tcBorders>
              <w:top w:val="dotted" w:color="595959" w:sz="2" w:space="0"/>
              <w:left w:val="dotted" w:color="595959" w:sz="2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0E183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gridSpan w:val="3"/>
            <w:tcBorders>
              <w:top w:val="dotted" w:color="595959" w:sz="2" w:space="0"/>
              <w:left w:val="dotted" w:color="595959" w:themeColor="text1" w:themeTint="A5" w:sz="4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68767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3540" w:type="dxa"/>
            <w:gridSpan w:val="8"/>
            <w:tcBorders>
              <w:top w:val="dotted" w:color="595959" w:sz="2" w:space="0"/>
              <w:left w:val="dotted" w:color="595959" w:themeColor="text1" w:themeTint="A5" w:sz="4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7E108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2292" w:type="dxa"/>
            <w:gridSpan w:val="5"/>
            <w:tcBorders>
              <w:top w:val="dotted" w:color="595959" w:sz="2" w:space="0"/>
              <w:left w:val="dotted" w:color="595959" w:themeColor="text1" w:themeTint="A5" w:sz="4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50831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</w:tr>
      <w:tr w14:paraId="5BE47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gridSpan w:val="5"/>
            <w:tcBorders>
              <w:top w:val="dotted" w:color="595959" w:sz="2" w:space="0"/>
              <w:left w:val="dotted" w:color="595959" w:sz="2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3D49E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gridSpan w:val="3"/>
            <w:tcBorders>
              <w:top w:val="dotted" w:color="595959" w:sz="2" w:space="0"/>
              <w:left w:val="dotted" w:color="595959" w:themeColor="text1" w:themeTint="A5" w:sz="4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34536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3540" w:type="dxa"/>
            <w:gridSpan w:val="8"/>
            <w:tcBorders>
              <w:top w:val="dotted" w:color="595959" w:sz="2" w:space="0"/>
              <w:left w:val="dotted" w:color="595959" w:themeColor="text1" w:themeTint="A5" w:sz="4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580D2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2292" w:type="dxa"/>
            <w:gridSpan w:val="5"/>
            <w:tcBorders>
              <w:top w:val="dotted" w:color="595959" w:sz="2" w:space="0"/>
              <w:left w:val="dotted" w:color="595959" w:themeColor="text1" w:themeTint="A5" w:sz="4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0F764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</w:tr>
      <w:tr w14:paraId="26FC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gridSpan w:val="5"/>
            <w:tcBorders>
              <w:top w:val="dotted" w:color="595959" w:sz="2" w:space="0"/>
              <w:left w:val="dotted" w:color="595959" w:sz="2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134F7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gridSpan w:val="3"/>
            <w:tcBorders>
              <w:top w:val="dotted" w:color="595959" w:sz="2" w:space="0"/>
              <w:left w:val="dotted" w:color="595959" w:themeColor="text1" w:themeTint="A5" w:sz="4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23561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3540" w:type="dxa"/>
            <w:gridSpan w:val="8"/>
            <w:tcBorders>
              <w:top w:val="dotted" w:color="595959" w:sz="2" w:space="0"/>
              <w:left w:val="dotted" w:color="595959" w:themeColor="text1" w:themeTint="A5" w:sz="4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4F61F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  <w:tc>
          <w:tcPr>
            <w:tcW w:w="2292" w:type="dxa"/>
            <w:gridSpan w:val="5"/>
            <w:tcBorders>
              <w:top w:val="dotted" w:color="595959" w:sz="2" w:space="0"/>
              <w:left w:val="dotted" w:color="595959" w:themeColor="text1" w:themeTint="A5" w:sz="4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1EF1E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</w:tc>
      </w:tr>
      <w:tr w14:paraId="1E1AB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7" w:type="dxa"/>
            <w:gridSpan w:val="21"/>
            <w:tcBorders>
              <w:top w:val="dotted" w:color="595959" w:sz="2" w:space="0"/>
              <w:left w:val="dotted" w:color="595959" w:sz="2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324CE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2C2C2C"/>
                <w:kern w:val="2"/>
                <w:sz w:val="26"/>
                <w:szCs w:val="24"/>
                <w:lang w:val="en-US" w:eastAsia="zh-CN" w:bidi="ar-SA"/>
              </w:rPr>
              <w:t>七、所获荣誉证书（个人荣誉、参建的项目所获荣誉等）</w:t>
            </w:r>
          </w:p>
        </w:tc>
      </w:tr>
      <w:tr w14:paraId="712FE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97" w:type="dxa"/>
            <w:gridSpan w:val="21"/>
            <w:tcBorders>
              <w:top w:val="dotted" w:color="595959" w:sz="2" w:space="0"/>
              <w:left w:val="dotted" w:color="595959" w:sz="2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48293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7895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897" w:type="dxa"/>
            <w:gridSpan w:val="21"/>
            <w:tcBorders>
              <w:top w:val="dotted" w:color="595959" w:sz="2" w:space="0"/>
              <w:left w:val="dotted" w:color="595959" w:sz="2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61C1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eastAsia" w:ascii="宋体" w:hAnsi="宋体" w:cs="Arial"/>
                <w:color w:val="000000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2C2C2C"/>
                <w:kern w:val="2"/>
                <w:sz w:val="26"/>
                <w:szCs w:val="24"/>
                <w:lang w:val="en-US" w:eastAsia="zh-CN" w:bidi="ar-SA"/>
              </w:rPr>
              <w:t>八、自我评价</w:t>
            </w:r>
          </w:p>
        </w:tc>
      </w:tr>
      <w:tr w14:paraId="5E83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897" w:type="dxa"/>
            <w:gridSpan w:val="21"/>
            <w:tcBorders>
              <w:top w:val="dotted" w:color="595959" w:sz="2" w:space="0"/>
              <w:left w:val="dotted" w:color="595959" w:sz="2" w:space="0"/>
              <w:bottom w:val="dotted" w:color="595959" w:sz="2" w:space="0"/>
              <w:right w:val="dotted" w:color="595959" w:themeColor="text1" w:themeTint="A5" w:sz="4" w:space="0"/>
            </w:tcBorders>
            <w:shd w:val="clear" w:color="auto" w:fill="auto"/>
            <w:vAlign w:val="top"/>
          </w:tcPr>
          <w:p w14:paraId="1E37C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center"/>
              <w:rPr>
                <w:rFonts w:hint="eastAsia" w:ascii="宋体" w:hAnsi="宋体" w:cs="Arial"/>
                <w:color w:val="000000"/>
                <w:sz w:val="24"/>
                <w:szCs w:val="32"/>
              </w:rPr>
            </w:pPr>
          </w:p>
        </w:tc>
      </w:tr>
    </w:tbl>
    <w:p w14:paraId="36C3512C">
      <w:pPr>
        <w:spacing w:before="0" w:after="0" w:line="290" w:lineRule="exact"/>
        <w:jc w:val="left"/>
      </w:pPr>
    </w:p>
    <w:p w14:paraId="4EF32E5E">
      <w:pPr>
        <w:spacing w:before="0" w:after="0" w:line="14" w:lineRule="exact"/>
        <w:rPr>
          <w:sz w:val="21"/>
        </w:rPr>
      </w:pPr>
    </w:p>
    <w:p w14:paraId="36747EBA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77FED0C6">
      <w:pPr>
        <w:spacing w:before="0" w:after="0" w:line="290" w:lineRule="exact"/>
        <w:jc w:val="left"/>
      </w:pPr>
    </w:p>
    <w:p w14:paraId="1F9440DE"/>
    <w:p w14:paraId="288F53FA">
      <w:pPr>
        <w:pStyle w:val="2"/>
        <w:rPr>
          <w:rFonts w:hint="default" w:ascii="微软雅黑" w:hAnsi="微软雅黑" w:eastAsia="微软雅黑" w:cs="微软雅黑"/>
          <w:b/>
          <w:color w:val="2C2C2C"/>
          <w:kern w:val="2"/>
          <w:sz w:val="26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2C2C2C"/>
          <w:kern w:val="2"/>
          <w:sz w:val="26"/>
          <w:szCs w:val="24"/>
          <w:lang w:val="en-US" w:eastAsia="zh-CN" w:bidi="ar-SA"/>
        </w:rPr>
        <w:t xml:space="preserve"> </w:t>
      </w:r>
    </w:p>
    <w:p w14:paraId="635AFDCA">
      <w:pPr>
        <w:pStyle w:val="2"/>
      </w:pPr>
    </w:p>
    <w:p w14:paraId="30391CE2">
      <w:pPr>
        <w:spacing w:before="0" w:after="0" w:line="464" w:lineRule="exact"/>
        <w:ind w:left="566"/>
        <w:textAlignment w:val="center"/>
        <w:rPr>
          <w:sz w:val="21"/>
        </w:rPr>
      </w:pPr>
    </w:p>
    <w:p w14:paraId="09B2EFAE">
      <w:pPr>
        <w:spacing w:before="0" w:after="0" w:line="14" w:lineRule="exact"/>
        <w:rPr>
          <w:sz w:val="21"/>
        </w:rPr>
      </w:pPr>
    </w:p>
    <w:p w14:paraId="0FA0BDE3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0CE037BC">
      <w:pPr>
        <w:spacing w:before="0" w:after="0" w:line="377" w:lineRule="exact"/>
        <w:ind w:left="340" w:right="340"/>
        <w:textAlignment w:val="center"/>
      </w:pPr>
    </w:p>
    <w:p w14:paraId="73D40681"/>
    <w:sectPr>
      <w:headerReference r:id="rId3" w:type="first"/>
      <w:footerReference r:id="rId5" w:type="first"/>
      <w:footerReference r:id="rId4" w:type="default"/>
      <w:pgSz w:w="11906" w:h="16838"/>
      <w:pgMar w:top="696" w:right="696" w:bottom="696" w:left="69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36D2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DA088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DA088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805F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52E7F">
    <w:pPr>
      <w:pStyle w:val="4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130"/>
          <wp:effectExtent l="0" t="0" r="3175" b="13970"/>
          <wp:wrapNone/>
          <wp:docPr id="11" name="图片 11" descr="page_auto_backgro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page_auto_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NWJmYmFmYTdmYzQ1MWVjZDQ4YzA3NzA3M2E3ODgifQ=="/>
  </w:docVars>
  <w:rsids>
    <w:rsidRoot w:val="3F3D1CFF"/>
    <w:rsid w:val="011E0236"/>
    <w:rsid w:val="02D36DFE"/>
    <w:rsid w:val="02E80AFB"/>
    <w:rsid w:val="030F1A68"/>
    <w:rsid w:val="055E50A5"/>
    <w:rsid w:val="05BB6053"/>
    <w:rsid w:val="064A5F93"/>
    <w:rsid w:val="076F17EB"/>
    <w:rsid w:val="07F341CA"/>
    <w:rsid w:val="0B9730BE"/>
    <w:rsid w:val="0C612F68"/>
    <w:rsid w:val="0D8633EB"/>
    <w:rsid w:val="0EEF4FBF"/>
    <w:rsid w:val="0FA7589A"/>
    <w:rsid w:val="0FCE636F"/>
    <w:rsid w:val="0FD74963"/>
    <w:rsid w:val="143D057B"/>
    <w:rsid w:val="15810703"/>
    <w:rsid w:val="1777018B"/>
    <w:rsid w:val="17FD074D"/>
    <w:rsid w:val="1A2024D1"/>
    <w:rsid w:val="1CFF06B3"/>
    <w:rsid w:val="1DDC7057"/>
    <w:rsid w:val="1EDD63B3"/>
    <w:rsid w:val="1EE47F71"/>
    <w:rsid w:val="20BE2A44"/>
    <w:rsid w:val="21703D3E"/>
    <w:rsid w:val="218849EB"/>
    <w:rsid w:val="23DB1229"/>
    <w:rsid w:val="25FA2770"/>
    <w:rsid w:val="26712A32"/>
    <w:rsid w:val="27A5355C"/>
    <w:rsid w:val="27C546B8"/>
    <w:rsid w:val="280E2503"/>
    <w:rsid w:val="28B9421C"/>
    <w:rsid w:val="294E6CE2"/>
    <w:rsid w:val="299F78B6"/>
    <w:rsid w:val="29A44ECD"/>
    <w:rsid w:val="29CA3787"/>
    <w:rsid w:val="2A225F57"/>
    <w:rsid w:val="2A585CB7"/>
    <w:rsid w:val="2A8276F7"/>
    <w:rsid w:val="2B0C0F7B"/>
    <w:rsid w:val="2BB1742D"/>
    <w:rsid w:val="2D2C76B3"/>
    <w:rsid w:val="2D727FD0"/>
    <w:rsid w:val="2DCB37F1"/>
    <w:rsid w:val="2FEA115F"/>
    <w:rsid w:val="300E12F2"/>
    <w:rsid w:val="30DB6030"/>
    <w:rsid w:val="30FF6E8C"/>
    <w:rsid w:val="343B01DB"/>
    <w:rsid w:val="368F0CB2"/>
    <w:rsid w:val="37F16BFE"/>
    <w:rsid w:val="3A1C285D"/>
    <w:rsid w:val="3AF87C99"/>
    <w:rsid w:val="3D89645B"/>
    <w:rsid w:val="3DFF1117"/>
    <w:rsid w:val="3E0D2F0E"/>
    <w:rsid w:val="3E8221BC"/>
    <w:rsid w:val="3F3D1CFF"/>
    <w:rsid w:val="40BC08F6"/>
    <w:rsid w:val="421B33FA"/>
    <w:rsid w:val="424741EF"/>
    <w:rsid w:val="42A72EE0"/>
    <w:rsid w:val="42CB3D57"/>
    <w:rsid w:val="4707219F"/>
    <w:rsid w:val="47B440D5"/>
    <w:rsid w:val="48A51C70"/>
    <w:rsid w:val="49BF6D61"/>
    <w:rsid w:val="4D2E0486"/>
    <w:rsid w:val="4DB90697"/>
    <w:rsid w:val="4DD3102D"/>
    <w:rsid w:val="4F2002A2"/>
    <w:rsid w:val="4F453518"/>
    <w:rsid w:val="4F642884"/>
    <w:rsid w:val="50ED2406"/>
    <w:rsid w:val="529671F9"/>
    <w:rsid w:val="52C61160"/>
    <w:rsid w:val="551C775D"/>
    <w:rsid w:val="58472D43"/>
    <w:rsid w:val="592B7280"/>
    <w:rsid w:val="5A1924BD"/>
    <w:rsid w:val="5A4237C2"/>
    <w:rsid w:val="5A5A4FB0"/>
    <w:rsid w:val="5A851901"/>
    <w:rsid w:val="5C3D06E5"/>
    <w:rsid w:val="5C3E7FB9"/>
    <w:rsid w:val="5C6349A0"/>
    <w:rsid w:val="5CC826A5"/>
    <w:rsid w:val="5E634918"/>
    <w:rsid w:val="5E9640DD"/>
    <w:rsid w:val="5FA34D03"/>
    <w:rsid w:val="60487659"/>
    <w:rsid w:val="61691F7C"/>
    <w:rsid w:val="61E810F3"/>
    <w:rsid w:val="628250A4"/>
    <w:rsid w:val="631C41A7"/>
    <w:rsid w:val="645B3DFE"/>
    <w:rsid w:val="64F61D79"/>
    <w:rsid w:val="65493C57"/>
    <w:rsid w:val="655820EC"/>
    <w:rsid w:val="659D7832"/>
    <w:rsid w:val="66DD4F9F"/>
    <w:rsid w:val="67050051"/>
    <w:rsid w:val="685D7514"/>
    <w:rsid w:val="68680898"/>
    <w:rsid w:val="697648BA"/>
    <w:rsid w:val="69A4131A"/>
    <w:rsid w:val="6ADE12E5"/>
    <w:rsid w:val="6AFF1DC3"/>
    <w:rsid w:val="6BB9765C"/>
    <w:rsid w:val="6CA65E33"/>
    <w:rsid w:val="6DAA1953"/>
    <w:rsid w:val="6E6B7334"/>
    <w:rsid w:val="6F295EC7"/>
    <w:rsid w:val="6F5623A7"/>
    <w:rsid w:val="70B0226E"/>
    <w:rsid w:val="716D5171"/>
    <w:rsid w:val="71F0126B"/>
    <w:rsid w:val="73367CD4"/>
    <w:rsid w:val="73816CB2"/>
    <w:rsid w:val="740F0761"/>
    <w:rsid w:val="74F51705"/>
    <w:rsid w:val="750556C0"/>
    <w:rsid w:val="763A1FBD"/>
    <w:rsid w:val="76B455F0"/>
    <w:rsid w:val="76C9109B"/>
    <w:rsid w:val="799B4FA1"/>
    <w:rsid w:val="79E65AC0"/>
    <w:rsid w:val="7A5E7D4D"/>
    <w:rsid w:val="7AE2272C"/>
    <w:rsid w:val="7B002BB2"/>
    <w:rsid w:val="7B333512"/>
    <w:rsid w:val="7B485A89"/>
    <w:rsid w:val="7B4959C6"/>
    <w:rsid w:val="7C5F1B5A"/>
    <w:rsid w:val="7C613B24"/>
    <w:rsid w:val="7CD539A0"/>
    <w:rsid w:val="7EB97C47"/>
    <w:rsid w:val="7EC9775F"/>
    <w:rsid w:val="7EDB7BBE"/>
    <w:rsid w:val="7F0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336</Characters>
  <Lines>0</Lines>
  <Paragraphs>0</Paragraphs>
  <TotalTime>0</TotalTime>
  <ScaleCrop>false</ScaleCrop>
  <LinksUpToDate>false</LinksUpToDate>
  <CharactersWithSpaces>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2025-01-10T04:53:00Z</dcterms:created>
  <dc:creator>翟女士</dc:creator>
  <cp:lastModifiedBy>XZ</cp:lastModifiedBy>
  <dcterms:modified xsi:type="dcterms:W3CDTF">2025-02-10T02:29:38Z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BA8A1BFB6B0F4B97B3E908CE07E34B67_13</vt:lpwstr>
  </property>
  <property fmtid="{D5CDD505-2E9C-101B-9397-08002B2CF9AE}" pid="4" name="KSOTemplateDocerSaveRecord">
    <vt:lpwstr>eyJoZGlkIjoiODUyZGFjYzE1NDNkYTU3NDVmOWEzNzIwOTY3NDAxN2UiLCJ1c2VySWQiOiI0OTM2MTEyMDcifQ==</vt:lpwstr>
  </property>
</Properties>
</file>